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8CECD57" w14:textId="50112185" w:rsidR="00B22B05" w:rsidRPr="00794C13" w:rsidRDefault="00B22B05" w:rsidP="00B22B05">
      <w:pPr>
        <w:jc w:val="center"/>
        <w:rPr>
          <w:rFonts w:ascii="Arial" w:hAnsi="Arial" w:cs="Arial"/>
          <w:sz w:val="44"/>
        </w:rPr>
      </w:pPr>
      <w:r w:rsidRPr="00794C13">
        <w:rPr>
          <w:rFonts w:ascii="Arial" w:hAnsi="Arial" w:cs="Arial"/>
          <w:noProof/>
          <w:sz w:val="44"/>
        </w:rPr>
        <mc:AlternateContent>
          <mc:Choice Requires="wps">
            <w:drawing>
              <wp:anchor distT="0" distB="0" distL="114300" distR="114300" simplePos="0" relativeHeight="251559936" behindDoc="0" locked="0" layoutInCell="1" allowOverlap="1" wp14:anchorId="321B1340" wp14:editId="2ABCB537">
                <wp:simplePos x="0" y="0"/>
                <wp:positionH relativeFrom="column">
                  <wp:posOffset>928370</wp:posOffset>
                </wp:positionH>
                <wp:positionV relativeFrom="paragraph">
                  <wp:posOffset>-359562</wp:posOffset>
                </wp:positionV>
                <wp:extent cx="7730138" cy="814508"/>
                <wp:effectExtent l="0" t="0" r="23495" b="24130"/>
                <wp:wrapNone/>
                <wp:docPr id="1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30138" cy="814508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B50467" w14:textId="1EBEBD4F" w:rsidR="004675EE" w:rsidRPr="00794C13" w:rsidRDefault="004675EE" w:rsidP="00B22B05">
                            <w:pPr>
                              <w:jc w:val="center"/>
                              <w:rPr>
                                <w:rFonts w:ascii="Arial" w:hAnsi="Arial" w:cs="Arial"/>
                                <w:color w:val="4472C4" w:themeColor="accent1"/>
                                <w:sz w:val="48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94C13">
                              <w:rPr>
                                <w:rFonts w:ascii="Arial" w:hAnsi="Arial" w:cs="Arial"/>
                                <w:color w:val="4472C4" w:themeColor="accent1"/>
                                <w:sz w:val="48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INFORME DE PERTENENCIA SOCIOLINGÜ</w:t>
                            </w:r>
                            <w:r>
                              <w:rPr>
                                <w:rFonts w:ascii="Arial" w:hAnsi="Arial" w:cs="Arial"/>
                                <w:color w:val="4472C4" w:themeColor="accent1"/>
                                <w:sz w:val="48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Í</w:t>
                            </w:r>
                            <w:r w:rsidRPr="00794C13">
                              <w:rPr>
                                <w:rFonts w:ascii="Arial" w:hAnsi="Arial" w:cs="Arial"/>
                                <w:color w:val="4472C4" w:themeColor="accent1"/>
                                <w:sz w:val="48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STICA DE USUARIOS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1B1340"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6" type="#_x0000_t202" style="position:absolute;left:0;text-align:left;margin-left:73.1pt;margin-top:-28.3pt;width:608.65pt;height:64.15pt;z-index:25155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Hz8igIAAGsFAAAOAAAAZHJzL2Uyb0RvYy54bWysVFtv2yAUfp+0/4B4X2yn6ZpFcaosVadJ&#10;VVutnfpMMCRomMOAxM5+/Q7YcbMuT9NegMP5zv0yv25rTfbCeQWmpMUop0QYDpUym5J+f779MKXE&#10;B2YqpsGIkh6Ep9eL9+/mjZ2JMWxBV8IRVGL8rLEl3YZgZ1nm+VbUzI/ACoNMCa5mAUm3ySrHGtRe&#10;62yc5x+zBlxlHXDhPf7edEy6SPqlFDw8SOlFILqk6FtIp0vnOp7ZYs5mG8fsVvHeDfYPXtRMGTQ6&#10;qLphgZGdU3+pqhV34EGGEYc6AykVFykGjKbI30TztGVWpFgwOd4OafL/Ty2/3z86oiqsHSWG1Vii&#10;1Y5VDkglSBBtAFLEJDXWzxD7ZBEd2s/QRoH+3+NnjL2Vro43RkWQj+k+DClGTYTj59XVRV5cYFNw&#10;5E2LyWU+jWqyV2nrfPgioCbxUVKHJUyZZfs7HzroERKNaRNPD1pVt0rrRMTmESvtyJ5h2deb5Cma&#10;OEEhFSWzGFfnf3qFgxad1m9CYlrQ43GynhryVSfjXJhw2buuDaKjmEQPBsHinKAOR2d6bBQTqVEH&#10;wfyc4J8WB4lkFUwYhGtlwJ1TUP0YLHf4Y/RdzDH80K7bvqZrqA5YagfdxHjLbxXW44758MgcjghW&#10;F8c+POAhNTQlhf5FyRbcr3P/EY+di1xKGhy5kvqfO+YEJfqrwZ7+VEwmcUYTMbm8GiPhTjnrU47Z&#10;1SvA8mLfonfpGfFBH5/SQf2C22EZrSKLGY62SxqOz1XoFgFuFy6WywTCqbQs3Jkny6PqmN7Ybc/t&#10;C3O2b8k4FvdwHE42e9OZHTZKGljuAkiV2jYmuMtqn3ic6NT4/faJK+OUTqjXHbn4DQAA//8DAFBL&#10;AwQUAAYACAAAACEAylx4MuMAAAALAQAADwAAAGRycy9kb3ducmV2LnhtbEyPy07DMBBF90j8gzVI&#10;7FqnKXFpiFNVPCQ2RGpBtN058ZBExOModtvw97grWF7N0b1nstVoOnbCwbWWJMymETCkyuqWagkf&#10;7y+Te2DOK9Kqs4QSftDBKr++ylSq7Zk2eNr6moUScqmS0Hjfp5y7qkGj3NT2SOH2ZQejfIhDzfWg&#10;zqHcdDyOIsGNaiksNKrHxwar7+3RSHhb4qaOkte4/Vwf9sXOFeXTcyHl7c24fgDmcfR/MFz0gzrk&#10;wam0R9KOdSHfiTigEiaJEMAuxFzME2ClhMVsATzP+P8f8l8AAAD//wMAUEsBAi0AFAAGAAgAAAAh&#10;ALaDOJL+AAAA4QEAABMAAAAAAAAAAAAAAAAAAAAAAFtDb250ZW50X1R5cGVzXS54bWxQSwECLQAU&#10;AAYACAAAACEAOP0h/9YAAACUAQAACwAAAAAAAAAAAAAAAAAvAQAAX3JlbHMvLnJlbHNQSwECLQAU&#10;AAYACAAAACEAVZR8/IoCAABrBQAADgAAAAAAAAAAAAAAAAAuAgAAZHJzL2Uyb0RvYy54bWxQSwEC&#10;LQAUAAYACAAAACEAylx4MuMAAAALAQAADwAAAAAAAAAAAAAAAADkBAAAZHJzL2Rvd25yZXYueG1s&#10;UEsFBgAAAAAEAAQA8wAAAPQFAAAAAA==&#10;" fillcolor="white [3201]" strokecolor="white [3212]" strokeweight="1pt">
                <v:textbox>
                  <w:txbxContent>
                    <w:p w14:paraId="1FB50467" w14:textId="1EBEBD4F" w:rsidR="004675EE" w:rsidRPr="00794C13" w:rsidRDefault="004675EE" w:rsidP="00B22B05">
                      <w:pPr>
                        <w:jc w:val="center"/>
                        <w:rPr>
                          <w:rFonts w:ascii="Arial" w:hAnsi="Arial" w:cs="Arial"/>
                          <w:color w:val="4472C4" w:themeColor="accent1"/>
                          <w:sz w:val="48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94C13">
                        <w:rPr>
                          <w:rFonts w:ascii="Arial" w:hAnsi="Arial" w:cs="Arial"/>
                          <w:color w:val="4472C4" w:themeColor="accent1"/>
                          <w:sz w:val="48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INFORME DE PERTENENCIA SOCIOLINGÜ</w:t>
                      </w:r>
                      <w:r>
                        <w:rPr>
                          <w:rFonts w:ascii="Arial" w:hAnsi="Arial" w:cs="Arial"/>
                          <w:color w:val="4472C4" w:themeColor="accent1"/>
                          <w:sz w:val="48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Í</w:t>
                      </w:r>
                      <w:r w:rsidRPr="00794C13">
                        <w:rPr>
                          <w:rFonts w:ascii="Arial" w:hAnsi="Arial" w:cs="Arial"/>
                          <w:color w:val="4472C4" w:themeColor="accent1"/>
                          <w:sz w:val="48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STICA DE USUARIOS</w:t>
                      </w:r>
                    </w:p>
                  </w:txbxContent>
                </v:textbox>
              </v:shape>
            </w:pict>
          </mc:Fallback>
        </mc:AlternateContent>
      </w:r>
    </w:p>
    <w:p w14:paraId="2FEE5629" w14:textId="77777777" w:rsidR="00B22B05" w:rsidRPr="00794C13" w:rsidRDefault="00B22B05" w:rsidP="00B22B05">
      <w:pPr>
        <w:rPr>
          <w:rFonts w:ascii="Arial" w:hAnsi="Arial" w:cs="Arial"/>
          <w:color w:val="212529"/>
          <w:sz w:val="40"/>
          <w:szCs w:val="22"/>
          <w:shd w:val="clear" w:color="auto" w:fill="FFFFFF"/>
        </w:rPr>
      </w:pPr>
    </w:p>
    <w:p w14:paraId="30A8862E" w14:textId="0D4824AC" w:rsidR="00B22B05" w:rsidRPr="00794C13" w:rsidRDefault="00B22B05" w:rsidP="00794C13">
      <w:pPr>
        <w:jc w:val="both"/>
        <w:rPr>
          <w:rFonts w:ascii="Arial" w:hAnsi="Arial" w:cs="Arial"/>
          <w:color w:val="212529"/>
          <w:sz w:val="40"/>
          <w:szCs w:val="22"/>
          <w:shd w:val="clear" w:color="auto" w:fill="FFFFFF"/>
        </w:rPr>
      </w:pPr>
      <w:r w:rsidRPr="00794C13">
        <w:rPr>
          <w:rFonts w:ascii="Arial" w:hAnsi="Arial" w:cs="Arial"/>
          <w:color w:val="212529"/>
          <w:sz w:val="40"/>
          <w:szCs w:val="22"/>
          <w:shd w:val="clear" w:color="auto" w:fill="FFFFFF"/>
        </w:rPr>
        <w:t>Las entidades e instituciones del Estado deberán mantener informe actualizado sobre los datos relacionados con la pertenencia sociolingüística de los usuarios de sus servicios, a afecto de adecuar la prestación de los mismos.</w:t>
      </w:r>
    </w:p>
    <w:p w14:paraId="4C306B0D" w14:textId="0C674342" w:rsidR="00B22B05" w:rsidRPr="00794C13" w:rsidRDefault="00B22B05" w:rsidP="00794C13">
      <w:pPr>
        <w:jc w:val="both"/>
        <w:rPr>
          <w:rFonts w:ascii="Arial" w:hAnsi="Arial" w:cs="Arial"/>
          <w:color w:val="212529"/>
          <w:sz w:val="40"/>
          <w:szCs w:val="22"/>
          <w:shd w:val="clear" w:color="auto" w:fill="FFFFFF"/>
        </w:rPr>
      </w:pPr>
    </w:p>
    <w:p w14:paraId="0412CA62" w14:textId="6E87DAD2" w:rsidR="008E04C1" w:rsidRDefault="008E04C1" w:rsidP="008E04C1">
      <w:pPr>
        <w:jc w:val="both"/>
        <w:rPr>
          <w:rFonts w:ascii="Arial" w:hAnsi="Arial" w:cs="Arial"/>
          <w:color w:val="212529"/>
          <w:sz w:val="40"/>
          <w:szCs w:val="22"/>
          <w:shd w:val="clear" w:color="auto" w:fill="FFFFFF"/>
        </w:rPr>
      </w:pPr>
      <w:r w:rsidRPr="00904B13">
        <w:rPr>
          <w:rFonts w:ascii="Arial" w:hAnsi="Arial" w:cs="Arial"/>
          <w:color w:val="212529"/>
          <w:sz w:val="40"/>
          <w:szCs w:val="22"/>
          <w:shd w:val="clear" w:color="auto" w:fill="FFFFFF"/>
        </w:rPr>
        <w:t xml:space="preserve">En el mes de </w:t>
      </w:r>
      <w:r w:rsidR="00970CB9">
        <w:rPr>
          <w:rFonts w:ascii="Arial" w:hAnsi="Arial" w:cs="Arial"/>
          <w:color w:val="212529"/>
          <w:sz w:val="40"/>
          <w:szCs w:val="22"/>
          <w:shd w:val="clear" w:color="auto" w:fill="FFFFFF"/>
        </w:rPr>
        <w:t>junio</w:t>
      </w:r>
      <w:r w:rsidRPr="00904B13">
        <w:rPr>
          <w:rFonts w:ascii="Arial" w:hAnsi="Arial" w:cs="Arial"/>
          <w:color w:val="212529"/>
          <w:sz w:val="40"/>
          <w:szCs w:val="22"/>
          <w:shd w:val="clear" w:color="auto" w:fill="FFFFFF"/>
        </w:rPr>
        <w:t xml:space="preserve"> de 2023 se llevaron </w:t>
      </w:r>
      <w:r w:rsidR="0014397B">
        <w:rPr>
          <w:rFonts w:ascii="Arial" w:hAnsi="Arial" w:cs="Arial"/>
          <w:color w:val="212529"/>
          <w:sz w:val="40"/>
          <w:szCs w:val="22"/>
          <w:shd w:val="clear" w:color="auto" w:fill="FFFFFF"/>
        </w:rPr>
        <w:t xml:space="preserve">a cabo </w:t>
      </w:r>
      <w:r w:rsidR="001444B3">
        <w:rPr>
          <w:rFonts w:ascii="Arial" w:hAnsi="Arial" w:cs="Arial"/>
          <w:color w:val="212529"/>
          <w:sz w:val="40"/>
          <w:szCs w:val="22"/>
          <w:shd w:val="clear" w:color="auto" w:fill="FFFFFF"/>
        </w:rPr>
        <w:t>diversas actividades</w:t>
      </w:r>
      <w:r w:rsidRPr="00904B13">
        <w:rPr>
          <w:rFonts w:ascii="Arial" w:hAnsi="Arial" w:cs="Arial"/>
          <w:color w:val="212529"/>
          <w:sz w:val="40"/>
          <w:szCs w:val="22"/>
          <w:shd w:val="clear" w:color="auto" w:fill="FFFFFF"/>
        </w:rPr>
        <w:t xml:space="preserve"> en las cuales se atendieron a </w:t>
      </w:r>
      <w:r w:rsidR="001444B3">
        <w:rPr>
          <w:rFonts w:ascii="Arial" w:hAnsi="Arial" w:cs="Arial"/>
          <w:color w:val="212529"/>
          <w:sz w:val="40"/>
          <w:szCs w:val="22"/>
          <w:shd w:val="clear" w:color="auto" w:fill="FFFFFF"/>
        </w:rPr>
        <w:t>843</w:t>
      </w:r>
      <w:r w:rsidRPr="00904B13">
        <w:rPr>
          <w:rFonts w:ascii="Arial" w:hAnsi="Arial" w:cs="Arial"/>
          <w:color w:val="212529"/>
          <w:sz w:val="40"/>
          <w:szCs w:val="22"/>
          <w:shd w:val="clear" w:color="auto" w:fill="FFFFFF"/>
        </w:rPr>
        <w:t xml:space="preserve"> personas</w:t>
      </w:r>
      <w:r w:rsidR="0014397B">
        <w:rPr>
          <w:rFonts w:ascii="Arial" w:hAnsi="Arial" w:cs="Arial"/>
          <w:color w:val="212529"/>
          <w:sz w:val="40"/>
          <w:szCs w:val="22"/>
          <w:shd w:val="clear" w:color="auto" w:fill="FFFFFF"/>
        </w:rPr>
        <w:t xml:space="preserve">: </w:t>
      </w:r>
      <w:r w:rsidR="00FB53C8">
        <w:rPr>
          <w:rFonts w:ascii="Arial" w:hAnsi="Arial" w:cs="Arial"/>
          <w:color w:val="212529"/>
          <w:sz w:val="40"/>
          <w:szCs w:val="22"/>
          <w:shd w:val="clear" w:color="auto" w:fill="FFFFFF"/>
        </w:rPr>
        <w:t>340</w:t>
      </w:r>
      <w:r w:rsidRPr="00904B13">
        <w:rPr>
          <w:rFonts w:ascii="Arial" w:hAnsi="Arial" w:cs="Arial"/>
          <w:color w:val="212529"/>
          <w:sz w:val="40"/>
          <w:szCs w:val="22"/>
          <w:shd w:val="clear" w:color="auto" w:fill="FFFFFF"/>
        </w:rPr>
        <w:t xml:space="preserve"> hombres y </w:t>
      </w:r>
      <w:r w:rsidR="001444B3">
        <w:rPr>
          <w:rFonts w:ascii="Arial" w:hAnsi="Arial" w:cs="Arial"/>
          <w:color w:val="212529"/>
          <w:sz w:val="40"/>
          <w:szCs w:val="22"/>
          <w:shd w:val="clear" w:color="auto" w:fill="FFFFFF"/>
        </w:rPr>
        <w:t>503</w:t>
      </w:r>
      <w:r w:rsidRPr="00904B13">
        <w:rPr>
          <w:rFonts w:ascii="Arial" w:hAnsi="Arial" w:cs="Arial"/>
          <w:color w:val="212529"/>
          <w:sz w:val="40"/>
          <w:szCs w:val="22"/>
          <w:shd w:val="clear" w:color="auto" w:fill="FFFFFF"/>
        </w:rPr>
        <w:t xml:space="preserve"> mujeres. </w:t>
      </w:r>
      <w:r w:rsidR="00C73E5E">
        <w:rPr>
          <w:rFonts w:ascii="Arial" w:hAnsi="Arial" w:cs="Arial"/>
          <w:color w:val="212529"/>
          <w:sz w:val="40"/>
          <w:szCs w:val="22"/>
          <w:shd w:val="clear" w:color="auto" w:fill="FFFFFF"/>
        </w:rPr>
        <w:t>Dentro de la cantidad indicada</w:t>
      </w:r>
      <w:r w:rsidRPr="00904B13">
        <w:rPr>
          <w:rFonts w:ascii="Arial" w:hAnsi="Arial" w:cs="Arial"/>
          <w:color w:val="212529"/>
          <w:sz w:val="40"/>
          <w:szCs w:val="22"/>
          <w:shd w:val="clear" w:color="auto" w:fill="FFFFFF"/>
        </w:rPr>
        <w:t xml:space="preserve">, se incluyen </w:t>
      </w:r>
      <w:r w:rsidR="00FB53C8">
        <w:rPr>
          <w:rFonts w:ascii="Arial" w:hAnsi="Arial" w:cs="Arial"/>
          <w:color w:val="212529"/>
          <w:sz w:val="40"/>
          <w:szCs w:val="22"/>
          <w:shd w:val="clear" w:color="auto" w:fill="FFFFFF"/>
        </w:rPr>
        <w:t>9</w:t>
      </w:r>
      <w:r w:rsidRPr="00904B13">
        <w:rPr>
          <w:rFonts w:ascii="Arial" w:hAnsi="Arial" w:cs="Arial"/>
          <w:color w:val="212529"/>
          <w:sz w:val="40"/>
          <w:szCs w:val="22"/>
          <w:shd w:val="clear" w:color="auto" w:fill="FFFFFF"/>
        </w:rPr>
        <w:t xml:space="preserve"> personas que presentaron alerta de corrupción, </w:t>
      </w:r>
      <w:r>
        <w:rPr>
          <w:rFonts w:ascii="Arial" w:hAnsi="Arial" w:cs="Arial"/>
          <w:color w:val="212529"/>
          <w:sz w:val="40"/>
          <w:szCs w:val="22"/>
          <w:shd w:val="clear" w:color="auto" w:fill="FFFFFF"/>
        </w:rPr>
        <w:t xml:space="preserve">todas ellas </w:t>
      </w:r>
      <w:r w:rsidRPr="00904B13">
        <w:rPr>
          <w:rFonts w:ascii="Arial" w:hAnsi="Arial" w:cs="Arial"/>
          <w:color w:val="212529"/>
          <w:sz w:val="40"/>
          <w:szCs w:val="22"/>
          <w:shd w:val="clear" w:color="auto" w:fill="FFFFFF"/>
        </w:rPr>
        <w:t>mujeres</w:t>
      </w:r>
      <w:r>
        <w:rPr>
          <w:rFonts w:ascii="Arial" w:hAnsi="Arial" w:cs="Arial"/>
          <w:color w:val="212529"/>
          <w:sz w:val="40"/>
          <w:szCs w:val="22"/>
          <w:shd w:val="clear" w:color="auto" w:fill="FFFFFF"/>
        </w:rPr>
        <w:t>.</w:t>
      </w:r>
    </w:p>
    <w:p w14:paraId="7CC310B3" w14:textId="77777777" w:rsidR="00C73E5E" w:rsidRDefault="00C73E5E" w:rsidP="00B22B05">
      <w:pPr>
        <w:spacing w:after="160" w:line="259" w:lineRule="auto"/>
        <w:ind w:right="-799"/>
        <w:rPr>
          <w:rFonts w:ascii="Arial" w:hAnsi="Arial" w:cs="Arial"/>
          <w:color w:val="212529"/>
          <w:sz w:val="40"/>
          <w:szCs w:val="23"/>
          <w:shd w:val="clear" w:color="auto" w:fill="FFFFFF"/>
        </w:rPr>
      </w:pPr>
    </w:p>
    <w:p w14:paraId="7A2E3E5F" w14:textId="2480D048" w:rsidR="00B22B05" w:rsidRPr="00794C13" w:rsidRDefault="00B22B05" w:rsidP="00B22B05">
      <w:pPr>
        <w:spacing w:after="160" w:line="259" w:lineRule="auto"/>
        <w:ind w:right="-799"/>
        <w:rPr>
          <w:rFonts w:ascii="Arial" w:hAnsi="Arial" w:cs="Arial"/>
          <w:color w:val="212529"/>
          <w:sz w:val="44"/>
          <w:szCs w:val="23"/>
          <w:shd w:val="clear" w:color="auto" w:fill="FFFFFF"/>
        </w:rPr>
      </w:pPr>
      <w:r w:rsidRPr="00794C13">
        <w:rPr>
          <w:rFonts w:ascii="Arial" w:hAnsi="Arial" w:cs="Arial"/>
          <w:color w:val="212529"/>
          <w:sz w:val="40"/>
          <w:szCs w:val="23"/>
          <w:shd w:val="clear" w:color="auto" w:fill="FFFFFF"/>
        </w:rPr>
        <w:t>A continuación, se detalla cada actividad</w:t>
      </w:r>
      <w:r w:rsidRPr="00794C13">
        <w:rPr>
          <w:rFonts w:ascii="Arial" w:hAnsi="Arial" w:cs="Arial"/>
          <w:color w:val="212529"/>
          <w:sz w:val="44"/>
          <w:szCs w:val="23"/>
          <w:shd w:val="clear" w:color="auto" w:fill="FFFFFF"/>
        </w:rPr>
        <w:t>:</w:t>
      </w:r>
      <w:r w:rsidR="00C06F49" w:rsidRPr="00C06F49">
        <w:rPr>
          <w:noProof/>
        </w:rPr>
        <w:t xml:space="preserve"> </w:t>
      </w:r>
    </w:p>
    <w:p w14:paraId="5B1BB54D" w14:textId="61D111C4" w:rsidR="00B22B05" w:rsidRPr="00794C13" w:rsidRDefault="00B22B05" w:rsidP="00B22B05">
      <w:pPr>
        <w:spacing w:after="160" w:line="259" w:lineRule="auto"/>
        <w:rPr>
          <w:rFonts w:ascii="Arial" w:hAnsi="Arial" w:cs="Arial"/>
          <w:color w:val="212529"/>
          <w:sz w:val="25"/>
          <w:szCs w:val="23"/>
          <w:shd w:val="clear" w:color="auto" w:fill="FFFFFF"/>
        </w:rPr>
      </w:pPr>
      <w:r w:rsidRPr="00794C13">
        <w:rPr>
          <w:rFonts w:ascii="Arial" w:hAnsi="Arial" w:cs="Arial"/>
          <w:color w:val="212529"/>
          <w:sz w:val="25"/>
          <w:szCs w:val="23"/>
          <w:shd w:val="clear" w:color="auto" w:fill="FFFFFF"/>
        </w:rPr>
        <w:br w:type="page"/>
      </w:r>
    </w:p>
    <w:tbl>
      <w:tblPr>
        <w:tblStyle w:val="Tabladelista7concolores-nfasis5"/>
        <w:tblpPr w:leftFromText="141" w:rightFromText="141" w:vertAnchor="text" w:horzAnchor="margin" w:tblpXSpec="center" w:tblpY="-607"/>
        <w:tblW w:w="7225" w:type="dxa"/>
        <w:tblLook w:val="04A0" w:firstRow="1" w:lastRow="0" w:firstColumn="1" w:lastColumn="0" w:noHBand="0" w:noVBand="1"/>
      </w:tblPr>
      <w:tblGrid>
        <w:gridCol w:w="7225"/>
      </w:tblGrid>
      <w:tr w:rsidR="00B22B05" w:rsidRPr="00794C13" w14:paraId="1982459E" w14:textId="77777777" w:rsidTr="00B22B0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7225" w:type="dxa"/>
            <w:noWrap/>
            <w:hideMark/>
          </w:tcPr>
          <w:p w14:paraId="2C001069" w14:textId="7EB0C231" w:rsidR="00B22B05" w:rsidRPr="00600B77" w:rsidRDefault="001024B3" w:rsidP="00B22B05">
            <w:pPr>
              <w:jc w:val="center"/>
              <w:rPr>
                <w:rFonts w:ascii="Arial" w:eastAsia="Times New Roman" w:hAnsi="Arial" w:cs="Arial"/>
                <w:b/>
                <w:color w:val="000000" w:themeColor="text1"/>
                <w:sz w:val="20"/>
                <w:lang w:eastAsia="es-GT"/>
              </w:rPr>
            </w:pPr>
            <w:r w:rsidRPr="001024B3">
              <w:rPr>
                <w:rFonts w:ascii="Arial" w:eastAsia="Times New Roman" w:hAnsi="Arial" w:cs="Arial"/>
                <w:b/>
                <w:color w:val="000000" w:themeColor="text1"/>
                <w:sz w:val="20"/>
                <w:szCs w:val="22"/>
                <w:lang w:eastAsia="es-GT"/>
              </w:rPr>
              <w:lastRenderedPageBreak/>
              <w:t xml:space="preserve">CAPACITACIÓN SOBRE INFORMACIÓN PÚBLICA COMO MEDIDA DE FORTALECIMIENTO DE LA TRANSPARENCIA </w:t>
            </w:r>
          </w:p>
        </w:tc>
      </w:tr>
      <w:tr w:rsidR="00B22B05" w:rsidRPr="00794C13" w14:paraId="0EB2FAF8" w14:textId="77777777" w:rsidTr="00B22B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5" w:type="dxa"/>
            <w:noWrap/>
            <w:hideMark/>
          </w:tcPr>
          <w:p w14:paraId="35B57E17" w14:textId="00497340" w:rsidR="00B22B05" w:rsidRPr="00FA7792" w:rsidRDefault="001024B3" w:rsidP="00B22B05">
            <w:pPr>
              <w:jc w:val="center"/>
              <w:rPr>
                <w:rFonts w:ascii="Arial" w:eastAsia="Times New Roman" w:hAnsi="Arial" w:cs="Arial"/>
                <w:b/>
                <w:color w:val="000000" w:themeColor="text1"/>
                <w:sz w:val="20"/>
                <w:highlight w:val="yellow"/>
                <w:lang w:eastAsia="es-GT"/>
              </w:rPr>
            </w:pPr>
            <w:r w:rsidRPr="001024B3">
              <w:rPr>
                <w:rFonts w:ascii="Arial" w:eastAsia="Times New Roman" w:hAnsi="Arial" w:cs="Arial"/>
                <w:b/>
                <w:color w:val="000000" w:themeColor="text1"/>
                <w:sz w:val="20"/>
                <w:lang w:eastAsia="es-GT"/>
              </w:rPr>
              <w:t xml:space="preserve">Secretaría Nacional de Ciencia y Tecnología </w:t>
            </w:r>
          </w:p>
        </w:tc>
      </w:tr>
      <w:tr w:rsidR="00B22B05" w:rsidRPr="00794C13" w14:paraId="18E68607" w14:textId="77777777" w:rsidTr="00B22B05">
        <w:trPr>
          <w:trHeight w:val="2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5" w:type="dxa"/>
            <w:noWrap/>
            <w:hideMark/>
          </w:tcPr>
          <w:p w14:paraId="0352C1EE" w14:textId="4BEEA536" w:rsidR="004E6A3E" w:rsidRPr="004E6A3E" w:rsidRDefault="001024B3" w:rsidP="004E6A3E">
            <w:pPr>
              <w:jc w:val="center"/>
              <w:rPr>
                <w:rFonts w:ascii="Arial" w:eastAsia="Times New Roman" w:hAnsi="Arial" w:cs="Arial"/>
                <w:b/>
                <w:i w:val="0"/>
                <w:iCs w:val="0"/>
                <w:color w:val="000000" w:themeColor="text1"/>
                <w:sz w:val="20"/>
                <w:highlight w:val="yellow"/>
                <w:lang w:eastAsia="es-GT"/>
              </w:rPr>
            </w:pPr>
            <w:r>
              <w:rPr>
                <w:rFonts w:ascii="Arial" w:eastAsia="Times New Roman" w:hAnsi="Arial" w:cs="Arial"/>
                <w:b/>
                <w:color w:val="000000" w:themeColor="text1"/>
                <w:sz w:val="20"/>
                <w:lang w:eastAsia="es-GT"/>
              </w:rPr>
              <w:t>01 de junio</w:t>
            </w:r>
            <w:r w:rsidR="007F5618" w:rsidRPr="001024B3">
              <w:rPr>
                <w:rFonts w:ascii="Arial" w:eastAsia="Times New Roman" w:hAnsi="Arial" w:cs="Arial"/>
                <w:b/>
                <w:color w:val="000000" w:themeColor="text1"/>
                <w:sz w:val="20"/>
                <w:lang w:eastAsia="es-GT"/>
              </w:rPr>
              <w:t xml:space="preserve"> de</w:t>
            </w:r>
            <w:r w:rsidR="00B22B05" w:rsidRPr="001024B3">
              <w:rPr>
                <w:rFonts w:ascii="Arial" w:eastAsia="Times New Roman" w:hAnsi="Arial" w:cs="Arial"/>
                <w:b/>
                <w:color w:val="000000" w:themeColor="text1"/>
                <w:sz w:val="20"/>
                <w:lang w:eastAsia="es-GT"/>
              </w:rPr>
              <w:t xml:space="preserve"> 2023</w:t>
            </w:r>
          </w:p>
        </w:tc>
      </w:tr>
      <w:tr w:rsidR="00B22B05" w:rsidRPr="00794C13" w14:paraId="35539222" w14:textId="77777777" w:rsidTr="00B22B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5" w:type="dxa"/>
            <w:noWrap/>
          </w:tcPr>
          <w:p w14:paraId="5EB087B8" w14:textId="5AC42965" w:rsidR="00B22B05" w:rsidRPr="00794C13" w:rsidRDefault="00B22B05" w:rsidP="00B22B05">
            <w:pPr>
              <w:jc w:val="center"/>
              <w:rPr>
                <w:rFonts w:ascii="Arial" w:eastAsia="Times New Roman" w:hAnsi="Arial" w:cs="Arial"/>
                <w:b/>
                <w:color w:val="000000" w:themeColor="text1"/>
                <w:sz w:val="18"/>
                <w:lang w:eastAsia="es-GT"/>
              </w:rPr>
            </w:pPr>
          </w:p>
        </w:tc>
      </w:tr>
    </w:tbl>
    <w:p w14:paraId="51072F4D" w14:textId="086CA750" w:rsidR="00B22B05" w:rsidRPr="00794C13" w:rsidRDefault="00B22B05" w:rsidP="00B22B05">
      <w:pPr>
        <w:jc w:val="both"/>
        <w:rPr>
          <w:rFonts w:ascii="Arial" w:hAnsi="Arial" w:cs="Arial"/>
          <w:color w:val="212529"/>
          <w:sz w:val="27"/>
          <w:szCs w:val="23"/>
          <w:shd w:val="clear" w:color="auto" w:fill="FFFFFF"/>
        </w:rPr>
      </w:pPr>
      <w:r w:rsidRPr="00794C13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561984" behindDoc="0" locked="0" layoutInCell="1" allowOverlap="1" wp14:anchorId="039F7694" wp14:editId="0C65FCB4">
                <wp:simplePos x="0" y="0"/>
                <wp:positionH relativeFrom="column">
                  <wp:posOffset>2328545</wp:posOffset>
                </wp:positionH>
                <wp:positionV relativeFrom="paragraph">
                  <wp:posOffset>-520065</wp:posOffset>
                </wp:positionV>
                <wp:extent cx="793646" cy="514985"/>
                <wp:effectExtent l="0" t="0" r="0" b="0"/>
                <wp:wrapNone/>
                <wp:docPr id="2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3646" cy="514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BAB6D15" w14:textId="77777777" w:rsidR="004675EE" w:rsidRPr="00B22B05" w:rsidRDefault="004675EE" w:rsidP="00B22B05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bCs/>
                                <w:color w:val="4472C4" w:themeColor="accent1"/>
                                <w:sz w:val="36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22B05">
                              <w:rPr>
                                <w:rFonts w:ascii="Calibri" w:eastAsia="Times New Roman" w:hAnsi="Calibri" w:cs="Calibri"/>
                                <w:bCs/>
                                <w:color w:val="4472C4" w:themeColor="accent1"/>
                                <w:sz w:val="36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9F7694" id="Cuadro de texto 2" o:spid="_x0000_s1027" type="#_x0000_t202" style="position:absolute;left:0;text-align:left;margin-left:183.35pt;margin-top:-40.95pt;width:62.5pt;height:40.55pt;z-index:25156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0K+LAIAAFUEAAAOAAAAZHJzL2Uyb0RvYy54bWysVFFvGjEMfp+0/xDlfRwwoOXEUTEqpklV&#10;W4lOfQ65BE66xJkTuGO/fk4OKOv2NO0lOLb5Yn/+fLO71tTsoNBXYAs+6PU5U1ZCWdltwb+/rD7d&#10;cuaDsKWowaqCH5Xnd/OPH2aNy9UQdlCXChmBWJ83ruC7EFyeZV7ulBG+B05ZCmpAIwJdcZuVKBpC&#10;N3U27PcnWQNYOgSpvCfvfRfk84SvtZLhSWuvAqsLTrWFdGI6N/HM5jORb1G4XSVPZYh/qMKIytKj&#10;F6h7EQTbY/UHlKkkggcdehJMBlpXUqUeqJtB/103651wKvVC5Hh3ocn/P1j5eHhGVpUFH3JmhaER&#10;LfeiRGClYkG1AdgwktQ4n1Pu2lF2aL9AS8M++z05Y++tRhN/qStGcaL7eKGYkJgk583082Q04UxS&#10;aDwYTW/HESV7+7NDH74qMCwaBUeaYCJWHB586FLPKfEtC6uqrtMUa/ubgzCjJ4uVdxVGK7SbNrV7&#10;qX4D5ZGaQui04Z1cVfT0g/DhWSCJgfoggYcnOnQNTcHhZHG2A/z5N3/MpxlRlLOGxFVw/2MvUHFW&#10;f7M0velgNIpqTJfR+GZIF7yObK4jdm+WQPod0Co5mcyYH+qzqRHMK+3BIr5KIWElvV3wcDaXoZM8&#10;7ZFUi0VKIv05ER7s2skIHbmLxL60rwLdif0ogEc4y1Dk74bQ5XasL/YBdJUmFHnuWD3RT9pNMz7t&#10;WVyO63vKevsazH8BAAD//wMAUEsDBBQABgAIAAAAIQBHmVvj3QAAAAkBAAAPAAAAZHJzL2Rvd25y&#10;ZXYueG1sTI/BTsMwDIbvSHuHyEjctqQwylqaTgjEFcQ2kLhljddWa5yqydby9ngnOPr3p9+fi/Xk&#10;OnHGIbSeNCQLBQKp8ralWsNu+zpfgQjRkDWdJ9TwgwHW5eyqMLn1I33geRNrwSUUcqOhibHPpQxV&#10;g86Ehe+ReHfwgzORx6GWdjAjl7tO3iqVSmda4guN6fG5weq4OTkNn2+H76+leq9f3H0/+klJcpnU&#10;+uZ6enoEEXGKfzBc9FkdSnba+xPZIDoNd2n6wKiG+SrJQDCxzBJO9pcEZFnI/x+UvwAAAP//AwBQ&#10;SwECLQAUAAYACAAAACEAtoM4kv4AAADhAQAAEwAAAAAAAAAAAAAAAAAAAAAAW0NvbnRlbnRfVHlw&#10;ZXNdLnhtbFBLAQItABQABgAIAAAAIQA4/SH/1gAAAJQBAAALAAAAAAAAAAAAAAAAAC8BAABfcmVs&#10;cy8ucmVsc1BLAQItABQABgAIAAAAIQDDs0K+LAIAAFUEAAAOAAAAAAAAAAAAAAAAAC4CAABkcnMv&#10;ZTJvRG9jLnhtbFBLAQItABQABgAIAAAAIQBHmVvj3QAAAAkBAAAPAAAAAAAAAAAAAAAAAIYEAABk&#10;cnMvZG93bnJldi54bWxQSwUGAAAAAAQABADzAAAAkAUAAAAA&#10;" filled="f" stroked="f">
                <v:textbox>
                  <w:txbxContent>
                    <w:p w14:paraId="0BAB6D15" w14:textId="77777777" w:rsidR="004675EE" w:rsidRPr="00B22B05" w:rsidRDefault="004675EE" w:rsidP="00B22B05">
                      <w:pPr>
                        <w:jc w:val="center"/>
                        <w:rPr>
                          <w:rFonts w:ascii="Calibri" w:eastAsia="Times New Roman" w:hAnsi="Calibri" w:cs="Calibri"/>
                          <w:bCs/>
                          <w:color w:val="4472C4" w:themeColor="accent1"/>
                          <w:sz w:val="36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22B05">
                        <w:rPr>
                          <w:rFonts w:ascii="Calibri" w:eastAsia="Times New Roman" w:hAnsi="Calibri" w:cs="Calibri"/>
                          <w:bCs/>
                          <w:color w:val="4472C4" w:themeColor="accent1"/>
                          <w:sz w:val="36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1.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994"/>
        <w:gridCol w:w="680"/>
        <w:gridCol w:w="1172"/>
        <w:gridCol w:w="1054"/>
        <w:gridCol w:w="1061"/>
        <w:gridCol w:w="888"/>
        <w:gridCol w:w="1216"/>
        <w:gridCol w:w="726"/>
        <w:gridCol w:w="1085"/>
      </w:tblGrid>
      <w:tr w:rsidR="00CB31E1" w:rsidRPr="0028339B" w14:paraId="1FAF2295" w14:textId="77777777" w:rsidTr="00CB31E1">
        <w:trPr>
          <w:trHeight w:val="750"/>
        </w:trPr>
        <w:tc>
          <w:tcPr>
            <w:tcW w:w="2518" w:type="pct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vAlign w:val="center"/>
            <w:hideMark/>
          </w:tcPr>
          <w:p w14:paraId="67533404" w14:textId="77777777" w:rsidR="0028339B" w:rsidRPr="0028339B" w:rsidRDefault="0028339B" w:rsidP="0028339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28339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GT"/>
              </w:rPr>
              <w:t>NOMBRE DE LA ACTIVIDAD</w:t>
            </w:r>
          </w:p>
        </w:tc>
        <w:tc>
          <w:tcPr>
            <w:tcW w:w="214" w:type="pct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C6E0B4"/>
            <w:vAlign w:val="center"/>
            <w:hideMark/>
          </w:tcPr>
          <w:p w14:paraId="7DFF684C" w14:textId="77777777" w:rsidR="0028339B" w:rsidRPr="0028339B" w:rsidRDefault="0028339B" w:rsidP="0028339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28339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GT"/>
              </w:rPr>
              <w:t>TOTAL</w:t>
            </w:r>
          </w:p>
        </w:tc>
        <w:tc>
          <w:tcPr>
            <w:tcW w:w="701" w:type="pct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8CBAD"/>
            <w:noWrap/>
            <w:vAlign w:val="center"/>
            <w:hideMark/>
          </w:tcPr>
          <w:p w14:paraId="4A512C90" w14:textId="77777777" w:rsidR="0028339B" w:rsidRPr="0028339B" w:rsidRDefault="0028339B" w:rsidP="0028339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28339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GT"/>
              </w:rPr>
              <w:t>SEXO</w:t>
            </w:r>
          </w:p>
        </w:tc>
        <w:tc>
          <w:tcPr>
            <w:tcW w:w="614" w:type="pct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27275B05" w14:textId="77777777" w:rsidR="0028339B" w:rsidRPr="0028339B" w:rsidRDefault="0028339B" w:rsidP="0028339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28339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GT"/>
              </w:rPr>
              <w:t>PERTENENCIA ÉTNICA</w:t>
            </w:r>
          </w:p>
        </w:tc>
        <w:tc>
          <w:tcPr>
            <w:tcW w:w="953" w:type="pct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9BC2E6"/>
            <w:noWrap/>
            <w:vAlign w:val="center"/>
            <w:hideMark/>
          </w:tcPr>
          <w:p w14:paraId="2BDB85F7" w14:textId="77777777" w:rsidR="0028339B" w:rsidRPr="0028339B" w:rsidRDefault="0028339B" w:rsidP="0028339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28339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GT"/>
              </w:rPr>
              <w:t>COMUNIDAD LINGÜÍSTICA</w:t>
            </w:r>
          </w:p>
        </w:tc>
      </w:tr>
      <w:tr w:rsidR="00093BF4" w:rsidRPr="0028339B" w14:paraId="71B09CA4" w14:textId="77777777" w:rsidTr="00CB31E1">
        <w:trPr>
          <w:trHeight w:val="300"/>
        </w:trPr>
        <w:tc>
          <w:tcPr>
            <w:tcW w:w="2518" w:type="pct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CE7D68" w14:textId="77777777" w:rsidR="0028339B" w:rsidRPr="0028339B" w:rsidRDefault="0028339B" w:rsidP="0028339B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GT"/>
              </w:rPr>
            </w:pPr>
          </w:p>
        </w:tc>
        <w:tc>
          <w:tcPr>
            <w:tcW w:w="214" w:type="pct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38ADB900" w14:textId="77777777" w:rsidR="0028339B" w:rsidRPr="0028339B" w:rsidRDefault="0028339B" w:rsidP="0028339B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GT"/>
              </w:rPr>
            </w:pP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14:paraId="7B9F1401" w14:textId="77777777" w:rsidR="0028339B" w:rsidRPr="0028339B" w:rsidRDefault="0028339B" w:rsidP="0028339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28339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GT"/>
              </w:rPr>
              <w:t>MASCULINO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8CBAD"/>
            <w:noWrap/>
            <w:vAlign w:val="center"/>
            <w:hideMark/>
          </w:tcPr>
          <w:p w14:paraId="20CF76DB" w14:textId="77777777" w:rsidR="0028339B" w:rsidRPr="0028339B" w:rsidRDefault="0028339B" w:rsidP="0028339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28339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GT"/>
              </w:rPr>
              <w:t>FEMENINO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520F7936" w14:textId="77777777" w:rsidR="0028339B" w:rsidRPr="0028339B" w:rsidRDefault="0028339B" w:rsidP="0028339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28339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GT"/>
              </w:rPr>
              <w:t>LADINO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36A9FBA9" w14:textId="77777777" w:rsidR="0028339B" w:rsidRPr="0028339B" w:rsidRDefault="0028339B" w:rsidP="0028339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28339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GT"/>
              </w:rPr>
              <w:t xml:space="preserve">MAYA 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center"/>
            <w:hideMark/>
          </w:tcPr>
          <w:p w14:paraId="32286394" w14:textId="77777777" w:rsidR="0028339B" w:rsidRPr="0028339B" w:rsidRDefault="0028339B" w:rsidP="0028339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28339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GT"/>
              </w:rPr>
              <w:t>CASTELLANO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center"/>
            <w:hideMark/>
          </w:tcPr>
          <w:p w14:paraId="5280EECB" w14:textId="77777777" w:rsidR="0028339B" w:rsidRPr="0028339B" w:rsidRDefault="0028339B" w:rsidP="0028339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28339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GT"/>
              </w:rPr>
              <w:t>K'ICHE'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center"/>
            <w:hideMark/>
          </w:tcPr>
          <w:p w14:paraId="3755CD45" w14:textId="77777777" w:rsidR="0028339B" w:rsidRPr="0028339B" w:rsidRDefault="0028339B" w:rsidP="0028339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28339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GT"/>
              </w:rPr>
              <w:t>KAQCHIKEL</w:t>
            </w:r>
          </w:p>
        </w:tc>
      </w:tr>
      <w:tr w:rsidR="00093BF4" w:rsidRPr="0028339B" w14:paraId="66FC8EB4" w14:textId="77777777" w:rsidTr="00CB31E1">
        <w:trPr>
          <w:trHeight w:val="765"/>
        </w:trPr>
        <w:tc>
          <w:tcPr>
            <w:tcW w:w="2518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14:paraId="1F7631D9" w14:textId="77777777" w:rsidR="0028339B" w:rsidRPr="0028339B" w:rsidRDefault="0028339B" w:rsidP="0028339B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GT"/>
              </w:rPr>
            </w:pPr>
            <w:r w:rsidRPr="0028339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GT"/>
              </w:rPr>
              <w:t>Capacitación sobre Información Pública como Medida de Fortalecimiento de la Transparencia (SENACYT)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E2EFDA"/>
            <w:noWrap/>
            <w:vAlign w:val="center"/>
            <w:hideMark/>
          </w:tcPr>
          <w:p w14:paraId="14630576" w14:textId="77777777" w:rsidR="0028339B" w:rsidRPr="0028339B" w:rsidRDefault="0028339B" w:rsidP="0028339B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GT"/>
              </w:rPr>
            </w:pPr>
            <w:r w:rsidRPr="0028339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GT"/>
              </w:rPr>
              <w:t>32</w:t>
            </w: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35D5391D" w14:textId="77777777" w:rsidR="0028339B" w:rsidRPr="0028339B" w:rsidRDefault="0028339B" w:rsidP="0028339B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GT"/>
              </w:rPr>
            </w:pPr>
            <w:r w:rsidRPr="0028339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GT"/>
              </w:rPr>
              <w:t>16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4FFCDEAF" w14:textId="77777777" w:rsidR="0028339B" w:rsidRPr="0028339B" w:rsidRDefault="0028339B" w:rsidP="0028339B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GT"/>
              </w:rPr>
            </w:pPr>
            <w:r w:rsidRPr="0028339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GT"/>
              </w:rPr>
              <w:t>16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32F7AE8D" w14:textId="77777777" w:rsidR="0028339B" w:rsidRPr="0028339B" w:rsidRDefault="0028339B" w:rsidP="0028339B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GT"/>
              </w:rPr>
            </w:pPr>
            <w:r w:rsidRPr="0028339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GT"/>
              </w:rPr>
              <w:t>28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62F01BEE" w14:textId="77777777" w:rsidR="0028339B" w:rsidRPr="0028339B" w:rsidRDefault="0028339B" w:rsidP="0028339B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GT"/>
              </w:rPr>
            </w:pPr>
            <w:r w:rsidRPr="0028339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GT"/>
              </w:rPr>
              <w:t>4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06C68F5" w14:textId="77777777" w:rsidR="0028339B" w:rsidRPr="0028339B" w:rsidRDefault="0028339B" w:rsidP="0028339B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GT"/>
              </w:rPr>
            </w:pPr>
            <w:r w:rsidRPr="0028339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GT"/>
              </w:rPr>
              <w:t>28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A033D45" w14:textId="77777777" w:rsidR="0028339B" w:rsidRPr="0028339B" w:rsidRDefault="0028339B" w:rsidP="0028339B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GT"/>
              </w:rPr>
            </w:pPr>
            <w:r w:rsidRPr="0028339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GT"/>
              </w:rPr>
              <w:t>3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795257BB" w14:textId="77777777" w:rsidR="0028339B" w:rsidRPr="0028339B" w:rsidRDefault="0028339B" w:rsidP="0028339B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GT"/>
              </w:rPr>
            </w:pPr>
            <w:r w:rsidRPr="0028339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GT"/>
              </w:rPr>
              <w:t>1</w:t>
            </w:r>
          </w:p>
        </w:tc>
      </w:tr>
    </w:tbl>
    <w:p w14:paraId="7874F3B3" w14:textId="076C2E72" w:rsidR="00B22B05" w:rsidRPr="00794C13" w:rsidRDefault="00B22B05" w:rsidP="00B22B05">
      <w:pPr>
        <w:jc w:val="both"/>
        <w:rPr>
          <w:rFonts w:ascii="Arial" w:hAnsi="Arial" w:cs="Arial"/>
          <w:color w:val="212529"/>
          <w:sz w:val="23"/>
          <w:szCs w:val="23"/>
          <w:shd w:val="clear" w:color="auto" w:fill="FFFFFF"/>
        </w:rPr>
      </w:pPr>
    </w:p>
    <w:p w14:paraId="39C7EFFE" w14:textId="3299699C" w:rsidR="00B22B05" w:rsidRPr="00794C13" w:rsidRDefault="00B22B05" w:rsidP="00B22B05">
      <w:pPr>
        <w:jc w:val="both"/>
        <w:rPr>
          <w:rFonts w:ascii="Arial" w:hAnsi="Arial" w:cs="Arial"/>
        </w:rPr>
      </w:pPr>
    </w:p>
    <w:p w14:paraId="1E661DD5" w14:textId="42755C4A" w:rsidR="00B22B05" w:rsidRPr="00794C13" w:rsidRDefault="00CB05D3" w:rsidP="002E2765">
      <w:pPr>
        <w:jc w:val="both"/>
        <w:rPr>
          <w:rFonts w:ascii="Arial" w:hAnsi="Arial" w:cs="Arial"/>
        </w:rPr>
      </w:pPr>
      <w:r w:rsidRPr="0028339B">
        <w:rPr>
          <w:rFonts w:ascii="Arial" w:hAnsi="Arial" w:cs="Arial"/>
        </w:rPr>
        <w:drawing>
          <wp:anchor distT="0" distB="0" distL="114300" distR="114300" simplePos="0" relativeHeight="251923456" behindDoc="0" locked="0" layoutInCell="1" allowOverlap="1" wp14:anchorId="7A6B69D9" wp14:editId="02476220">
            <wp:simplePos x="0" y="0"/>
            <wp:positionH relativeFrom="column">
              <wp:posOffset>6987540</wp:posOffset>
            </wp:positionH>
            <wp:positionV relativeFrom="paragraph">
              <wp:posOffset>261825</wp:posOffset>
            </wp:positionV>
            <wp:extent cx="3301764" cy="2470244"/>
            <wp:effectExtent l="152400" t="152400" r="165735" b="15875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1764" cy="2470244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1444B3" w:rsidRPr="001444B3">
        <w:rPr>
          <w:rFonts w:ascii="Arial" w:hAnsi="Arial" w:cs="Arial"/>
          <w:noProof/>
        </w:rPr>
        <w:drawing>
          <wp:anchor distT="0" distB="0" distL="114300" distR="114300" simplePos="0" relativeHeight="251920384" behindDoc="1" locked="0" layoutInCell="1" allowOverlap="1" wp14:anchorId="3446E7DC" wp14:editId="50465884">
            <wp:simplePos x="0" y="0"/>
            <wp:positionH relativeFrom="column">
              <wp:posOffset>3289139</wp:posOffset>
            </wp:positionH>
            <wp:positionV relativeFrom="paragraph">
              <wp:posOffset>258331</wp:posOffset>
            </wp:positionV>
            <wp:extent cx="3062755" cy="2374710"/>
            <wp:effectExtent l="152400" t="133350" r="156845" b="159385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2755" cy="237471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2765">
        <w:rPr>
          <w:rFonts w:ascii="Arial" w:hAnsi="Arial" w:cs="Arial"/>
          <w:noProof/>
        </w:rPr>
        <w:drawing>
          <wp:anchor distT="0" distB="0" distL="114300" distR="114300" simplePos="0" relativeHeight="251874304" behindDoc="0" locked="0" layoutInCell="1" allowOverlap="1" wp14:anchorId="2009FE02" wp14:editId="259C0720">
            <wp:simplePos x="0" y="0"/>
            <wp:positionH relativeFrom="column">
              <wp:posOffset>-147955</wp:posOffset>
            </wp:positionH>
            <wp:positionV relativeFrom="paragraph">
              <wp:posOffset>316865</wp:posOffset>
            </wp:positionV>
            <wp:extent cx="3075940" cy="2305050"/>
            <wp:effectExtent l="152400" t="171450" r="162560" b="152400"/>
            <wp:wrapThrough wrapText="bothSides">
              <wp:wrapPolygon edited="0">
                <wp:start x="-268" y="-1607"/>
                <wp:lineTo x="-1070" y="-1250"/>
                <wp:lineTo x="-1070" y="15888"/>
                <wp:lineTo x="-803" y="18744"/>
                <wp:lineTo x="1204" y="21600"/>
                <wp:lineTo x="2140" y="22493"/>
                <wp:lineTo x="2274" y="22850"/>
                <wp:lineTo x="22206" y="22850"/>
                <wp:lineTo x="22608" y="21600"/>
                <wp:lineTo x="22608" y="4463"/>
                <wp:lineTo x="21671" y="1785"/>
                <wp:lineTo x="21538" y="1250"/>
                <wp:lineTo x="18996" y="-1607"/>
                <wp:lineTo x="-268" y="-1607"/>
              </wp:wrapPolygon>
            </wp:wrapThrough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5940" cy="230505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2765" w:rsidRPr="002E2765">
        <w:rPr>
          <w:rFonts w:ascii="Arial" w:hAnsi="Arial" w:cs="Arial"/>
        </w:rPr>
        <w:t xml:space="preserve"> </w:t>
      </w:r>
      <w:r w:rsidR="002E2765" w:rsidRPr="002E2765">
        <w:rPr>
          <w:rFonts w:ascii="Arial" w:hAnsi="Arial" w:cs="Arial"/>
          <w:noProof/>
        </w:rPr>
        <w:t xml:space="preserve"> </w:t>
      </w:r>
      <w:r w:rsidR="00F0206C" w:rsidRPr="00F0206C">
        <w:rPr>
          <w:rFonts w:ascii="Arial" w:hAnsi="Arial" w:cs="Arial"/>
        </w:rPr>
        <w:t xml:space="preserve"> </w:t>
      </w:r>
      <w:r w:rsidR="00B22B05" w:rsidRPr="00794C13">
        <w:rPr>
          <w:rFonts w:ascii="Arial" w:hAnsi="Arial" w:cs="Arial"/>
        </w:rPr>
        <w:br w:type="page"/>
      </w:r>
    </w:p>
    <w:tbl>
      <w:tblPr>
        <w:tblStyle w:val="Tabladelista7concolores-nfasis5"/>
        <w:tblpPr w:leftFromText="141" w:rightFromText="141" w:vertAnchor="text" w:horzAnchor="page" w:tblpX="6337" w:tblpY="-1083"/>
        <w:tblW w:w="7225" w:type="dxa"/>
        <w:tblLook w:val="04A0" w:firstRow="1" w:lastRow="0" w:firstColumn="1" w:lastColumn="0" w:noHBand="0" w:noVBand="1"/>
      </w:tblPr>
      <w:tblGrid>
        <w:gridCol w:w="7225"/>
      </w:tblGrid>
      <w:tr w:rsidR="00F81FC0" w:rsidRPr="00794C13" w14:paraId="166B8C61" w14:textId="77777777" w:rsidTr="00F81FC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7225" w:type="dxa"/>
            <w:noWrap/>
            <w:hideMark/>
          </w:tcPr>
          <w:p w14:paraId="789C1200" w14:textId="57D51A2F" w:rsidR="00F81FC0" w:rsidRPr="00600B77" w:rsidRDefault="002E2765" w:rsidP="004675EE">
            <w:pPr>
              <w:jc w:val="center"/>
              <w:rPr>
                <w:rFonts w:ascii="Arial" w:eastAsia="Times New Roman" w:hAnsi="Arial" w:cs="Arial"/>
                <w:b/>
                <w:color w:val="000000" w:themeColor="text1"/>
                <w:sz w:val="20"/>
                <w:lang w:eastAsia="es-GT"/>
              </w:rPr>
            </w:pPr>
            <w:r w:rsidRPr="002E2765">
              <w:rPr>
                <w:rFonts w:ascii="Arial" w:eastAsia="Times New Roman" w:hAnsi="Arial" w:cs="Arial"/>
                <w:b/>
                <w:color w:val="000000" w:themeColor="text1"/>
                <w:sz w:val="20"/>
                <w:szCs w:val="22"/>
                <w:lang w:eastAsia="es-GT"/>
              </w:rPr>
              <w:lastRenderedPageBreak/>
              <w:t>CAPACITACIÓN SOBRE NOCIONES BÁSICAS DE LA LUCHA CONTRA LA CORRUPCIÓN</w:t>
            </w:r>
          </w:p>
        </w:tc>
      </w:tr>
      <w:tr w:rsidR="004675EE" w:rsidRPr="00794C13" w14:paraId="74127287" w14:textId="77777777" w:rsidTr="00F81F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5" w:type="dxa"/>
            <w:noWrap/>
            <w:hideMark/>
          </w:tcPr>
          <w:p w14:paraId="36F51AD0" w14:textId="61018D41" w:rsidR="004675EE" w:rsidRPr="00600B77" w:rsidRDefault="002E2765" w:rsidP="004675EE">
            <w:pPr>
              <w:jc w:val="center"/>
              <w:rPr>
                <w:rFonts w:ascii="Arial" w:eastAsia="Times New Roman" w:hAnsi="Arial" w:cs="Arial"/>
                <w:b/>
                <w:color w:val="000000" w:themeColor="text1"/>
                <w:sz w:val="20"/>
                <w:lang w:eastAsia="es-GT"/>
              </w:rPr>
            </w:pPr>
            <w:r>
              <w:rPr>
                <w:rFonts w:ascii="Arial" w:eastAsia="Times New Roman" w:hAnsi="Arial" w:cs="Arial"/>
                <w:b/>
                <w:color w:val="000000" w:themeColor="text1"/>
                <w:sz w:val="20"/>
                <w:lang w:eastAsia="es-GT"/>
              </w:rPr>
              <w:t xml:space="preserve">Estudiantes </w:t>
            </w:r>
            <w:r w:rsidR="00C73E5E">
              <w:rPr>
                <w:rFonts w:ascii="Arial" w:eastAsia="Times New Roman" w:hAnsi="Arial" w:cs="Arial"/>
                <w:b/>
                <w:color w:val="000000" w:themeColor="text1"/>
                <w:sz w:val="20"/>
                <w:lang w:eastAsia="es-GT"/>
              </w:rPr>
              <w:t>u</w:t>
            </w:r>
            <w:r>
              <w:rPr>
                <w:rFonts w:ascii="Arial" w:eastAsia="Times New Roman" w:hAnsi="Arial" w:cs="Arial"/>
                <w:b/>
                <w:color w:val="000000" w:themeColor="text1"/>
                <w:sz w:val="20"/>
                <w:lang w:eastAsia="es-GT"/>
              </w:rPr>
              <w:t>niversitarios</w:t>
            </w:r>
          </w:p>
        </w:tc>
      </w:tr>
      <w:tr w:rsidR="004675EE" w:rsidRPr="00794C13" w14:paraId="337374EE" w14:textId="77777777" w:rsidTr="00F81FC0">
        <w:trPr>
          <w:trHeight w:val="2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5" w:type="dxa"/>
            <w:noWrap/>
            <w:hideMark/>
          </w:tcPr>
          <w:p w14:paraId="02C0A480" w14:textId="62D20CD1" w:rsidR="004675EE" w:rsidRPr="00600B77" w:rsidRDefault="002E2765" w:rsidP="004675EE">
            <w:pPr>
              <w:jc w:val="center"/>
              <w:rPr>
                <w:rFonts w:ascii="Arial" w:eastAsia="Times New Roman" w:hAnsi="Arial" w:cs="Arial"/>
                <w:b/>
                <w:color w:val="000000" w:themeColor="text1"/>
                <w:sz w:val="20"/>
                <w:lang w:eastAsia="es-GT"/>
              </w:rPr>
            </w:pPr>
            <w:r>
              <w:rPr>
                <w:rFonts w:ascii="Arial" w:eastAsia="Times New Roman" w:hAnsi="Arial" w:cs="Arial"/>
                <w:b/>
                <w:color w:val="000000" w:themeColor="text1"/>
                <w:sz w:val="20"/>
                <w:lang w:eastAsia="es-GT"/>
              </w:rPr>
              <w:t>09 de junio</w:t>
            </w:r>
            <w:r w:rsidR="004675EE">
              <w:rPr>
                <w:rFonts w:ascii="Arial" w:eastAsia="Times New Roman" w:hAnsi="Arial" w:cs="Arial"/>
                <w:b/>
                <w:color w:val="000000" w:themeColor="text1"/>
                <w:sz w:val="20"/>
                <w:lang w:eastAsia="es-GT"/>
              </w:rPr>
              <w:t xml:space="preserve"> de</w:t>
            </w:r>
            <w:r w:rsidR="004675EE" w:rsidRPr="00600B77">
              <w:rPr>
                <w:rFonts w:ascii="Arial" w:eastAsia="Times New Roman" w:hAnsi="Arial" w:cs="Arial"/>
                <w:b/>
                <w:color w:val="000000" w:themeColor="text1"/>
                <w:sz w:val="20"/>
                <w:lang w:eastAsia="es-GT"/>
              </w:rPr>
              <w:t xml:space="preserve"> 2023</w:t>
            </w:r>
          </w:p>
        </w:tc>
      </w:tr>
      <w:tr w:rsidR="00F81FC0" w:rsidRPr="00794C13" w14:paraId="59420CB2" w14:textId="77777777" w:rsidTr="00F81F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5" w:type="dxa"/>
            <w:noWrap/>
          </w:tcPr>
          <w:p w14:paraId="6F598B4D" w14:textId="77777777" w:rsidR="00F81FC0" w:rsidRPr="00794C13" w:rsidRDefault="00F81FC0" w:rsidP="00F81FC0">
            <w:pPr>
              <w:jc w:val="center"/>
              <w:rPr>
                <w:rFonts w:ascii="Arial" w:eastAsia="Times New Roman" w:hAnsi="Arial" w:cs="Arial"/>
                <w:b/>
                <w:color w:val="000000" w:themeColor="text1"/>
                <w:sz w:val="18"/>
                <w:lang w:eastAsia="es-GT"/>
              </w:rPr>
            </w:pPr>
          </w:p>
        </w:tc>
      </w:tr>
    </w:tbl>
    <w:p w14:paraId="11A0EDFC" w14:textId="61DD9F87" w:rsidR="00F81FC0" w:rsidRDefault="00F81FC0" w:rsidP="00C62298">
      <w:pPr>
        <w:tabs>
          <w:tab w:val="left" w:pos="835"/>
        </w:tabs>
        <w:rPr>
          <w:rFonts w:ascii="Arial" w:hAnsi="Arial" w:cs="Arial"/>
        </w:rPr>
      </w:pPr>
      <w:r w:rsidRPr="00794C13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563008" behindDoc="0" locked="0" layoutInCell="1" allowOverlap="1" wp14:anchorId="7369ECFE" wp14:editId="77503698">
                <wp:simplePos x="0" y="0"/>
                <wp:positionH relativeFrom="column">
                  <wp:posOffset>2561463</wp:posOffset>
                </wp:positionH>
                <wp:positionV relativeFrom="paragraph">
                  <wp:posOffset>-851408</wp:posOffset>
                </wp:positionV>
                <wp:extent cx="953770" cy="612775"/>
                <wp:effectExtent l="0" t="0" r="0" b="0"/>
                <wp:wrapNone/>
                <wp:docPr id="11" name="Cuadro de tex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3770" cy="612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0F2DA41" w14:textId="77777777" w:rsidR="004675EE" w:rsidRPr="00B22B05" w:rsidRDefault="004675EE" w:rsidP="00B22B05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bCs/>
                                <w:color w:val="4472C4" w:themeColor="accent1"/>
                                <w:sz w:val="36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22B05">
                              <w:rPr>
                                <w:rFonts w:ascii="Calibri" w:eastAsia="Times New Roman" w:hAnsi="Calibri" w:cs="Calibri"/>
                                <w:bCs/>
                                <w:color w:val="4472C4" w:themeColor="accent1"/>
                                <w:sz w:val="36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69ECFE" id="Cuadro de texto 11" o:spid="_x0000_s1028" type="#_x0000_t202" style="position:absolute;margin-left:201.7pt;margin-top:-67.05pt;width:75.1pt;height:48.25pt;z-index:25156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bCqLAIAAFcEAAAOAAAAZHJzL2Uyb0RvYy54bWysVFFv2jAQfp+0/2D5fQQYlDYiVIyKaRJq&#10;K9Gpz8axSSTb59mGhP36nR1CWbenaS/mfHf57u67z8zvW63IUThfgynoaDCkRBgOZW32Bf3+sv50&#10;S4kPzJRMgREFPQlP7xcfP8wbm4sxVKBK4QiCGJ83tqBVCDbPMs8roZkfgBUGgxKcZgGvbp+VjjWI&#10;rlU2Hg5vsgZcaR1w4T16H7ogXSR8KQUPT1J6EYgqKPYW0unSuYtntpizfO+YrWp+boP9Qxea1QaL&#10;XqAeWGDk4Oo/oHTNHXiQYcBBZyBlzUWaAacZDd9Ns62YFWkWJMfbC03+/8Hyx+OzI3WJuxtRYpjG&#10;Ha0OrHRASkGCaAMQjCBNjfU5Zm8t5of2C7T4Se/36IzTt9Lp+ItzEYwj4acLyQhFODrvpp9nM4xw&#10;DN2MxrPZNKJkbx9b58NXAZpEo6AOd5ioZceND11qnxJrGVjXSqU9KvObAzGjJ4uddx1GK7S7Ng08&#10;7rvfQXnCoRx06vCWr2ssvWE+PDOHcsBuUeLhCQ+poCkonC1KKnA//+aP+bgljFLSoLwK6n8cmBOU&#10;qG8G93c3mkyiHtNlMp2N8eKuI7vriDnoFaCCcUXYXTJjflC9KR3oV3wJy1gVQ8xwrF3Q0Jur0Ike&#10;XxIXy2VKQgVaFjZma3mEjtxFYl/aV+bsmf2ogEfohcjyd0vocjvWl4cAsk4bijx3rJ7pR/WmHZ9f&#10;Wnwe1/eU9fZ/sPgFAAD//wMAUEsDBBQABgAIAAAAIQCjNEeq4AAAAAwBAAAPAAAAZHJzL2Rvd25y&#10;ZXYueG1sTI/LTsMwEEX3SPyDNUjsWjvkAYQ4FQKxBbU8JHZuPE0i4nEUu034e4YVLGfm6M651WZx&#10;gzjhFHpPGpK1AoHUeNtTq+Ht9Wl1AyJEQ9YMnlDDNwbY1OdnlSmtn2mLp11sBYdQKI2GLsaxlDI0&#10;HToT1n5E4tvBT85EHqdW2snMHO4GeaVUIZ3piT90ZsSHDpuv3dFpeH8+fH5k6qV9dPk4+0VJcrdS&#10;68uL5f4ORMQl/sHwq8/qULPT3h/JBjFoyFSaMaphlaRZAoKRPE8LEHtepdcFyLqS/0vUPwAAAP//&#10;AwBQSwECLQAUAAYACAAAACEAtoM4kv4AAADhAQAAEwAAAAAAAAAAAAAAAAAAAAAAW0NvbnRlbnRf&#10;VHlwZXNdLnhtbFBLAQItABQABgAIAAAAIQA4/SH/1gAAAJQBAAALAAAAAAAAAAAAAAAAAC8BAABf&#10;cmVscy8ucmVsc1BLAQItABQABgAIAAAAIQCmzbCqLAIAAFcEAAAOAAAAAAAAAAAAAAAAAC4CAABk&#10;cnMvZTJvRG9jLnhtbFBLAQItABQABgAIAAAAIQCjNEeq4AAAAAwBAAAPAAAAAAAAAAAAAAAAAIYE&#10;AABkcnMvZG93bnJldi54bWxQSwUGAAAAAAQABADzAAAAkwUAAAAA&#10;" filled="f" stroked="f">
                <v:textbox>
                  <w:txbxContent>
                    <w:p w14:paraId="50F2DA41" w14:textId="77777777" w:rsidR="004675EE" w:rsidRPr="00B22B05" w:rsidRDefault="004675EE" w:rsidP="00B22B05">
                      <w:pPr>
                        <w:jc w:val="center"/>
                        <w:rPr>
                          <w:rFonts w:ascii="Calibri" w:eastAsia="Times New Roman" w:hAnsi="Calibri" w:cs="Calibri"/>
                          <w:bCs/>
                          <w:color w:val="4472C4" w:themeColor="accent1"/>
                          <w:sz w:val="36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22B05">
                        <w:rPr>
                          <w:rFonts w:ascii="Calibri" w:eastAsia="Times New Roman" w:hAnsi="Calibri" w:cs="Calibri"/>
                          <w:bCs/>
                          <w:color w:val="4472C4" w:themeColor="accent1"/>
                          <w:sz w:val="36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2.</w:t>
                      </w:r>
                    </w:p>
                  </w:txbxContent>
                </v:textbox>
              </v:shape>
            </w:pict>
          </mc:Fallback>
        </mc:AlternateContent>
      </w:r>
      <w:r w:rsidR="00C62298">
        <w:rPr>
          <w:rFonts w:ascii="Arial" w:hAnsi="Arial" w:cs="Arial"/>
        </w:rPr>
        <w:tab/>
      </w:r>
    </w:p>
    <w:p w14:paraId="11338BBF" w14:textId="4435E165" w:rsidR="00093BF4" w:rsidRDefault="002E2765" w:rsidP="00C62298">
      <w:pPr>
        <w:tabs>
          <w:tab w:val="left" w:pos="835"/>
        </w:tabs>
        <w:rPr>
          <w:rFonts w:ascii="Arial" w:hAnsi="Arial" w:cs="Arial"/>
        </w:rPr>
      </w:pPr>
      <w:r w:rsidRPr="002E2765">
        <w:rPr>
          <w:rFonts w:ascii="Arial" w:hAnsi="Arial" w:cs="Arial"/>
        </w:rPr>
        <w:t xml:space="preserve"> </w:t>
      </w: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162"/>
        <w:gridCol w:w="680"/>
        <w:gridCol w:w="1172"/>
        <w:gridCol w:w="1054"/>
        <w:gridCol w:w="793"/>
        <w:gridCol w:w="662"/>
        <w:gridCol w:w="663"/>
        <w:gridCol w:w="717"/>
        <w:gridCol w:w="1216"/>
        <w:gridCol w:w="726"/>
        <w:gridCol w:w="1085"/>
        <w:gridCol w:w="946"/>
      </w:tblGrid>
      <w:tr w:rsidR="00CB31E1" w:rsidRPr="00093BF4" w14:paraId="53DA8207" w14:textId="77777777" w:rsidTr="00CB31E1">
        <w:trPr>
          <w:trHeight w:val="750"/>
        </w:trPr>
        <w:tc>
          <w:tcPr>
            <w:tcW w:w="1941" w:type="pct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vAlign w:val="center"/>
            <w:hideMark/>
          </w:tcPr>
          <w:p w14:paraId="0184DCF5" w14:textId="77777777" w:rsidR="00093BF4" w:rsidRPr="00093BF4" w:rsidRDefault="00093BF4" w:rsidP="00093BF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093BF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GT"/>
              </w:rPr>
              <w:t>NOMBRE DE LA ACTIVIDAD</w:t>
            </w:r>
          </w:p>
        </w:tc>
        <w:tc>
          <w:tcPr>
            <w:tcW w:w="214" w:type="pct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C6E0B4"/>
            <w:vAlign w:val="center"/>
            <w:hideMark/>
          </w:tcPr>
          <w:p w14:paraId="611D49D1" w14:textId="77777777" w:rsidR="00093BF4" w:rsidRPr="00093BF4" w:rsidRDefault="00093BF4" w:rsidP="00093BF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093BF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GT"/>
              </w:rPr>
              <w:t>TOTAL</w:t>
            </w:r>
          </w:p>
        </w:tc>
        <w:tc>
          <w:tcPr>
            <w:tcW w:w="701" w:type="pct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8CBAD"/>
            <w:noWrap/>
            <w:vAlign w:val="center"/>
            <w:hideMark/>
          </w:tcPr>
          <w:p w14:paraId="3BA5B437" w14:textId="77777777" w:rsidR="00093BF4" w:rsidRPr="00093BF4" w:rsidRDefault="00093BF4" w:rsidP="00093BF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093BF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GT"/>
              </w:rPr>
              <w:t>SEXO</w:t>
            </w:r>
          </w:p>
        </w:tc>
        <w:tc>
          <w:tcPr>
            <w:tcW w:w="893" w:type="pct"/>
            <w:gridSpan w:val="4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E699"/>
            <w:noWrap/>
            <w:vAlign w:val="center"/>
            <w:hideMark/>
          </w:tcPr>
          <w:p w14:paraId="5EFF6663" w14:textId="77777777" w:rsidR="00093BF4" w:rsidRPr="00093BF4" w:rsidRDefault="00093BF4" w:rsidP="00093BF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093BF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GT"/>
              </w:rPr>
              <w:t>PERTENENCIA ÉTNICA</w:t>
            </w:r>
          </w:p>
        </w:tc>
        <w:tc>
          <w:tcPr>
            <w:tcW w:w="1251" w:type="pct"/>
            <w:gridSpan w:val="4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9BC2E6"/>
            <w:noWrap/>
            <w:vAlign w:val="center"/>
            <w:hideMark/>
          </w:tcPr>
          <w:p w14:paraId="0707DDF4" w14:textId="77777777" w:rsidR="00093BF4" w:rsidRPr="00093BF4" w:rsidRDefault="00093BF4" w:rsidP="00093BF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093BF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GT"/>
              </w:rPr>
              <w:t>COMUNIDAD LINGÜÍSTICA</w:t>
            </w:r>
          </w:p>
        </w:tc>
      </w:tr>
      <w:tr w:rsidR="00093BF4" w:rsidRPr="00093BF4" w14:paraId="66B94704" w14:textId="77777777" w:rsidTr="00CB31E1">
        <w:trPr>
          <w:trHeight w:val="300"/>
        </w:trPr>
        <w:tc>
          <w:tcPr>
            <w:tcW w:w="1941" w:type="pct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BB1CB7" w14:textId="77777777" w:rsidR="00093BF4" w:rsidRPr="00093BF4" w:rsidRDefault="00093BF4" w:rsidP="00093BF4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GT"/>
              </w:rPr>
            </w:pPr>
          </w:p>
        </w:tc>
        <w:tc>
          <w:tcPr>
            <w:tcW w:w="214" w:type="pct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2549479D" w14:textId="77777777" w:rsidR="00093BF4" w:rsidRPr="00093BF4" w:rsidRDefault="00093BF4" w:rsidP="00093BF4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GT"/>
              </w:rPr>
            </w:pP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14:paraId="074D0F2E" w14:textId="77777777" w:rsidR="00093BF4" w:rsidRPr="00093BF4" w:rsidRDefault="00093BF4" w:rsidP="00093BF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093BF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GT"/>
              </w:rPr>
              <w:t>MASCULINO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8CBAD"/>
            <w:noWrap/>
            <w:vAlign w:val="center"/>
            <w:hideMark/>
          </w:tcPr>
          <w:p w14:paraId="324C1F15" w14:textId="77777777" w:rsidR="00093BF4" w:rsidRPr="00093BF4" w:rsidRDefault="00093BF4" w:rsidP="00093BF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093BF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GT"/>
              </w:rPr>
              <w:t>FEMENINO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2D512FC6" w14:textId="77777777" w:rsidR="00093BF4" w:rsidRPr="00093BF4" w:rsidRDefault="00093BF4" w:rsidP="00093BF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093BF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GT"/>
              </w:rPr>
              <w:t>LADINO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1EA29789" w14:textId="77777777" w:rsidR="00093BF4" w:rsidRPr="00093BF4" w:rsidRDefault="00093BF4" w:rsidP="00093BF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093BF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GT"/>
              </w:rPr>
              <w:t xml:space="preserve">MAYA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5E9C215F" w14:textId="77777777" w:rsidR="00093BF4" w:rsidRPr="00093BF4" w:rsidRDefault="00093BF4" w:rsidP="00093BF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093BF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GT"/>
              </w:rPr>
              <w:t>XINCA</w:t>
            </w:r>
          </w:p>
        </w:tc>
        <w:tc>
          <w:tcPr>
            <w:tcW w:w="22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E699"/>
            <w:noWrap/>
            <w:vAlign w:val="center"/>
            <w:hideMark/>
          </w:tcPr>
          <w:p w14:paraId="26B91D5B" w14:textId="77777777" w:rsidR="00093BF4" w:rsidRPr="00093BF4" w:rsidRDefault="00093BF4" w:rsidP="00093BF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093BF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GT"/>
              </w:rPr>
              <w:t>OTROS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center"/>
            <w:hideMark/>
          </w:tcPr>
          <w:p w14:paraId="26A7F424" w14:textId="77777777" w:rsidR="00093BF4" w:rsidRPr="00093BF4" w:rsidRDefault="00093BF4" w:rsidP="00093BF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093BF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GT"/>
              </w:rPr>
              <w:t>CASTELLANO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center"/>
            <w:hideMark/>
          </w:tcPr>
          <w:p w14:paraId="144DD8E1" w14:textId="77777777" w:rsidR="00093BF4" w:rsidRPr="00093BF4" w:rsidRDefault="00093BF4" w:rsidP="00093BF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093BF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GT"/>
              </w:rPr>
              <w:t>K'ICHE'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center"/>
            <w:hideMark/>
          </w:tcPr>
          <w:p w14:paraId="0985F460" w14:textId="77777777" w:rsidR="00093BF4" w:rsidRPr="00093BF4" w:rsidRDefault="00093BF4" w:rsidP="00093BF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093BF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GT"/>
              </w:rPr>
              <w:t>KAQCHIKEL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center"/>
            <w:hideMark/>
          </w:tcPr>
          <w:p w14:paraId="72FCC909" w14:textId="77777777" w:rsidR="00093BF4" w:rsidRPr="00093BF4" w:rsidRDefault="00093BF4" w:rsidP="00093BF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093BF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GT"/>
              </w:rPr>
              <w:t>TZ'UTUJIL</w:t>
            </w:r>
          </w:p>
        </w:tc>
      </w:tr>
      <w:tr w:rsidR="00093BF4" w:rsidRPr="00093BF4" w14:paraId="2E918B5A" w14:textId="77777777" w:rsidTr="00CB31E1">
        <w:trPr>
          <w:trHeight w:val="855"/>
        </w:trPr>
        <w:tc>
          <w:tcPr>
            <w:tcW w:w="194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14:paraId="6CE66241" w14:textId="77777777" w:rsidR="00093BF4" w:rsidRPr="00093BF4" w:rsidRDefault="00093BF4" w:rsidP="00093BF4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GT"/>
              </w:rPr>
            </w:pPr>
            <w:r w:rsidRPr="00093BF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GT"/>
              </w:rPr>
              <w:t>Capacitación sobre Nociones básicas de la lucha contra la corrupción (Estudiantes universitarios)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E2EFDA"/>
            <w:noWrap/>
            <w:vAlign w:val="center"/>
            <w:hideMark/>
          </w:tcPr>
          <w:p w14:paraId="5D5456D7" w14:textId="77777777" w:rsidR="00093BF4" w:rsidRPr="00093BF4" w:rsidRDefault="00093BF4" w:rsidP="00093BF4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GT"/>
              </w:rPr>
            </w:pPr>
            <w:r w:rsidRPr="00093BF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GT"/>
              </w:rPr>
              <w:t>206</w:t>
            </w: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0794606F" w14:textId="77777777" w:rsidR="00093BF4" w:rsidRPr="00093BF4" w:rsidRDefault="00093BF4" w:rsidP="00093BF4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GT"/>
              </w:rPr>
            </w:pPr>
            <w:r w:rsidRPr="00093BF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GT"/>
              </w:rPr>
              <w:t>78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62442C22" w14:textId="77777777" w:rsidR="00093BF4" w:rsidRPr="00093BF4" w:rsidRDefault="00093BF4" w:rsidP="00093BF4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GT"/>
              </w:rPr>
            </w:pPr>
            <w:r w:rsidRPr="00093BF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GT"/>
              </w:rPr>
              <w:t>128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6C5DFBD3" w14:textId="77777777" w:rsidR="00093BF4" w:rsidRPr="00093BF4" w:rsidRDefault="00093BF4" w:rsidP="00093BF4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GT"/>
              </w:rPr>
            </w:pPr>
            <w:r w:rsidRPr="00093BF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GT"/>
              </w:rPr>
              <w:t>179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6C92C7EF" w14:textId="77777777" w:rsidR="00093BF4" w:rsidRPr="00093BF4" w:rsidRDefault="00093BF4" w:rsidP="00093BF4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GT"/>
              </w:rPr>
            </w:pPr>
            <w:r w:rsidRPr="00093BF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GT"/>
              </w:rPr>
              <w:t>16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560D0672" w14:textId="77777777" w:rsidR="00093BF4" w:rsidRPr="00093BF4" w:rsidRDefault="00093BF4" w:rsidP="00093BF4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GT"/>
              </w:rPr>
            </w:pPr>
            <w:r w:rsidRPr="00093BF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GT"/>
              </w:rPr>
              <w:t>1</w:t>
            </w:r>
          </w:p>
        </w:tc>
        <w:tc>
          <w:tcPr>
            <w:tcW w:w="22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2CC"/>
            <w:noWrap/>
            <w:vAlign w:val="center"/>
            <w:hideMark/>
          </w:tcPr>
          <w:p w14:paraId="4CBD2F89" w14:textId="77777777" w:rsidR="00093BF4" w:rsidRPr="00093BF4" w:rsidRDefault="00093BF4" w:rsidP="00093BF4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GT"/>
              </w:rPr>
            </w:pPr>
            <w:r w:rsidRPr="00093BF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GT"/>
              </w:rPr>
              <w:t>10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10D578BC" w14:textId="77777777" w:rsidR="00093BF4" w:rsidRPr="00093BF4" w:rsidRDefault="00093BF4" w:rsidP="00093BF4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GT"/>
              </w:rPr>
            </w:pPr>
            <w:r w:rsidRPr="00093BF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GT"/>
              </w:rPr>
              <w:t>192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68856F3B" w14:textId="77777777" w:rsidR="00093BF4" w:rsidRPr="00093BF4" w:rsidRDefault="00093BF4" w:rsidP="00093BF4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GT"/>
              </w:rPr>
            </w:pPr>
            <w:r w:rsidRPr="00093BF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GT"/>
              </w:rPr>
              <w:t>3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62090758" w14:textId="77777777" w:rsidR="00093BF4" w:rsidRPr="00093BF4" w:rsidRDefault="00093BF4" w:rsidP="00093BF4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GT"/>
              </w:rPr>
            </w:pPr>
            <w:r w:rsidRPr="00093BF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GT"/>
              </w:rPr>
              <w:t>10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0F6B9DCD" w14:textId="77777777" w:rsidR="00093BF4" w:rsidRPr="00093BF4" w:rsidRDefault="00093BF4" w:rsidP="00093BF4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GT"/>
              </w:rPr>
            </w:pPr>
            <w:r w:rsidRPr="00093BF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GT"/>
              </w:rPr>
              <w:t>1</w:t>
            </w:r>
          </w:p>
        </w:tc>
      </w:tr>
    </w:tbl>
    <w:p w14:paraId="4E93272E" w14:textId="2CE18EC5" w:rsidR="00F81FC0" w:rsidRDefault="00F81FC0" w:rsidP="00C62298">
      <w:pPr>
        <w:tabs>
          <w:tab w:val="left" w:pos="835"/>
        </w:tabs>
        <w:rPr>
          <w:rFonts w:ascii="Arial" w:hAnsi="Arial" w:cs="Arial"/>
        </w:rPr>
      </w:pPr>
    </w:p>
    <w:p w14:paraId="39902387" w14:textId="0DA36116" w:rsidR="00F81FC0" w:rsidRDefault="00093BF4">
      <w:pPr>
        <w:spacing w:after="160" w:line="259" w:lineRule="auto"/>
        <w:rPr>
          <w:rFonts w:ascii="Arial" w:hAnsi="Arial" w:cs="Arial"/>
        </w:rPr>
      </w:pPr>
      <w:r w:rsidRPr="00093BF4">
        <w:rPr>
          <w:rFonts w:ascii="Arial" w:hAnsi="Arial" w:cs="Arial"/>
        </w:rPr>
        <w:drawing>
          <wp:anchor distT="0" distB="0" distL="114300" distR="114300" simplePos="0" relativeHeight="251924480" behindDoc="1" locked="0" layoutInCell="1" allowOverlap="1" wp14:anchorId="768FE06A" wp14:editId="69ADD600">
            <wp:simplePos x="0" y="0"/>
            <wp:positionH relativeFrom="column">
              <wp:posOffset>6864445</wp:posOffset>
            </wp:positionH>
            <wp:positionV relativeFrom="paragraph">
              <wp:posOffset>596550</wp:posOffset>
            </wp:positionV>
            <wp:extent cx="3015525" cy="2347415"/>
            <wp:effectExtent l="152400" t="152400" r="166370" b="167640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5525" cy="234741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4F7A" w:rsidRPr="008E099E">
        <w:rPr>
          <w:rFonts w:ascii="Arial" w:hAnsi="Arial" w:cs="Arial"/>
          <w:noProof/>
        </w:rPr>
        <w:drawing>
          <wp:anchor distT="0" distB="0" distL="114300" distR="114300" simplePos="0" relativeHeight="251879424" behindDoc="1" locked="0" layoutInCell="1" allowOverlap="1" wp14:anchorId="724EFEDD" wp14:editId="6FFC0A88">
            <wp:simplePos x="0" y="0"/>
            <wp:positionH relativeFrom="column">
              <wp:posOffset>290195</wp:posOffset>
            </wp:positionH>
            <wp:positionV relativeFrom="paragraph">
              <wp:posOffset>589915</wp:posOffset>
            </wp:positionV>
            <wp:extent cx="2895600" cy="2188210"/>
            <wp:effectExtent l="171450" t="171450" r="152400" b="154940"/>
            <wp:wrapThrough wrapText="bothSides">
              <wp:wrapPolygon edited="0">
                <wp:start x="-568" y="-1692"/>
                <wp:lineTo x="-1279" y="-1316"/>
                <wp:lineTo x="-1279" y="18240"/>
                <wp:lineTo x="2132" y="22941"/>
                <wp:lineTo x="22026" y="22941"/>
                <wp:lineTo x="22595" y="19933"/>
                <wp:lineTo x="22595" y="4701"/>
                <wp:lineTo x="21600" y="1880"/>
                <wp:lineTo x="21600" y="1504"/>
                <wp:lineTo x="19042" y="-1692"/>
                <wp:lineTo x="-568" y="-1692"/>
              </wp:wrapPolygon>
            </wp:wrapThrough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218821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4F7A" w:rsidRPr="008E099E">
        <w:rPr>
          <w:rFonts w:ascii="Arial" w:hAnsi="Arial" w:cs="Arial"/>
          <w:noProof/>
        </w:rPr>
        <w:drawing>
          <wp:anchor distT="0" distB="0" distL="114300" distR="114300" simplePos="0" relativeHeight="251880448" behindDoc="1" locked="0" layoutInCell="1" allowOverlap="1" wp14:anchorId="084287D2" wp14:editId="25488838">
            <wp:simplePos x="0" y="0"/>
            <wp:positionH relativeFrom="column">
              <wp:posOffset>3681095</wp:posOffset>
            </wp:positionH>
            <wp:positionV relativeFrom="paragraph">
              <wp:posOffset>666115</wp:posOffset>
            </wp:positionV>
            <wp:extent cx="2727960" cy="2181225"/>
            <wp:effectExtent l="152400" t="171450" r="167640" b="161925"/>
            <wp:wrapThrough wrapText="bothSides">
              <wp:wrapPolygon edited="0">
                <wp:start x="-302" y="-1698"/>
                <wp:lineTo x="-1207" y="-1321"/>
                <wp:lineTo x="-1207" y="18299"/>
                <wp:lineTo x="2413" y="23015"/>
                <wp:lineTo x="22173" y="23015"/>
                <wp:lineTo x="22777" y="19997"/>
                <wp:lineTo x="22777" y="4716"/>
                <wp:lineTo x="21721" y="1886"/>
                <wp:lineTo x="21721" y="1509"/>
                <wp:lineTo x="19006" y="-1698"/>
                <wp:lineTo x="-302" y="-1698"/>
              </wp:wrapPolygon>
            </wp:wrapThrough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82"/>
                    <a:stretch/>
                  </pic:blipFill>
                  <pic:spPr>
                    <a:xfrm>
                      <a:off x="0" y="0"/>
                      <a:ext cx="2727960" cy="218122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2765" w:rsidRPr="002E2765">
        <w:rPr>
          <w:rFonts w:ascii="Arial" w:hAnsi="Arial" w:cs="Arial"/>
        </w:rPr>
        <w:t xml:space="preserve"> </w:t>
      </w:r>
      <w:r w:rsidR="00F81FC0">
        <w:rPr>
          <w:rFonts w:ascii="Arial" w:hAnsi="Arial" w:cs="Arial"/>
        </w:rPr>
        <w:br w:type="page"/>
      </w:r>
    </w:p>
    <w:p w14:paraId="7AFCF032" w14:textId="59972170" w:rsidR="00F81FC0" w:rsidRDefault="004675EE">
      <w:pPr>
        <w:spacing w:after="160" w:line="259" w:lineRule="auto"/>
        <w:rPr>
          <w:rFonts w:ascii="Arial" w:hAnsi="Arial" w:cs="Arial"/>
        </w:rPr>
      </w:pPr>
      <w:r w:rsidRPr="00794C13">
        <w:rPr>
          <w:rFonts w:ascii="Arial" w:hAnsi="Arial" w:cs="Arial"/>
          <w:noProof/>
        </w:rPr>
        <w:lastRenderedPageBreak/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580CA166" wp14:editId="090B33C7">
                <wp:simplePos x="0" y="0"/>
                <wp:positionH relativeFrom="column">
                  <wp:posOffset>2655970</wp:posOffset>
                </wp:positionH>
                <wp:positionV relativeFrom="paragraph">
                  <wp:posOffset>-642995</wp:posOffset>
                </wp:positionV>
                <wp:extent cx="953770" cy="612775"/>
                <wp:effectExtent l="0" t="0" r="0" b="0"/>
                <wp:wrapNone/>
                <wp:docPr id="4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3770" cy="612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42C577B" w14:textId="7BDB742A" w:rsidR="004675EE" w:rsidRPr="00B22B05" w:rsidRDefault="004675EE" w:rsidP="00F81FC0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bCs/>
                                <w:color w:val="4472C4" w:themeColor="accent1"/>
                                <w:sz w:val="36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bCs/>
                                <w:color w:val="4472C4" w:themeColor="accent1"/>
                                <w:sz w:val="36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0CA166" id="Cuadro de texto 4" o:spid="_x0000_s1029" type="#_x0000_t202" style="position:absolute;margin-left:209.15pt;margin-top:-50.65pt;width:75.1pt;height:48.25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yM7LAIAAFUEAAAOAAAAZHJzL2Uyb0RvYy54bWysVFFv2jAQfp+0/2D5fQQolDUiVIyKaRJq&#10;K9Gpz8axSSTb59mGhP36nR1CWbenaS/mfHd8vvvuu8zvW63IUThfgynoaDCkRBgOZW32Bf3+sv70&#10;mRIfmCmZAiMKehKe3i8+fpg3NhdjqECVwhEEMT5vbEGrEGyeZZ5XQjM/ACsMBiU4zQJe3T4rHWsQ&#10;XatsPBzeZg240jrgwnv0PnRBukj4UgoenqT0IhBVUKwtpNOlcxfPbDFn+d4xW9X8XAb7hyo0qw0+&#10;eoF6YIGRg6v/gNI1d+BBhgEHnYGUNRepB+xmNHzXzbZiVqRekBxvLzT5/wfLH4/PjtRlQSeUGKZx&#10;RKsDKx2QUpAg2gBkEklqrM8xd2sxO7RfoMVh936Pzth7K52Ov9gVwTjSfbpQjEiEo/NuejObYYRj&#10;6HY0ns2mESV7+7N1PnwVoEk0CupwgolYdtz40KX2KfEtA+taqTRFZX5zIGb0ZLHyrsJohXbXpnZv&#10;+up3UJ6wKQedNrzl6xqf3jAfnplDMWC1KPDwhIdU0BQUzhYlFbiff/PHfJwRRilpUFwF9T8OzAlK&#10;1DeD07sbTSZRjekymc7GeHHXkd11xBz0ClC/I1wly5MZ84PqTelAv+IeLOOrGGKG49sFDb25Cp3k&#10;cY+4WC5TEurPsrAxW8sjdOQuEvvSvjJnz+xHATxCL0OWvxtCl9uxvjwEkHWaUOS5Y/VMP2o3zfi8&#10;Z3E5ru8p6+1rsPgFAAD//wMAUEsDBBQABgAIAAAAIQDMoEGd3gAAAAsBAAAPAAAAZHJzL2Rvd25y&#10;ZXYueG1sTI9NT8MwDIbvSPsPkZG4bUmhnUppOk0griDGhsQta7y2onGqJlvLv8ec4OaPR68fl5vZ&#10;9eKCY+g8aUhWCgRS7W1HjYb9+/MyBxGiIWt6T6jhGwNsqsVVaQrrJ3rDyy42gkMoFEZDG+NQSBnq&#10;Fp0JKz8g8e7kR2cit2Mj7WgmDne9vFVqLZ3piC+0ZsDHFuuv3dlpOLycPj9S9do8uWyY/KwkuXup&#10;9c31vH0AEXGOfzD86rM6VOx09GeyQfQa0iS/Y1TDMlEJV4xk6zwDceRRmoOsSvn/h+oHAAD//wMA&#10;UEsBAi0AFAAGAAgAAAAhALaDOJL+AAAA4QEAABMAAAAAAAAAAAAAAAAAAAAAAFtDb250ZW50X1R5&#10;cGVzXS54bWxQSwECLQAUAAYACAAAACEAOP0h/9YAAACUAQAACwAAAAAAAAAAAAAAAAAvAQAAX3Jl&#10;bHMvLnJlbHNQSwECLQAUAAYACAAAACEAAEcjOywCAABVBAAADgAAAAAAAAAAAAAAAAAuAgAAZHJz&#10;L2Uyb0RvYy54bWxQSwECLQAUAAYACAAAACEAzKBBnd4AAAALAQAADwAAAAAAAAAAAAAAAACGBAAA&#10;ZHJzL2Rvd25yZXYueG1sUEsFBgAAAAAEAAQA8wAAAJEFAAAAAA==&#10;" filled="f" stroked="f">
                <v:textbox>
                  <w:txbxContent>
                    <w:p w14:paraId="542C577B" w14:textId="7BDB742A" w:rsidR="004675EE" w:rsidRPr="00B22B05" w:rsidRDefault="004675EE" w:rsidP="00F81FC0">
                      <w:pPr>
                        <w:jc w:val="center"/>
                        <w:rPr>
                          <w:rFonts w:ascii="Calibri" w:eastAsia="Times New Roman" w:hAnsi="Calibri" w:cs="Calibri"/>
                          <w:bCs/>
                          <w:color w:val="4472C4" w:themeColor="accent1"/>
                          <w:sz w:val="36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alibri" w:eastAsia="Times New Roman" w:hAnsi="Calibri" w:cs="Calibri"/>
                          <w:bCs/>
                          <w:color w:val="4472C4" w:themeColor="accent1"/>
                          <w:sz w:val="36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3.</w:t>
                      </w:r>
                    </w:p>
                  </w:txbxContent>
                </v:textbox>
              </v:shape>
            </w:pict>
          </mc:Fallback>
        </mc:AlternateContent>
      </w:r>
    </w:p>
    <w:p w14:paraId="0B4047AE" w14:textId="01E72365" w:rsidR="00B22B05" w:rsidRPr="00794C13" w:rsidRDefault="00B22B05" w:rsidP="00C62298">
      <w:pPr>
        <w:tabs>
          <w:tab w:val="left" w:pos="835"/>
        </w:tabs>
        <w:rPr>
          <w:rFonts w:ascii="Arial" w:hAnsi="Arial" w:cs="Arial"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404"/>
        <w:gridCol w:w="800"/>
        <w:gridCol w:w="1378"/>
        <w:gridCol w:w="1242"/>
        <w:gridCol w:w="1248"/>
        <w:gridCol w:w="1045"/>
        <w:gridCol w:w="2759"/>
      </w:tblGrid>
      <w:tr w:rsidR="00CB31E1" w:rsidRPr="00093BF4" w14:paraId="3A07B599" w14:textId="77777777" w:rsidTr="00CB31E1">
        <w:trPr>
          <w:trHeight w:val="750"/>
        </w:trPr>
        <w:tc>
          <w:tcPr>
            <w:tcW w:w="2332" w:type="pct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vAlign w:val="center"/>
            <w:hideMark/>
          </w:tcPr>
          <w:p w14:paraId="57C04214" w14:textId="77777777" w:rsidR="00093BF4" w:rsidRPr="00093BF4" w:rsidRDefault="00093BF4" w:rsidP="00093BF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093BF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GT"/>
              </w:rPr>
              <w:t>NOMBRE DE LA ACTIVIDAD</w:t>
            </w:r>
          </w:p>
        </w:tc>
        <w:tc>
          <w:tcPr>
            <w:tcW w:w="252" w:type="pct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C6E0B4"/>
            <w:vAlign w:val="center"/>
            <w:hideMark/>
          </w:tcPr>
          <w:p w14:paraId="05B3D4E8" w14:textId="77777777" w:rsidR="00093BF4" w:rsidRPr="00093BF4" w:rsidRDefault="00093BF4" w:rsidP="00093BF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093BF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GT"/>
              </w:rPr>
              <w:t>TOTAL</w:t>
            </w:r>
          </w:p>
        </w:tc>
        <w:tc>
          <w:tcPr>
            <w:tcW w:w="825" w:type="pct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8CBAD"/>
            <w:noWrap/>
            <w:vAlign w:val="center"/>
            <w:hideMark/>
          </w:tcPr>
          <w:p w14:paraId="5EFB8160" w14:textId="77777777" w:rsidR="00093BF4" w:rsidRPr="00093BF4" w:rsidRDefault="00093BF4" w:rsidP="00093BF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093BF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GT"/>
              </w:rPr>
              <w:t>SEXO</w:t>
            </w:r>
          </w:p>
        </w:tc>
        <w:tc>
          <w:tcPr>
            <w:tcW w:w="722" w:type="pct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719F2972" w14:textId="77777777" w:rsidR="00093BF4" w:rsidRPr="00093BF4" w:rsidRDefault="00093BF4" w:rsidP="00093BF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093BF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GT"/>
              </w:rPr>
              <w:t>PERTENENCIA ÉTNICA</w:t>
            </w:r>
          </w:p>
        </w:tc>
        <w:tc>
          <w:tcPr>
            <w:tcW w:w="869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9BC2E6"/>
            <w:noWrap/>
            <w:vAlign w:val="center"/>
            <w:hideMark/>
          </w:tcPr>
          <w:p w14:paraId="0205F7FF" w14:textId="77777777" w:rsidR="00093BF4" w:rsidRPr="00093BF4" w:rsidRDefault="00093BF4" w:rsidP="00093BF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093BF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GT"/>
              </w:rPr>
              <w:t>COMUNIDAD LINGÜÍSTICA</w:t>
            </w:r>
          </w:p>
        </w:tc>
      </w:tr>
      <w:tr w:rsidR="00CB31E1" w:rsidRPr="00093BF4" w14:paraId="4240485D" w14:textId="77777777" w:rsidTr="00CB31E1">
        <w:trPr>
          <w:trHeight w:val="300"/>
        </w:trPr>
        <w:tc>
          <w:tcPr>
            <w:tcW w:w="2332" w:type="pct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CE7EC2" w14:textId="77777777" w:rsidR="00093BF4" w:rsidRPr="00093BF4" w:rsidRDefault="00093BF4" w:rsidP="00093BF4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GT"/>
              </w:rPr>
            </w:pPr>
          </w:p>
        </w:tc>
        <w:tc>
          <w:tcPr>
            <w:tcW w:w="252" w:type="pct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10E1B098" w14:textId="77777777" w:rsidR="00093BF4" w:rsidRPr="00093BF4" w:rsidRDefault="00093BF4" w:rsidP="00093BF4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GT"/>
              </w:rPr>
            </w:pP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14:paraId="3D408213" w14:textId="77777777" w:rsidR="00093BF4" w:rsidRPr="00093BF4" w:rsidRDefault="00093BF4" w:rsidP="00093BF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093BF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GT"/>
              </w:rPr>
              <w:t>MASCULINO</w:t>
            </w: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8CBAD"/>
            <w:noWrap/>
            <w:vAlign w:val="center"/>
            <w:hideMark/>
          </w:tcPr>
          <w:p w14:paraId="6ECAD7FC" w14:textId="77777777" w:rsidR="00093BF4" w:rsidRPr="00093BF4" w:rsidRDefault="00093BF4" w:rsidP="00093BF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093BF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GT"/>
              </w:rPr>
              <w:t>FEMENINO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76CCCA84" w14:textId="77777777" w:rsidR="00093BF4" w:rsidRPr="00093BF4" w:rsidRDefault="00093BF4" w:rsidP="00093BF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093BF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GT"/>
              </w:rPr>
              <w:t>LADINO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2982206B" w14:textId="77777777" w:rsidR="00093BF4" w:rsidRPr="00093BF4" w:rsidRDefault="00093BF4" w:rsidP="00093BF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093BF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GT"/>
              </w:rPr>
              <w:t xml:space="preserve">MAYA </w:t>
            </w:r>
          </w:p>
        </w:tc>
        <w:tc>
          <w:tcPr>
            <w:tcW w:w="8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center"/>
            <w:hideMark/>
          </w:tcPr>
          <w:p w14:paraId="00226318" w14:textId="77777777" w:rsidR="00093BF4" w:rsidRPr="00093BF4" w:rsidRDefault="00093BF4" w:rsidP="00093BF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093BF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GT"/>
              </w:rPr>
              <w:t>CASTELLANO</w:t>
            </w:r>
          </w:p>
        </w:tc>
      </w:tr>
      <w:tr w:rsidR="00CB31E1" w:rsidRPr="00093BF4" w14:paraId="1C234494" w14:textId="77777777" w:rsidTr="00CB31E1">
        <w:trPr>
          <w:trHeight w:val="855"/>
        </w:trPr>
        <w:tc>
          <w:tcPr>
            <w:tcW w:w="233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14:paraId="3724FDEA" w14:textId="77777777" w:rsidR="00093BF4" w:rsidRPr="00093BF4" w:rsidRDefault="00093BF4" w:rsidP="00093BF4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GT"/>
              </w:rPr>
            </w:pPr>
            <w:r w:rsidRPr="00093BF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GT"/>
              </w:rPr>
              <w:t>Segundo Taller de jóvenes para la prevención de la corrupción (Estudiantes)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E2EFDA"/>
            <w:noWrap/>
            <w:vAlign w:val="center"/>
            <w:hideMark/>
          </w:tcPr>
          <w:p w14:paraId="212DD1FA" w14:textId="77777777" w:rsidR="00093BF4" w:rsidRPr="00093BF4" w:rsidRDefault="00093BF4" w:rsidP="00093BF4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GT"/>
              </w:rPr>
            </w:pPr>
            <w:r w:rsidRPr="00093BF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GT"/>
              </w:rPr>
              <w:t>100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5DD20BC" w14:textId="77777777" w:rsidR="00093BF4" w:rsidRPr="00093BF4" w:rsidRDefault="00093BF4" w:rsidP="00093BF4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GT"/>
              </w:rPr>
            </w:pPr>
            <w:r w:rsidRPr="00093BF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GT"/>
              </w:rPr>
              <w:t>49</w:t>
            </w: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3F3DBFFD" w14:textId="77777777" w:rsidR="00093BF4" w:rsidRPr="00093BF4" w:rsidRDefault="00093BF4" w:rsidP="00093BF4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GT"/>
              </w:rPr>
            </w:pPr>
            <w:r w:rsidRPr="00093BF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GT"/>
              </w:rPr>
              <w:t>51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3EFB11C5" w14:textId="77777777" w:rsidR="00093BF4" w:rsidRPr="00093BF4" w:rsidRDefault="00093BF4" w:rsidP="00093BF4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GT"/>
              </w:rPr>
            </w:pPr>
            <w:r w:rsidRPr="00093BF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GT"/>
              </w:rPr>
              <w:t>98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40E589A2" w14:textId="77777777" w:rsidR="00093BF4" w:rsidRPr="00093BF4" w:rsidRDefault="00093BF4" w:rsidP="00093BF4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GT"/>
              </w:rPr>
            </w:pPr>
            <w:r w:rsidRPr="00093BF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GT"/>
              </w:rPr>
              <w:t>2</w:t>
            </w:r>
          </w:p>
        </w:tc>
        <w:tc>
          <w:tcPr>
            <w:tcW w:w="8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0DDE83D" w14:textId="77777777" w:rsidR="00093BF4" w:rsidRPr="00093BF4" w:rsidRDefault="00093BF4" w:rsidP="00093BF4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GT"/>
              </w:rPr>
            </w:pPr>
            <w:r w:rsidRPr="00093BF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GT"/>
              </w:rPr>
              <w:t>100</w:t>
            </w:r>
          </w:p>
        </w:tc>
      </w:tr>
    </w:tbl>
    <w:p w14:paraId="7E52EF64" w14:textId="127402BC" w:rsidR="00B22B05" w:rsidRPr="00794C13" w:rsidRDefault="00B22B05" w:rsidP="00B22B05">
      <w:pPr>
        <w:rPr>
          <w:rFonts w:ascii="Arial" w:hAnsi="Arial" w:cs="Arial"/>
        </w:rPr>
      </w:pPr>
    </w:p>
    <w:p w14:paraId="2D82D084" w14:textId="66DF6CF5" w:rsidR="00B22B05" w:rsidRPr="00794C13" w:rsidRDefault="00B22B05" w:rsidP="00B22B05">
      <w:pPr>
        <w:rPr>
          <w:rFonts w:ascii="Arial" w:hAnsi="Arial" w:cs="Arial"/>
        </w:rPr>
      </w:pPr>
    </w:p>
    <w:p w14:paraId="0E861699" w14:textId="28799BED" w:rsidR="00B22B05" w:rsidRPr="00794C13" w:rsidRDefault="00093BF4" w:rsidP="00B22B05">
      <w:pPr>
        <w:rPr>
          <w:rFonts w:ascii="Arial" w:hAnsi="Arial" w:cs="Arial"/>
        </w:rPr>
      </w:pPr>
      <w:r w:rsidRPr="00093BF4">
        <w:rPr>
          <w:rFonts w:ascii="Arial" w:hAnsi="Arial" w:cs="Arial"/>
        </w:rPr>
        <w:drawing>
          <wp:anchor distT="0" distB="0" distL="114300" distR="114300" simplePos="0" relativeHeight="251925504" behindDoc="1" locked="0" layoutInCell="1" allowOverlap="1" wp14:anchorId="5C5FA1FF" wp14:editId="268D2A7C">
            <wp:simplePos x="0" y="0"/>
            <wp:positionH relativeFrom="column">
              <wp:posOffset>7192692</wp:posOffset>
            </wp:positionH>
            <wp:positionV relativeFrom="paragraph">
              <wp:posOffset>172047</wp:posOffset>
            </wp:positionV>
            <wp:extent cx="3321656" cy="2483893"/>
            <wp:effectExtent l="152400" t="152400" r="165100" b="164465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5538" cy="2486796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4962" w:rsidRPr="001C4962">
        <w:rPr>
          <w:rFonts w:ascii="Arial" w:hAnsi="Arial" w:cs="Arial"/>
          <w:noProof/>
        </w:rPr>
        <w:drawing>
          <wp:anchor distT="0" distB="0" distL="114300" distR="114300" simplePos="0" relativeHeight="251884544" behindDoc="1" locked="0" layoutInCell="1" allowOverlap="1" wp14:anchorId="164C72BC" wp14:editId="3FE69D8F">
            <wp:simplePos x="0" y="0"/>
            <wp:positionH relativeFrom="column">
              <wp:posOffset>3539490</wp:posOffset>
            </wp:positionH>
            <wp:positionV relativeFrom="paragraph">
              <wp:posOffset>85725</wp:posOffset>
            </wp:positionV>
            <wp:extent cx="3075143" cy="2400300"/>
            <wp:effectExtent l="152400" t="133350" r="163830" b="152400"/>
            <wp:wrapNone/>
            <wp:docPr id="59" name="Imagen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5143" cy="240030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0119" w:rsidRPr="00940119">
        <w:rPr>
          <w:rFonts w:ascii="Arial" w:hAnsi="Arial" w:cs="Arial"/>
          <w:noProof/>
        </w:rPr>
        <w:drawing>
          <wp:anchor distT="0" distB="0" distL="114300" distR="114300" simplePos="0" relativeHeight="251882496" behindDoc="1" locked="0" layoutInCell="1" allowOverlap="1" wp14:anchorId="01B8753A" wp14:editId="02FAA6F5">
            <wp:simplePos x="0" y="0"/>
            <wp:positionH relativeFrom="column">
              <wp:posOffset>4445</wp:posOffset>
            </wp:positionH>
            <wp:positionV relativeFrom="paragraph">
              <wp:posOffset>85725</wp:posOffset>
            </wp:positionV>
            <wp:extent cx="3187700" cy="2447925"/>
            <wp:effectExtent l="152400" t="171450" r="165100" b="161925"/>
            <wp:wrapThrough wrapText="bothSides">
              <wp:wrapPolygon edited="0">
                <wp:start x="-387" y="-1513"/>
                <wp:lineTo x="-1033" y="-1177"/>
                <wp:lineTo x="-1033" y="18322"/>
                <wp:lineTo x="2324" y="22861"/>
                <wp:lineTo x="22073" y="22861"/>
                <wp:lineTo x="22590" y="20507"/>
                <wp:lineTo x="22590" y="4202"/>
                <wp:lineTo x="21557" y="1681"/>
                <wp:lineTo x="21428" y="1177"/>
                <wp:lineTo x="18975" y="-1513"/>
                <wp:lineTo x="-387" y="-1513"/>
              </wp:wrapPolygon>
            </wp:wrapThrough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7700" cy="244792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1DB05E" w14:textId="13FB393D" w:rsidR="00B22B05" w:rsidRPr="00794C13" w:rsidRDefault="00B22B05" w:rsidP="00B22B05">
      <w:pPr>
        <w:rPr>
          <w:rFonts w:ascii="Arial" w:hAnsi="Arial" w:cs="Arial"/>
        </w:rPr>
      </w:pPr>
    </w:p>
    <w:p w14:paraId="1303D640" w14:textId="6BA832FA" w:rsidR="00B22B05" w:rsidRPr="00794C13" w:rsidRDefault="00B22B05" w:rsidP="00B22B05">
      <w:pPr>
        <w:rPr>
          <w:rFonts w:ascii="Arial" w:hAnsi="Arial" w:cs="Arial"/>
        </w:rPr>
      </w:pPr>
    </w:p>
    <w:p w14:paraId="153F0F66" w14:textId="056F58AB" w:rsidR="00B22B05" w:rsidRPr="00794C13" w:rsidRDefault="00B22B05" w:rsidP="00B22B05">
      <w:pPr>
        <w:rPr>
          <w:rFonts w:ascii="Arial" w:hAnsi="Arial" w:cs="Arial"/>
        </w:rPr>
      </w:pPr>
    </w:p>
    <w:tbl>
      <w:tblPr>
        <w:tblStyle w:val="Tabladelista7concolores-nfasis5"/>
        <w:tblpPr w:leftFromText="141" w:rightFromText="141" w:vertAnchor="page" w:horzAnchor="margin" w:tblpXSpec="center" w:tblpY="1573"/>
        <w:tblW w:w="5949" w:type="dxa"/>
        <w:tblLook w:val="04A0" w:firstRow="1" w:lastRow="0" w:firstColumn="1" w:lastColumn="0" w:noHBand="0" w:noVBand="1"/>
      </w:tblPr>
      <w:tblGrid>
        <w:gridCol w:w="5949"/>
      </w:tblGrid>
      <w:tr w:rsidR="00B22B05" w:rsidRPr="00794C13" w14:paraId="51A749CA" w14:textId="77777777" w:rsidTr="00B22B0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73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949" w:type="dxa"/>
            <w:noWrap/>
            <w:hideMark/>
          </w:tcPr>
          <w:p w14:paraId="7CF4AD3F" w14:textId="1ED31769" w:rsidR="00B22B05" w:rsidRPr="00600B77" w:rsidRDefault="00CA4F7A" w:rsidP="00B22B05">
            <w:pPr>
              <w:jc w:val="center"/>
              <w:rPr>
                <w:rFonts w:ascii="Arial" w:eastAsia="Times New Roman" w:hAnsi="Arial" w:cs="Arial"/>
                <w:b/>
                <w:color w:val="000000" w:themeColor="text1"/>
                <w:sz w:val="20"/>
                <w:szCs w:val="22"/>
                <w:lang w:eastAsia="es-GT"/>
              </w:rPr>
            </w:pPr>
            <w:r w:rsidRPr="00CA4F7A">
              <w:rPr>
                <w:rFonts w:ascii="Arial" w:eastAsia="Times New Roman" w:hAnsi="Arial" w:cs="Arial"/>
                <w:b/>
                <w:color w:val="000000" w:themeColor="text1"/>
                <w:sz w:val="20"/>
                <w:szCs w:val="22"/>
                <w:lang w:eastAsia="es-GT"/>
              </w:rPr>
              <w:t>SEGUNDO TALLER DE JÓVENES PARA LA PREVENCIÓN DE LA CORRUPCIÓN</w:t>
            </w:r>
          </w:p>
        </w:tc>
      </w:tr>
      <w:tr w:rsidR="00B22B05" w:rsidRPr="00794C13" w14:paraId="74F2EC3D" w14:textId="77777777" w:rsidTr="00B22B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49" w:type="dxa"/>
            <w:noWrap/>
            <w:hideMark/>
          </w:tcPr>
          <w:p w14:paraId="19C6A69F" w14:textId="09EC3925" w:rsidR="00B22B05" w:rsidRPr="00600B77" w:rsidRDefault="00C73E5E" w:rsidP="00B22B05">
            <w:pPr>
              <w:jc w:val="center"/>
              <w:rPr>
                <w:rFonts w:ascii="Arial" w:eastAsia="Times New Roman" w:hAnsi="Arial" w:cs="Arial"/>
                <w:b/>
                <w:color w:val="000000" w:themeColor="text1"/>
                <w:sz w:val="20"/>
                <w:szCs w:val="22"/>
                <w:lang w:eastAsia="es-GT"/>
              </w:rPr>
            </w:pPr>
            <w:r w:rsidRPr="00093BF4">
              <w:rPr>
                <w:rFonts w:ascii="Arial" w:eastAsia="Times New Roman" w:hAnsi="Arial" w:cs="Arial"/>
                <w:b/>
                <w:color w:val="000000" w:themeColor="text1"/>
                <w:sz w:val="20"/>
                <w:szCs w:val="22"/>
                <w:lang w:eastAsia="es-GT"/>
              </w:rPr>
              <w:t>Estudiantes de nivel medio</w:t>
            </w:r>
            <w:r w:rsidR="00940119">
              <w:rPr>
                <w:rFonts w:ascii="Arial" w:eastAsia="Times New Roman" w:hAnsi="Arial" w:cs="Arial"/>
                <w:b/>
                <w:color w:val="000000" w:themeColor="text1"/>
                <w:sz w:val="20"/>
                <w:szCs w:val="22"/>
                <w:lang w:eastAsia="es-GT"/>
              </w:rPr>
              <w:br/>
              <w:t xml:space="preserve"> 07 de junio de 2023</w:t>
            </w:r>
          </w:p>
        </w:tc>
      </w:tr>
      <w:tr w:rsidR="00B22B05" w:rsidRPr="00794C13" w14:paraId="77DFFF46" w14:textId="77777777" w:rsidTr="00B22B05">
        <w:trPr>
          <w:trHeight w:val="3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49" w:type="dxa"/>
            <w:noWrap/>
            <w:hideMark/>
          </w:tcPr>
          <w:p w14:paraId="265DCF21" w14:textId="69B10208" w:rsidR="00B22B05" w:rsidRPr="00600B77" w:rsidRDefault="00B22B05" w:rsidP="00B22B05">
            <w:pPr>
              <w:jc w:val="center"/>
              <w:rPr>
                <w:rFonts w:ascii="Arial" w:eastAsia="Times New Roman" w:hAnsi="Arial" w:cs="Arial"/>
                <w:b/>
                <w:color w:val="000000" w:themeColor="text1"/>
                <w:sz w:val="20"/>
                <w:szCs w:val="22"/>
                <w:lang w:eastAsia="es-GT"/>
              </w:rPr>
            </w:pPr>
          </w:p>
        </w:tc>
      </w:tr>
    </w:tbl>
    <w:p w14:paraId="7AD7EA6E" w14:textId="77777777" w:rsidR="000D4670" w:rsidRDefault="000D4670">
      <w:pPr>
        <w:spacing w:after="160" w:line="259" w:lineRule="auto"/>
        <w:rPr>
          <w:rFonts w:ascii="Arial" w:hAnsi="Arial" w:cs="Arial"/>
        </w:rPr>
      </w:pPr>
    </w:p>
    <w:p w14:paraId="48052142" w14:textId="41E3B732" w:rsidR="000D4670" w:rsidRDefault="000D4670">
      <w:pPr>
        <w:spacing w:after="160" w:line="259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tbl>
      <w:tblPr>
        <w:tblStyle w:val="Tabladelista7concolores-nfasis5"/>
        <w:tblpPr w:leftFromText="141" w:rightFromText="141" w:vertAnchor="text" w:horzAnchor="margin" w:tblpXSpec="center" w:tblpY="-607"/>
        <w:tblW w:w="7225" w:type="dxa"/>
        <w:tblLook w:val="04A0" w:firstRow="1" w:lastRow="0" w:firstColumn="1" w:lastColumn="0" w:noHBand="0" w:noVBand="1"/>
      </w:tblPr>
      <w:tblGrid>
        <w:gridCol w:w="7225"/>
      </w:tblGrid>
      <w:tr w:rsidR="000D4670" w:rsidRPr="00794C13" w14:paraId="22E37042" w14:textId="77777777" w:rsidTr="004675E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7225" w:type="dxa"/>
            <w:noWrap/>
            <w:hideMark/>
          </w:tcPr>
          <w:p w14:paraId="269E5303" w14:textId="74C65F1E" w:rsidR="00F81FC0" w:rsidRPr="00600B77" w:rsidRDefault="001C4962" w:rsidP="004675EE">
            <w:pPr>
              <w:jc w:val="center"/>
              <w:rPr>
                <w:rFonts w:ascii="Arial" w:eastAsia="Times New Roman" w:hAnsi="Arial" w:cs="Arial"/>
                <w:b/>
                <w:color w:val="000000" w:themeColor="text1"/>
                <w:sz w:val="20"/>
                <w:lang w:eastAsia="es-GT"/>
              </w:rPr>
            </w:pPr>
            <w:r w:rsidRPr="001C4962">
              <w:rPr>
                <w:rFonts w:ascii="Arial" w:eastAsia="Times New Roman" w:hAnsi="Arial" w:cs="Arial"/>
                <w:b/>
                <w:color w:val="000000" w:themeColor="text1"/>
                <w:sz w:val="20"/>
                <w:lang w:eastAsia="es-GT"/>
              </w:rPr>
              <w:lastRenderedPageBreak/>
              <w:t>CAPACITACIÓN SOBRE NOCIONES BÁSICAS DE LA LUCHA CONTRA LA CORRUPCIÓN</w:t>
            </w:r>
          </w:p>
        </w:tc>
      </w:tr>
      <w:tr w:rsidR="000D4670" w:rsidRPr="00794C13" w14:paraId="3019041A" w14:textId="77777777" w:rsidTr="004675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5" w:type="dxa"/>
            <w:noWrap/>
            <w:hideMark/>
          </w:tcPr>
          <w:p w14:paraId="0A566979" w14:textId="2D214D03" w:rsidR="000D4670" w:rsidRPr="001C4962" w:rsidRDefault="00BC0043" w:rsidP="004675EE">
            <w:pPr>
              <w:jc w:val="center"/>
              <w:rPr>
                <w:rFonts w:ascii="Arial" w:eastAsia="Times New Roman" w:hAnsi="Arial" w:cs="Arial"/>
                <w:b/>
                <w:color w:val="000000" w:themeColor="text1"/>
                <w:sz w:val="20"/>
                <w:lang w:eastAsia="es-GT"/>
              </w:rPr>
            </w:pPr>
            <w:r w:rsidRPr="00794C13"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44608" behindDoc="0" locked="0" layoutInCell="1" allowOverlap="1" wp14:anchorId="2CD3E4FF" wp14:editId="05F74C11">
                      <wp:simplePos x="0" y="0"/>
                      <wp:positionH relativeFrom="column">
                        <wp:posOffset>-527960</wp:posOffset>
                      </wp:positionH>
                      <wp:positionV relativeFrom="paragraph">
                        <wp:posOffset>-487111</wp:posOffset>
                      </wp:positionV>
                      <wp:extent cx="953770" cy="612775"/>
                      <wp:effectExtent l="0" t="0" r="0" b="0"/>
                      <wp:wrapNone/>
                      <wp:docPr id="32" name="Cuadro de texto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53770" cy="6127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64DA8C52" w14:textId="1F79A4ED" w:rsidR="004675EE" w:rsidRPr="00B22B05" w:rsidRDefault="004675EE" w:rsidP="000D4670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bCs/>
                                      <w:color w:val="4472C4" w:themeColor="accent1"/>
                                      <w:sz w:val="36"/>
                                      <w:szCs w:val="72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Calibri"/>
                                      <w:bCs/>
                                      <w:color w:val="4472C4" w:themeColor="accent1"/>
                                      <w:sz w:val="36"/>
                                      <w:szCs w:val="72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4</w:t>
                                  </w:r>
                                  <w:r w:rsidRPr="00B22B05">
                                    <w:rPr>
                                      <w:rFonts w:ascii="Calibri" w:eastAsia="Times New Roman" w:hAnsi="Calibri" w:cs="Calibri"/>
                                      <w:bCs/>
                                      <w:color w:val="4472C4" w:themeColor="accent1"/>
                                      <w:sz w:val="36"/>
                                      <w:szCs w:val="72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D3E4FF" id="Cuadro de texto 32" o:spid="_x0000_s1030" type="#_x0000_t202" style="position:absolute;left:0;text-align:left;margin-left:-41.55pt;margin-top:-38.35pt;width:75.1pt;height:48.25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CNDLgIAAFcEAAAOAAAAZHJzL2Uyb0RvYy54bWysVFFv2jAQfp+0/2D5fQQolDUiVIyKaRJq&#10;K9Gpz8axSSTb59mGhP36nR1CWbenaS/mfHd8vvvuu8zvW63IUThfgynoaDCkRBgOZW32Bf3+sv70&#10;mRIfmCmZAiMKehKe3i8+fpg3NhdjqECVwhEEMT5vbEGrEGyeZZ5XQjM/ACsMBiU4zQJe3T4rHWsQ&#10;XatsPBzeZg240jrgwnv0PnRBukj4UgoenqT0IhBVUKwtpNOlcxfPbDFn+d4xW9X8XAb7hyo0qw0+&#10;eoF6YIGRg6v/gNI1d+BBhgEHnYGUNRepB+xmNHzXzbZiVqRekBxvLzT5/wfLH4/PjtRlQW/GlBim&#10;cUarAysdkFKQINoABCNIU2N9jtlbi/mh/QItjrv3e3TG7lvpdPzFvgjGkfDThWSEIhydd9Ob2Qwj&#10;HEO3o/FsNo0o2dufrfPhqwBNolFQhzNM1LLjxocutU+JbxlY10qlOSrzmwMxoyeLlXcVRiu0uzY1&#10;POmr30F5wqYcdOrwlq9rfHrDfHhmDuWA1aLEwxMeUkFTUDhblFTgfv7NH/NxShilpEF5FdT/ODAn&#10;KFHfDM7vbjSZRD2my2Q6G+PFXUd21xFz0CtABY9wmSxPZswPqjelA/2Km7CMr2KIGY5vFzT05ip0&#10;osdN4mK5TEmoQMvCxmwtj9CRu0jsS/vKnD2zHxXwCL0QWf5uCF1ux/ryEEDWaUKR547VM/2o3jTj&#10;86bF9bi+p6y378HiFwAAAP//AwBQSwMEFAAGAAgAAAAhACUSAFHdAAAACQEAAA8AAABkcnMvZG93&#10;bnJldi54bWxMj8tOwzAQRfdI/QdrkNi1dnkkaYhTIRBbUFtAYufG0yRqPI5itwl/z7Ciu3kc3TlT&#10;rCfXiTMOofWkYblQIJAqb1uqNXzsXucZiBANWdN5Qg0/GGBdzq4Kk1s/0gbP21gLDqGQGw1NjH0u&#10;ZagadCYsfI/Eu4MfnIncDrW0gxk53HXyVqlEOtMSX2hMj88NVsftyWn4fDt8f92r9/rFPfSjn5Qk&#10;t5Ja31xPT48gIk7xH4Y/fVaHkp32/kQ2iE7DPLtbMspFmqQgmEhSHuyZXGUgy0JeflD+AgAA//8D&#10;AFBLAQItABQABgAIAAAAIQC2gziS/gAAAOEBAAATAAAAAAAAAAAAAAAAAAAAAABbQ29udGVudF9U&#10;eXBlc10ueG1sUEsBAi0AFAAGAAgAAAAhADj9If/WAAAAlAEAAAsAAAAAAAAAAAAAAAAALwEAAF9y&#10;ZWxzLy5yZWxzUEsBAi0AFAAGAAgAAAAhAMccI0MuAgAAVwQAAA4AAAAAAAAAAAAAAAAALgIAAGRy&#10;cy9lMm9Eb2MueG1sUEsBAi0AFAAGAAgAAAAhACUSAFHdAAAACQEAAA8AAAAAAAAAAAAAAAAAiAQA&#10;AGRycy9kb3ducmV2LnhtbFBLBQYAAAAABAAEAPMAAACSBQAAAAA=&#10;" filled="f" stroked="f">
                      <v:textbox>
                        <w:txbxContent>
                          <w:p w14:paraId="64DA8C52" w14:textId="1F79A4ED" w:rsidR="004675EE" w:rsidRPr="00B22B05" w:rsidRDefault="004675EE" w:rsidP="000D4670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bCs/>
                                <w:color w:val="4472C4" w:themeColor="accent1"/>
                                <w:sz w:val="36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bCs/>
                                <w:color w:val="4472C4" w:themeColor="accent1"/>
                                <w:sz w:val="36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  <w:r w:rsidRPr="00B22B05">
                              <w:rPr>
                                <w:rFonts w:ascii="Calibri" w:eastAsia="Times New Roman" w:hAnsi="Calibri" w:cs="Calibri"/>
                                <w:bCs/>
                                <w:color w:val="4472C4" w:themeColor="accent1"/>
                                <w:sz w:val="36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C4962" w:rsidRPr="001C4962">
              <w:rPr>
                <w:rFonts w:ascii="Arial" w:eastAsia="Times New Roman" w:hAnsi="Arial" w:cs="Arial"/>
                <w:b/>
                <w:color w:val="000000" w:themeColor="text1"/>
                <w:sz w:val="20"/>
                <w:lang w:eastAsia="es-GT"/>
              </w:rPr>
              <w:t xml:space="preserve">Unidad </w:t>
            </w:r>
            <w:r w:rsidR="00C73E5E">
              <w:rPr>
                <w:rFonts w:ascii="Arial" w:eastAsia="Times New Roman" w:hAnsi="Arial" w:cs="Arial"/>
                <w:b/>
                <w:color w:val="000000" w:themeColor="text1"/>
                <w:sz w:val="20"/>
                <w:lang w:eastAsia="es-GT"/>
              </w:rPr>
              <w:t>para la</w:t>
            </w:r>
            <w:r w:rsidR="001C4962" w:rsidRPr="001C4962">
              <w:rPr>
                <w:rFonts w:ascii="Arial" w:eastAsia="Times New Roman" w:hAnsi="Arial" w:cs="Arial"/>
                <w:b/>
                <w:color w:val="000000" w:themeColor="text1"/>
                <w:sz w:val="20"/>
                <w:lang w:eastAsia="es-GT"/>
              </w:rPr>
              <w:t xml:space="preserve"> Prevención Comunitaria </w:t>
            </w:r>
            <w:r w:rsidR="00C73E5E">
              <w:rPr>
                <w:rFonts w:ascii="Arial" w:eastAsia="Times New Roman" w:hAnsi="Arial" w:cs="Arial"/>
                <w:b/>
                <w:color w:val="000000" w:themeColor="text1"/>
                <w:sz w:val="20"/>
                <w:lang w:eastAsia="es-GT"/>
              </w:rPr>
              <w:t>de la</w:t>
            </w:r>
            <w:r w:rsidR="001C4962" w:rsidRPr="001C4962">
              <w:rPr>
                <w:rFonts w:ascii="Arial" w:eastAsia="Times New Roman" w:hAnsi="Arial" w:cs="Arial"/>
                <w:b/>
                <w:color w:val="000000" w:themeColor="text1"/>
                <w:sz w:val="20"/>
                <w:lang w:eastAsia="es-GT"/>
              </w:rPr>
              <w:t xml:space="preserve"> Violencia</w:t>
            </w:r>
          </w:p>
        </w:tc>
      </w:tr>
      <w:tr w:rsidR="000D4670" w:rsidRPr="00794C13" w14:paraId="1FA17CED" w14:textId="77777777" w:rsidTr="004675EE">
        <w:trPr>
          <w:trHeight w:val="2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5" w:type="dxa"/>
            <w:noWrap/>
            <w:hideMark/>
          </w:tcPr>
          <w:p w14:paraId="4ABF1550" w14:textId="05C84F4C" w:rsidR="000D4670" w:rsidRPr="00600B77" w:rsidRDefault="00F81FC0" w:rsidP="004675EE">
            <w:pPr>
              <w:jc w:val="center"/>
              <w:rPr>
                <w:rFonts w:ascii="Arial" w:eastAsia="Times New Roman" w:hAnsi="Arial" w:cs="Arial"/>
                <w:b/>
                <w:color w:val="000000" w:themeColor="text1"/>
                <w:sz w:val="20"/>
                <w:lang w:eastAsia="es-GT"/>
              </w:rPr>
            </w:pPr>
            <w:r>
              <w:rPr>
                <w:rFonts w:ascii="Arial" w:eastAsia="Times New Roman" w:hAnsi="Arial" w:cs="Arial"/>
                <w:b/>
                <w:color w:val="000000" w:themeColor="text1"/>
                <w:sz w:val="20"/>
                <w:lang w:eastAsia="es-GT"/>
              </w:rPr>
              <w:t xml:space="preserve"> </w:t>
            </w:r>
            <w:r w:rsidR="001C4962">
              <w:rPr>
                <w:rFonts w:ascii="Arial" w:eastAsia="Times New Roman" w:hAnsi="Arial" w:cs="Arial"/>
                <w:b/>
                <w:color w:val="000000" w:themeColor="text1"/>
                <w:sz w:val="20"/>
                <w:lang w:eastAsia="es-GT"/>
              </w:rPr>
              <w:t>12 de junio</w:t>
            </w:r>
            <w:r w:rsidR="000D4670">
              <w:rPr>
                <w:rFonts w:ascii="Arial" w:eastAsia="Times New Roman" w:hAnsi="Arial" w:cs="Arial"/>
                <w:b/>
                <w:color w:val="000000" w:themeColor="text1"/>
                <w:sz w:val="20"/>
                <w:lang w:eastAsia="es-GT"/>
              </w:rPr>
              <w:t xml:space="preserve"> de</w:t>
            </w:r>
            <w:r w:rsidR="000D4670" w:rsidRPr="00600B77">
              <w:rPr>
                <w:rFonts w:ascii="Arial" w:eastAsia="Times New Roman" w:hAnsi="Arial" w:cs="Arial"/>
                <w:b/>
                <w:color w:val="000000" w:themeColor="text1"/>
                <w:sz w:val="20"/>
                <w:lang w:eastAsia="es-GT"/>
              </w:rPr>
              <w:t xml:space="preserve"> 2023</w:t>
            </w:r>
          </w:p>
        </w:tc>
      </w:tr>
      <w:tr w:rsidR="000D4670" w:rsidRPr="00794C13" w14:paraId="35E7F2EC" w14:textId="77777777" w:rsidTr="004675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5" w:type="dxa"/>
            <w:noWrap/>
          </w:tcPr>
          <w:p w14:paraId="114241EE" w14:textId="77777777" w:rsidR="000D4670" w:rsidRPr="00794C13" w:rsidRDefault="000D4670" w:rsidP="004675EE">
            <w:pPr>
              <w:jc w:val="center"/>
              <w:rPr>
                <w:rFonts w:ascii="Arial" w:eastAsia="Times New Roman" w:hAnsi="Arial" w:cs="Arial"/>
                <w:b/>
                <w:color w:val="000000" w:themeColor="text1"/>
                <w:sz w:val="18"/>
                <w:lang w:eastAsia="es-GT"/>
              </w:rPr>
            </w:pPr>
          </w:p>
        </w:tc>
      </w:tr>
    </w:tbl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412"/>
        <w:gridCol w:w="797"/>
        <w:gridCol w:w="1372"/>
        <w:gridCol w:w="1235"/>
        <w:gridCol w:w="1245"/>
        <w:gridCol w:w="1038"/>
        <w:gridCol w:w="1422"/>
        <w:gridCol w:w="641"/>
        <w:gridCol w:w="714"/>
      </w:tblGrid>
      <w:tr w:rsidR="00BC0043" w:rsidRPr="00093BF4" w14:paraId="37916BAF" w14:textId="77777777" w:rsidTr="00CB31E1">
        <w:trPr>
          <w:trHeight w:val="750"/>
        </w:trPr>
        <w:tc>
          <w:tcPr>
            <w:tcW w:w="2334" w:type="pct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vAlign w:val="center"/>
            <w:hideMark/>
          </w:tcPr>
          <w:p w14:paraId="2D7FC0E7" w14:textId="090E4754" w:rsidR="00093BF4" w:rsidRPr="00093BF4" w:rsidRDefault="00093BF4" w:rsidP="00093BF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093BF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GT"/>
              </w:rPr>
              <w:t>NOMBRE DE LA ACTIVIDAD</w:t>
            </w:r>
          </w:p>
        </w:tc>
        <w:tc>
          <w:tcPr>
            <w:tcW w:w="251" w:type="pct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C6E0B4"/>
            <w:vAlign w:val="center"/>
            <w:hideMark/>
          </w:tcPr>
          <w:p w14:paraId="19182D1F" w14:textId="77777777" w:rsidR="00093BF4" w:rsidRPr="00093BF4" w:rsidRDefault="00093BF4" w:rsidP="00093BF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093BF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GT"/>
              </w:rPr>
              <w:t>TOTAL</w:t>
            </w:r>
          </w:p>
        </w:tc>
        <w:tc>
          <w:tcPr>
            <w:tcW w:w="821" w:type="pct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8CBAD"/>
            <w:noWrap/>
            <w:vAlign w:val="center"/>
            <w:hideMark/>
          </w:tcPr>
          <w:p w14:paraId="4F87B183" w14:textId="77777777" w:rsidR="00093BF4" w:rsidRPr="00093BF4" w:rsidRDefault="00093BF4" w:rsidP="00093BF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093BF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GT"/>
              </w:rPr>
              <w:t>SEXO</w:t>
            </w:r>
          </w:p>
        </w:tc>
        <w:tc>
          <w:tcPr>
            <w:tcW w:w="719" w:type="pct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23B1D1B9" w14:textId="77777777" w:rsidR="00093BF4" w:rsidRPr="00093BF4" w:rsidRDefault="00093BF4" w:rsidP="00093BF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093BF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GT"/>
              </w:rPr>
              <w:t>PERTENENCIA ÉTNICA</w:t>
            </w:r>
          </w:p>
        </w:tc>
        <w:tc>
          <w:tcPr>
            <w:tcW w:w="875" w:type="pct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9BC2E6"/>
            <w:noWrap/>
            <w:vAlign w:val="center"/>
            <w:hideMark/>
          </w:tcPr>
          <w:p w14:paraId="77C76598" w14:textId="77777777" w:rsidR="00093BF4" w:rsidRPr="00093BF4" w:rsidRDefault="00093BF4" w:rsidP="00093BF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093BF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GT"/>
              </w:rPr>
              <w:t>COMUNIDAD LINGÜÍSTICA</w:t>
            </w:r>
          </w:p>
        </w:tc>
      </w:tr>
      <w:tr w:rsidR="00CB31E1" w:rsidRPr="00093BF4" w14:paraId="7AC82E53" w14:textId="77777777" w:rsidTr="00CB31E1">
        <w:trPr>
          <w:trHeight w:val="300"/>
        </w:trPr>
        <w:tc>
          <w:tcPr>
            <w:tcW w:w="2334" w:type="pct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DCEEF7" w14:textId="77777777" w:rsidR="00093BF4" w:rsidRPr="00093BF4" w:rsidRDefault="00093BF4" w:rsidP="00093BF4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GT"/>
              </w:rPr>
            </w:pPr>
          </w:p>
        </w:tc>
        <w:tc>
          <w:tcPr>
            <w:tcW w:w="251" w:type="pct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16C86422" w14:textId="77777777" w:rsidR="00093BF4" w:rsidRPr="00093BF4" w:rsidRDefault="00093BF4" w:rsidP="00093BF4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GT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14:paraId="20B61D22" w14:textId="77777777" w:rsidR="00093BF4" w:rsidRPr="00093BF4" w:rsidRDefault="00093BF4" w:rsidP="00093BF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093BF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GT"/>
              </w:rPr>
              <w:t>MASCULINO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8CBAD"/>
            <w:noWrap/>
            <w:vAlign w:val="center"/>
            <w:hideMark/>
          </w:tcPr>
          <w:p w14:paraId="05885E59" w14:textId="77777777" w:rsidR="00093BF4" w:rsidRPr="00093BF4" w:rsidRDefault="00093BF4" w:rsidP="00093BF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093BF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GT"/>
              </w:rPr>
              <w:t>FEMENINO</w:t>
            </w:r>
          </w:p>
        </w:tc>
        <w:tc>
          <w:tcPr>
            <w:tcW w:w="3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5B982A43" w14:textId="77777777" w:rsidR="00093BF4" w:rsidRPr="00093BF4" w:rsidRDefault="00093BF4" w:rsidP="00093BF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093BF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GT"/>
              </w:rPr>
              <w:t>LADINO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779A3370" w14:textId="77777777" w:rsidR="00093BF4" w:rsidRPr="00093BF4" w:rsidRDefault="00093BF4" w:rsidP="00093BF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093BF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GT"/>
              </w:rPr>
              <w:t xml:space="preserve">MAYA 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center"/>
            <w:hideMark/>
          </w:tcPr>
          <w:p w14:paraId="71B44D7D" w14:textId="77777777" w:rsidR="00093BF4" w:rsidRPr="00093BF4" w:rsidRDefault="00093BF4" w:rsidP="00093BF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093BF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GT"/>
              </w:rPr>
              <w:t>CASTELLANO</w:t>
            </w:r>
          </w:p>
        </w:tc>
        <w:tc>
          <w:tcPr>
            <w:tcW w:w="2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center"/>
            <w:hideMark/>
          </w:tcPr>
          <w:p w14:paraId="2D0DB3B7" w14:textId="77777777" w:rsidR="00093BF4" w:rsidRPr="00093BF4" w:rsidRDefault="00093BF4" w:rsidP="00093BF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093BF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GT"/>
              </w:rPr>
              <w:t>ACHÍ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center"/>
            <w:hideMark/>
          </w:tcPr>
          <w:p w14:paraId="01B43E57" w14:textId="77777777" w:rsidR="00093BF4" w:rsidRPr="00093BF4" w:rsidRDefault="00093BF4" w:rsidP="00093BF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093BF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GT"/>
              </w:rPr>
              <w:t>MAM</w:t>
            </w:r>
          </w:p>
        </w:tc>
      </w:tr>
      <w:tr w:rsidR="00CB31E1" w:rsidRPr="00093BF4" w14:paraId="3FD3AF9B" w14:textId="77777777" w:rsidTr="00CB31E1">
        <w:trPr>
          <w:trHeight w:val="735"/>
        </w:trPr>
        <w:tc>
          <w:tcPr>
            <w:tcW w:w="233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14:paraId="6CA61220" w14:textId="419E2ED6" w:rsidR="00093BF4" w:rsidRPr="00093BF4" w:rsidRDefault="00093BF4" w:rsidP="00093BF4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GT"/>
              </w:rPr>
            </w:pPr>
            <w:r w:rsidRPr="00093BF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GT"/>
              </w:rPr>
              <w:t>Capacitación sobre Nociones básicas de la lucha contra la corrupción (UPCV)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E2EFDA"/>
            <w:noWrap/>
            <w:vAlign w:val="center"/>
            <w:hideMark/>
          </w:tcPr>
          <w:p w14:paraId="3A123CA7" w14:textId="77777777" w:rsidR="00093BF4" w:rsidRPr="00093BF4" w:rsidRDefault="00093BF4" w:rsidP="00093BF4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GT"/>
              </w:rPr>
            </w:pPr>
            <w:r w:rsidRPr="00093BF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GT"/>
              </w:rPr>
              <w:t>16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68ADA337" w14:textId="77777777" w:rsidR="00093BF4" w:rsidRPr="00093BF4" w:rsidRDefault="00093BF4" w:rsidP="00093BF4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GT"/>
              </w:rPr>
            </w:pPr>
            <w:r w:rsidRPr="00093BF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GT"/>
              </w:rPr>
              <w:t>4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685B58EF" w14:textId="77777777" w:rsidR="00093BF4" w:rsidRPr="00093BF4" w:rsidRDefault="00093BF4" w:rsidP="00093BF4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GT"/>
              </w:rPr>
            </w:pPr>
            <w:r w:rsidRPr="00093BF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GT"/>
              </w:rPr>
              <w:t>12</w:t>
            </w:r>
          </w:p>
        </w:tc>
        <w:tc>
          <w:tcPr>
            <w:tcW w:w="3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136FAE81" w14:textId="77777777" w:rsidR="00093BF4" w:rsidRPr="00093BF4" w:rsidRDefault="00093BF4" w:rsidP="00093BF4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GT"/>
              </w:rPr>
            </w:pPr>
            <w:r w:rsidRPr="00093BF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GT"/>
              </w:rPr>
              <w:t>14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3E8650FF" w14:textId="77777777" w:rsidR="00093BF4" w:rsidRPr="00093BF4" w:rsidRDefault="00093BF4" w:rsidP="00093BF4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GT"/>
              </w:rPr>
            </w:pPr>
            <w:r w:rsidRPr="00093BF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GT"/>
              </w:rPr>
              <w:t>2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1DE2113" w14:textId="77777777" w:rsidR="00093BF4" w:rsidRPr="00093BF4" w:rsidRDefault="00093BF4" w:rsidP="00093BF4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GT"/>
              </w:rPr>
            </w:pPr>
            <w:r w:rsidRPr="00093BF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GT"/>
              </w:rPr>
              <w:t>14</w:t>
            </w:r>
          </w:p>
        </w:tc>
        <w:tc>
          <w:tcPr>
            <w:tcW w:w="2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01A7B8F6" w14:textId="77777777" w:rsidR="00093BF4" w:rsidRPr="00093BF4" w:rsidRDefault="00093BF4" w:rsidP="00093BF4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GT"/>
              </w:rPr>
            </w:pPr>
            <w:r w:rsidRPr="00093BF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GT"/>
              </w:rPr>
              <w:t>1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1A6F6DCA" w14:textId="77777777" w:rsidR="00093BF4" w:rsidRPr="00093BF4" w:rsidRDefault="00093BF4" w:rsidP="00093BF4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GT"/>
              </w:rPr>
            </w:pPr>
            <w:r w:rsidRPr="00093BF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GT"/>
              </w:rPr>
              <w:t>1</w:t>
            </w:r>
          </w:p>
        </w:tc>
      </w:tr>
    </w:tbl>
    <w:p w14:paraId="7FB75632" w14:textId="3E832FA9" w:rsidR="000D4670" w:rsidRDefault="00695062">
      <w:pPr>
        <w:spacing w:after="160" w:line="259" w:lineRule="auto"/>
        <w:rPr>
          <w:rFonts w:ascii="Arial" w:hAnsi="Arial" w:cs="Arial"/>
        </w:rPr>
      </w:pPr>
      <w:r w:rsidRPr="00A24CD0">
        <w:rPr>
          <w:rFonts w:ascii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803648" behindDoc="0" locked="0" layoutInCell="1" allowOverlap="1" wp14:anchorId="4937A072" wp14:editId="246317CE">
                <wp:simplePos x="0" y="0"/>
                <wp:positionH relativeFrom="margin">
                  <wp:posOffset>9959975</wp:posOffset>
                </wp:positionH>
                <wp:positionV relativeFrom="paragraph">
                  <wp:posOffset>2230650</wp:posOffset>
                </wp:positionV>
                <wp:extent cx="275590" cy="242570"/>
                <wp:effectExtent l="0" t="0" r="0" b="5080"/>
                <wp:wrapSquare wrapText="bothSides"/>
                <wp:docPr id="6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590" cy="2425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A46492" w14:textId="6E4A427F" w:rsidR="004675EE" w:rsidRPr="00A77D41" w:rsidRDefault="004675EE" w:rsidP="005C5BDE">
                            <w:pPr>
                              <w:rPr>
                                <w:b/>
                                <w:color w:val="0070C0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37A072" id="_x0000_s1031" type="#_x0000_t202" style="position:absolute;margin-left:784.25pt;margin-top:175.65pt;width:21.7pt;height:19.1pt;z-index:2518036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jtBEgIAAAAEAAAOAAAAZHJzL2Uyb0RvYy54bWysU9uO2yAQfa/Uf0C8N06seLOx4qy22W5V&#10;aXuRdvsBBHCMCgwFEjv9+g44SaPuW1U/IMbDHOacOazuBqPJQfqgwDZ0NplSIi0Hoeyuod9fHt/d&#10;UhIis4JpsLKhRxno3frtm1XvallCB1pITxDEhrp3De1idHVRBN5Jw8IEnLSYbMEbFjH0u0J41iO6&#10;0UU5nd4UPXjhPHAZAv59GJN0nfHbVvL4tW2DjEQ3FHuLefV53aa1WK9YvfPMdYqf2mD/0IVhyuKl&#10;F6gHFhnZe/UKyijuIUAbJxxMAW2ruMwckM1s+heb5445mbmgOMFdZAr/D5Z/OXzzRImG3swosczg&#10;jDZ7JjwQIUmUQwRSJpV6F2o8/OzweBzew4DTzoyDewL+IxALm47Znbz3HvpOMoFdzlJlcVU64oQE&#10;su0/g8Db2D5CBhpab5KEKApBdJzW8TIh7INw/FkuqmqJGY6pcl5WizzBgtXnYudD/CjBkLRpqEcD&#10;ZHB2eAoxNcPq85F0l4VHpXU2gbakb+iyKqtccJUxKqJHtTINvZ2mb3RN4vjBilwcmdLjHi/Q9kQ6&#10;8RwZx2E7ZJWrs5ZbEEdUwcNoSXxCuOnA/6KkRzs2NPzcMy8p0Z8sKrmczefJvzmYV4sSA3+d2V5n&#10;mOUI1dBIybjdxOz5kfI9Kt6qrEYazdjJqWW0WRbp9CSSj6/jfOrPw13/BgAA//8DAFBLAwQUAAYA&#10;CAAAACEAf14x5OAAAAANAQAADwAAAGRycy9kb3ducmV2LnhtbEyPTU/DMAyG70j8h8hI3FhSRqu2&#10;NJ0QiCuI8SFxyxqvrWicqsnW8u/xTuz42o9eP642ixvEEafQe9KQrBQIpMbbnloNH+/PNzmIEA1Z&#10;M3hCDb8YYFNfXlSmtH6mNzxuYyu4hEJpNHQxjqWUoenQmbDyIxLv9n5yJnKcWmknM3O5G+StUpl0&#10;pie+0JkRHztsfrYHp+HzZf/9dade2yeXjrNflCRXSK2vr5aHexARl/gPw0mf1aFmp50/kA1i4Jxm&#10;ecqshnWarEGckCxJChA7HuVFCrKu5PkX9R8AAAD//wMAUEsBAi0AFAAGAAgAAAAhALaDOJL+AAAA&#10;4QEAABMAAAAAAAAAAAAAAAAAAAAAAFtDb250ZW50X1R5cGVzXS54bWxQSwECLQAUAAYACAAAACEA&#10;OP0h/9YAAACUAQAACwAAAAAAAAAAAAAAAAAvAQAAX3JlbHMvLnJlbHNQSwECLQAUAAYACAAAACEA&#10;c047QRICAAAABAAADgAAAAAAAAAAAAAAAAAuAgAAZHJzL2Uyb0RvYy54bWxQSwECLQAUAAYACAAA&#10;ACEAf14x5OAAAAANAQAADwAAAAAAAAAAAAAAAABsBAAAZHJzL2Rvd25yZXYueG1sUEsFBgAAAAAE&#10;AAQA8wAAAHkFAAAAAA==&#10;" filled="f" stroked="f">
                <v:textbox>
                  <w:txbxContent>
                    <w:p w14:paraId="30A46492" w14:textId="6E4A427F" w:rsidR="004675EE" w:rsidRPr="00A77D41" w:rsidRDefault="004675EE" w:rsidP="005C5BDE">
                      <w:pPr>
                        <w:rPr>
                          <w:b/>
                          <w:color w:val="0070C0"/>
                          <w:sz w:val="2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A24CD0">
        <w:rPr>
          <w:rFonts w:ascii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805696" behindDoc="0" locked="0" layoutInCell="1" allowOverlap="1" wp14:anchorId="1E432601" wp14:editId="6171B867">
                <wp:simplePos x="0" y="0"/>
                <wp:positionH relativeFrom="margin">
                  <wp:posOffset>8281670</wp:posOffset>
                </wp:positionH>
                <wp:positionV relativeFrom="paragraph">
                  <wp:posOffset>1069975</wp:posOffset>
                </wp:positionV>
                <wp:extent cx="365124" cy="278129"/>
                <wp:effectExtent l="0" t="0" r="0" b="0"/>
                <wp:wrapSquare wrapText="bothSides"/>
                <wp:docPr id="6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124" cy="27812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DFBD25" w14:textId="215847A6" w:rsidR="004675EE" w:rsidRPr="00A77D41" w:rsidRDefault="004675EE" w:rsidP="00695062">
                            <w:pPr>
                              <w:rPr>
                                <w:b/>
                                <w:color w:val="0070C0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432601" id="_x0000_s1032" type="#_x0000_t202" style="position:absolute;margin-left:652.1pt;margin-top:84.25pt;width:28.75pt;height:21.9pt;z-index:2518056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uPlEwIAAAAEAAAOAAAAZHJzL2Uyb0RvYy54bWysU9uO2yAQfa/Uf0C8N469STax4qy22W5V&#10;aXuRtv0AAjhGBYYCib39+g44SaP2raofEHiYM3POHNZ3g9HkKH1QYBtaTqaUSMtBKLtv6Levj2+W&#10;lITIrGAarGzoiwz0bvP61bp3taygAy2kJwhiQ927hnYxurooAu+kYWECTloMtuANi3j0+0J41iO6&#10;0UU1nS6KHrxwHrgMAf8+jEG6yfhtK3n83LZBRqIbir3FvPq87tJabNas3nvmOsVPbbB/6MIwZbHo&#10;BeqBRUYOXv0FZRT3EKCNEw6mgLZVXGYOyKac/sHmuWNOZi4oTnAXmcL/g+Wfjl88UaKhixtKLDM4&#10;o+2BCQ9ESBLlEIFUSaXehRovPzu8Hoe3MOC0M+PgnoB/D8TCtmN2L++9h76TTGCXZcosrlJHnJBA&#10;dv1HEFiNHSJkoKH1JkmIohBEx2m9XCaEfRCOP28W87KaUcIxVN0uy2qVK7D6nOx8iO8lGJI2DfVo&#10;gAzOjk8hpmZYfb6Sall4VFpnE2hL+oau5tU8J1xFjIroUa1MQ5fT9I2uSRzfWZGTI1N63GMBbU+k&#10;E8+RcRx2w6jyWcsdiBdUwcNoSXxCuOnA/6SkRzs2NPw4MC8p0R8sKrkqZ7Pk33yYzW8rPPjryO46&#10;wixHqIZGSsbtNmbPj5TvUfFWZTXSaMZOTi2jzbJIpyeRfHx9zrd+P9zNLwAAAP//AwBQSwMEFAAG&#10;AAgAAAAhALe8573gAAAADQEAAA8AAABkcnMvZG93bnJldi54bWxMj01PwzAMhu9I/IfISNxY0nYr&#10;ozSdEIgraOND4pY1XlvROFWTreXf453g5ld+9PpxuZldL044hs6ThmShQCDV3nbUaHh/e75ZgwjR&#10;kDW9J9TwgwE21eVFaQrrJ9riaRcbwSUUCqOhjXEopAx1i86EhR+QeHfwozOR49hIO5qJy10vU6Vy&#10;6UxHfKE1Az62WH/vjk7Dx8vh63OpXpsntxomPytJ7k5qfX01P9yDiDjHPxjO+qwOFTvt/ZFsED3n&#10;TC1TZnnK1ysQZyTLk1sQew1pkmYgq1L+/6L6BQAA//8DAFBLAQItABQABgAIAAAAIQC2gziS/gAA&#10;AOEBAAATAAAAAAAAAAAAAAAAAAAAAABbQ29udGVudF9UeXBlc10ueG1sUEsBAi0AFAAGAAgAAAAh&#10;ADj9If/WAAAAlAEAAAsAAAAAAAAAAAAAAAAALwEAAF9yZWxzLy5yZWxzUEsBAi0AFAAGAAgAAAAh&#10;AGOO4+UTAgAAAAQAAA4AAAAAAAAAAAAAAAAALgIAAGRycy9lMm9Eb2MueG1sUEsBAi0AFAAGAAgA&#10;AAAhALe8573gAAAADQEAAA8AAAAAAAAAAAAAAAAAbQQAAGRycy9kb3ducmV2LnhtbFBLBQYAAAAA&#10;BAAEAPMAAAB6BQAAAAA=&#10;" filled="f" stroked="f">
                <v:textbox>
                  <w:txbxContent>
                    <w:p w14:paraId="77DFBD25" w14:textId="215847A6" w:rsidR="004675EE" w:rsidRPr="00A77D41" w:rsidRDefault="004675EE" w:rsidP="00695062">
                      <w:pPr>
                        <w:rPr>
                          <w:b/>
                          <w:color w:val="0070C0"/>
                          <w:sz w:val="2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23BFF94" w14:textId="535518B3" w:rsidR="000D4670" w:rsidRPr="000D4670" w:rsidRDefault="000D4670" w:rsidP="000D4670">
      <w:pPr>
        <w:rPr>
          <w:rFonts w:ascii="Arial" w:hAnsi="Arial" w:cs="Arial"/>
        </w:rPr>
      </w:pPr>
    </w:p>
    <w:p w14:paraId="1368FA79" w14:textId="6AB2402E" w:rsidR="000D4670" w:rsidRPr="000D4670" w:rsidRDefault="00BC0043" w:rsidP="000D4670">
      <w:pPr>
        <w:rPr>
          <w:rFonts w:ascii="Arial" w:hAnsi="Arial" w:cs="Arial"/>
        </w:rPr>
      </w:pPr>
      <w:r w:rsidRPr="00BC0043">
        <w:rPr>
          <w:rFonts w:ascii="Arial" w:hAnsi="Arial" w:cs="Arial"/>
        </w:rPr>
        <w:drawing>
          <wp:anchor distT="0" distB="0" distL="114300" distR="114300" simplePos="0" relativeHeight="251926528" behindDoc="1" locked="0" layoutInCell="1" allowOverlap="1" wp14:anchorId="6A8D6534" wp14:editId="7913878E">
            <wp:simplePos x="0" y="0"/>
            <wp:positionH relativeFrom="column">
              <wp:posOffset>6918704</wp:posOffset>
            </wp:positionH>
            <wp:positionV relativeFrom="paragraph">
              <wp:posOffset>130175</wp:posOffset>
            </wp:positionV>
            <wp:extent cx="3397885" cy="2626995"/>
            <wp:effectExtent l="171450" t="152400" r="164465" b="154305"/>
            <wp:wrapTight wrapText="bothSides">
              <wp:wrapPolygon edited="0">
                <wp:start x="-242" y="-1253"/>
                <wp:lineTo x="-1090" y="-940"/>
                <wp:lineTo x="-1090" y="18170"/>
                <wp:lineTo x="2180" y="22712"/>
                <wp:lineTo x="22161" y="22712"/>
                <wp:lineTo x="22524" y="21616"/>
                <wp:lineTo x="22524" y="4073"/>
                <wp:lineTo x="21313" y="1723"/>
                <wp:lineTo x="21192" y="1096"/>
                <wp:lineTo x="19255" y="-940"/>
                <wp:lineTo x="18770" y="-1253"/>
                <wp:lineTo x="-242" y="-1253"/>
              </wp:wrapPolygon>
            </wp:wrapTight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7885" cy="262699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9CA29E" w14:textId="4310557C" w:rsidR="000D4670" w:rsidRPr="000D4670" w:rsidRDefault="00643CE4" w:rsidP="000D4670">
      <w:pPr>
        <w:rPr>
          <w:rFonts w:ascii="Arial" w:hAnsi="Arial" w:cs="Arial"/>
        </w:rPr>
      </w:pPr>
      <w:r w:rsidRPr="00643CE4">
        <w:rPr>
          <w:rFonts w:ascii="Arial" w:hAnsi="Arial" w:cs="Arial"/>
        </w:rPr>
        <w:t xml:space="preserve"> </w:t>
      </w:r>
      <w:r w:rsidR="00450548" w:rsidRPr="00450548">
        <w:rPr>
          <w:rFonts w:ascii="Arial" w:hAnsi="Arial" w:cs="Arial"/>
          <w:noProof/>
        </w:rPr>
        <w:drawing>
          <wp:anchor distT="0" distB="0" distL="114300" distR="114300" simplePos="0" relativeHeight="251887616" behindDoc="1" locked="0" layoutInCell="1" allowOverlap="1" wp14:anchorId="6E83327A" wp14:editId="17B6EF62">
            <wp:simplePos x="0" y="0"/>
            <wp:positionH relativeFrom="column">
              <wp:posOffset>3442970</wp:posOffset>
            </wp:positionH>
            <wp:positionV relativeFrom="paragraph">
              <wp:posOffset>100965</wp:posOffset>
            </wp:positionV>
            <wp:extent cx="3067050" cy="2330958"/>
            <wp:effectExtent l="152400" t="171450" r="152400" b="165100"/>
            <wp:wrapTight wrapText="bothSides">
              <wp:wrapPolygon edited="0">
                <wp:start x="-268" y="-1589"/>
                <wp:lineTo x="-1073" y="-1236"/>
                <wp:lineTo x="-939" y="18540"/>
                <wp:lineTo x="939" y="21365"/>
                <wp:lineTo x="2147" y="22601"/>
                <wp:lineTo x="2281" y="22954"/>
                <wp:lineTo x="22137" y="22954"/>
                <wp:lineTo x="22539" y="21365"/>
                <wp:lineTo x="22539" y="4414"/>
                <wp:lineTo x="21600" y="1766"/>
                <wp:lineTo x="21466" y="1236"/>
                <wp:lineTo x="18917" y="-1589"/>
                <wp:lineTo x="-268" y="-1589"/>
              </wp:wrapPolygon>
            </wp:wrapTight>
            <wp:docPr id="194" name="Imagen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7050" cy="2330958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450548" w:rsidRPr="00450548">
        <w:rPr>
          <w:rFonts w:ascii="Arial" w:hAnsi="Arial" w:cs="Arial"/>
          <w:noProof/>
        </w:rPr>
        <w:drawing>
          <wp:anchor distT="0" distB="0" distL="114300" distR="114300" simplePos="0" relativeHeight="251886592" behindDoc="0" locked="0" layoutInCell="1" allowOverlap="1" wp14:anchorId="123358B4" wp14:editId="2038873A">
            <wp:simplePos x="0" y="0"/>
            <wp:positionH relativeFrom="column">
              <wp:posOffset>4445</wp:posOffset>
            </wp:positionH>
            <wp:positionV relativeFrom="paragraph">
              <wp:posOffset>100965</wp:posOffset>
            </wp:positionV>
            <wp:extent cx="2925445" cy="2228850"/>
            <wp:effectExtent l="152400" t="152400" r="160655" b="171450"/>
            <wp:wrapSquare wrapText="bothSides"/>
            <wp:docPr id="193" name="Imagen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5445" cy="222885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F47318" w14:textId="454F6B7A" w:rsidR="000D4670" w:rsidRPr="000D4670" w:rsidRDefault="000D4670" w:rsidP="000D4670">
      <w:pPr>
        <w:rPr>
          <w:rFonts w:ascii="Arial" w:hAnsi="Arial" w:cs="Arial"/>
        </w:rPr>
      </w:pPr>
    </w:p>
    <w:p w14:paraId="05482964" w14:textId="21E48D6E" w:rsidR="000D4670" w:rsidRPr="000D4670" w:rsidRDefault="000D4670" w:rsidP="000D4670">
      <w:pPr>
        <w:rPr>
          <w:rFonts w:ascii="Arial" w:hAnsi="Arial" w:cs="Arial"/>
        </w:rPr>
      </w:pPr>
    </w:p>
    <w:p w14:paraId="121340AB" w14:textId="0D7ED2CF" w:rsidR="000D4670" w:rsidRPr="000D4670" w:rsidRDefault="000D4670" w:rsidP="000D4670">
      <w:pPr>
        <w:rPr>
          <w:rFonts w:ascii="Arial" w:hAnsi="Arial" w:cs="Arial"/>
        </w:rPr>
      </w:pPr>
    </w:p>
    <w:p w14:paraId="73EC6E82" w14:textId="353F8889" w:rsidR="000D4670" w:rsidRPr="000D4670" w:rsidRDefault="000D4670" w:rsidP="000D4670">
      <w:pPr>
        <w:rPr>
          <w:rFonts w:ascii="Arial" w:hAnsi="Arial" w:cs="Arial"/>
        </w:rPr>
      </w:pPr>
    </w:p>
    <w:p w14:paraId="4D456E6B" w14:textId="291C6847" w:rsidR="000D4670" w:rsidRDefault="000D4670" w:rsidP="000D4670">
      <w:pPr>
        <w:rPr>
          <w:rFonts w:ascii="Arial" w:hAnsi="Arial" w:cs="Arial"/>
        </w:rPr>
      </w:pPr>
    </w:p>
    <w:p w14:paraId="7BFB42DD" w14:textId="12D15FF2" w:rsidR="000D4670" w:rsidRPr="000D4670" w:rsidRDefault="000D4670" w:rsidP="000D4670">
      <w:pPr>
        <w:tabs>
          <w:tab w:val="left" w:pos="983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</w:p>
    <w:tbl>
      <w:tblPr>
        <w:tblStyle w:val="Tabladelista7concolores-nfasis5"/>
        <w:tblpPr w:leftFromText="141" w:rightFromText="141" w:vertAnchor="text" w:horzAnchor="margin" w:tblpXSpec="center" w:tblpY="-607"/>
        <w:tblW w:w="7225" w:type="dxa"/>
        <w:tblLook w:val="04A0" w:firstRow="1" w:lastRow="0" w:firstColumn="1" w:lastColumn="0" w:noHBand="0" w:noVBand="1"/>
      </w:tblPr>
      <w:tblGrid>
        <w:gridCol w:w="7225"/>
      </w:tblGrid>
      <w:tr w:rsidR="00643CE4" w:rsidRPr="00794C13" w14:paraId="4245E8DB" w14:textId="77777777" w:rsidTr="00CE3B1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7225" w:type="dxa"/>
            <w:noWrap/>
            <w:hideMark/>
          </w:tcPr>
          <w:p w14:paraId="785DD1C8" w14:textId="11595D76" w:rsidR="00643CE4" w:rsidRPr="00600B77" w:rsidRDefault="00643CE4" w:rsidP="00CE3B16">
            <w:pPr>
              <w:jc w:val="center"/>
              <w:rPr>
                <w:rFonts w:ascii="Arial" w:eastAsia="Times New Roman" w:hAnsi="Arial" w:cs="Arial"/>
                <w:b/>
                <w:color w:val="000000" w:themeColor="text1"/>
                <w:sz w:val="20"/>
                <w:lang w:eastAsia="es-GT"/>
              </w:rPr>
            </w:pPr>
            <w:r w:rsidRPr="00794C13"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91712" behindDoc="0" locked="0" layoutInCell="1" allowOverlap="1" wp14:anchorId="459374C9" wp14:editId="73FA9581">
                      <wp:simplePos x="0" y="0"/>
                      <wp:positionH relativeFrom="column">
                        <wp:posOffset>-557374</wp:posOffset>
                      </wp:positionH>
                      <wp:positionV relativeFrom="paragraph">
                        <wp:posOffset>-149580</wp:posOffset>
                      </wp:positionV>
                      <wp:extent cx="953770" cy="612775"/>
                      <wp:effectExtent l="0" t="0" r="0" b="0"/>
                      <wp:wrapNone/>
                      <wp:docPr id="199" name="Cuadro de texto 1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53770" cy="6127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79A1ED87" w14:textId="0AFE9D2D" w:rsidR="00643CE4" w:rsidRPr="00B22B05" w:rsidRDefault="00643CE4" w:rsidP="00643CE4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bCs/>
                                      <w:color w:val="4472C4" w:themeColor="accent1"/>
                                      <w:sz w:val="36"/>
                                      <w:szCs w:val="72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Calibri"/>
                                      <w:bCs/>
                                      <w:color w:val="4472C4" w:themeColor="accent1"/>
                                      <w:sz w:val="36"/>
                                      <w:szCs w:val="72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5</w:t>
                                  </w:r>
                                  <w:r w:rsidRPr="00B22B05">
                                    <w:rPr>
                                      <w:rFonts w:ascii="Calibri" w:eastAsia="Times New Roman" w:hAnsi="Calibri" w:cs="Calibri"/>
                                      <w:bCs/>
                                      <w:color w:val="4472C4" w:themeColor="accent1"/>
                                      <w:sz w:val="36"/>
                                      <w:szCs w:val="72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9374C9" id="Cuadro de texto 199" o:spid="_x0000_s1033" type="#_x0000_t202" style="position:absolute;left:0;text-align:left;margin-left:-43.9pt;margin-top:-11.8pt;width:75.1pt;height:48.25pt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iESLgIAAFkEAAAOAAAAZHJzL2Uyb0RvYy54bWysVN9v2jAQfp+0/8Hy+wgwaEpEqBgV0yTU&#10;VqJTn41jk0ixz7MNCfvrd3YIZW2fpr0457vz/fjuu8zvWlWTo7CuAp3T0WBIidAcikrvc/rzef3l&#10;lhLnmS5YDVrk9CQcvVt8/jRvTCbGUEJdCEswiHZZY3Jaem+yJHG8FIq5ARih0SjBKubxavdJYVmD&#10;0VWdjIfDm6QBWxgLXDiH2vvOSBcxvpSC+0cpnfCkzinW5uNp47kLZ7KYs2xvmSkrfi6D/UMVilUa&#10;k15C3TPPyMFW70KpiltwIP2Ag0pAyoqL2AN2Mxq+6WZbMiNiLwiOMxeY3P8Lyx+OT5ZUBc5uNqNE&#10;M4VDWh1YYYEUgnjReiDBhEA1xmXovzX4wrffoMVHvd6hMvTfSqvCFzsjaEfITxeYMRbhqJxNv6Yp&#10;WjiabkbjNJ2GKMnrY2Od/y5AkSDk1OIUI7jsuHG+c+1dQi4N66qu4yRr/ZcCYwZNEirvKgySb3dt&#10;bDntq99BccKmLHT8cIavK0y9Yc4/MYuEwGqR5P4RD1lDk1M4S5SUYH9/pA/+OCe0UtIgwXLqfh2Y&#10;FZTUPzROcDaaTAIj42UyTcd4sdeW3bVFH9QKkMMjXCfDoxj8fd2L0oJ6wV1YhqxoYppj7pz6Xlz5&#10;jva4S1wsl9EJOWiY3+it4SF0wC4A+9y+MGvO6AcKPEBPRZa9GULn26G+PHiQVZxQwLlD9Qw/8jfO&#10;+LxrYUGu79Hr9Y+w+AMAAP//AwBQSwMEFAAGAAgAAAAhAAT5zIXeAAAACQEAAA8AAABkcnMvZG93&#10;bnJldi54bWxMj81OwzAQhO9IvIO1SNxam1DSNsSpEIgriP5J3Nx4m0TE6yh2m/D23Z7gtqMdzXyT&#10;r0bXijP2ofGk4WGqQCCV3jZUadhu3icLECEasqb1hBp+McCquL3JTWb9QF94XsdKcAiFzGioY+wy&#10;KUNZozNh6jsk/h1970xk2VfS9mbgcNfKRKlUOtMQN9Smw9cay5/1yWnYfRy/9zP1Wb25p27wo5Lk&#10;llLr+7vx5RlExDH+meGKz+hQMNPBn8gG0WqYLOaMHvlIHlMQ7EiTGYiDhnmyBFnk8v+C4gIAAP//&#10;AwBQSwECLQAUAAYACAAAACEAtoM4kv4AAADhAQAAEwAAAAAAAAAAAAAAAAAAAAAAW0NvbnRlbnRf&#10;VHlwZXNdLnhtbFBLAQItABQABgAIAAAAIQA4/SH/1gAAAJQBAAALAAAAAAAAAAAAAAAAAC8BAABf&#10;cmVscy8ucmVsc1BLAQItABQABgAIAAAAIQBwuiESLgIAAFkEAAAOAAAAAAAAAAAAAAAAAC4CAABk&#10;cnMvZTJvRG9jLnhtbFBLAQItABQABgAIAAAAIQAE+cyF3gAAAAkBAAAPAAAAAAAAAAAAAAAAAIgE&#10;AABkcnMvZG93bnJldi54bWxQSwUGAAAAAAQABADzAAAAkwUAAAAA&#10;" filled="f" stroked="f">
                      <v:textbox>
                        <w:txbxContent>
                          <w:p w14:paraId="79A1ED87" w14:textId="0AFE9D2D" w:rsidR="00643CE4" w:rsidRPr="00B22B05" w:rsidRDefault="00643CE4" w:rsidP="00643CE4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bCs/>
                                <w:color w:val="4472C4" w:themeColor="accent1"/>
                                <w:sz w:val="36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bCs/>
                                <w:color w:val="4472C4" w:themeColor="accent1"/>
                                <w:sz w:val="36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  <w:r w:rsidRPr="00B22B05">
                              <w:rPr>
                                <w:rFonts w:ascii="Calibri" w:eastAsia="Times New Roman" w:hAnsi="Calibri" w:cs="Calibri"/>
                                <w:bCs/>
                                <w:color w:val="4472C4" w:themeColor="accent1"/>
                                <w:sz w:val="36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C4962">
              <w:rPr>
                <w:rFonts w:ascii="Arial" w:eastAsia="Times New Roman" w:hAnsi="Arial" w:cs="Arial"/>
                <w:b/>
                <w:color w:val="000000" w:themeColor="text1"/>
                <w:sz w:val="20"/>
                <w:lang w:eastAsia="es-GT"/>
              </w:rPr>
              <w:t xml:space="preserve">CAPACITACIÓN SOBRE </w:t>
            </w:r>
            <w:r w:rsidR="0092590F">
              <w:rPr>
                <w:rFonts w:ascii="Arial" w:eastAsia="Times New Roman" w:hAnsi="Arial" w:cs="Arial"/>
                <w:b/>
                <w:color w:val="000000" w:themeColor="text1"/>
                <w:sz w:val="20"/>
                <w:lang w:eastAsia="es-GT"/>
              </w:rPr>
              <w:t>TRANSPARENCIA GUBERNAMENTAL</w:t>
            </w:r>
          </w:p>
        </w:tc>
      </w:tr>
      <w:tr w:rsidR="00643CE4" w:rsidRPr="00794C13" w14:paraId="7F90DE1A" w14:textId="77777777" w:rsidTr="00CE3B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5" w:type="dxa"/>
            <w:noWrap/>
            <w:hideMark/>
          </w:tcPr>
          <w:p w14:paraId="0F02F580" w14:textId="3099F1B0" w:rsidR="00643CE4" w:rsidRPr="001C4962" w:rsidRDefault="00F63EF3" w:rsidP="00F63EF3">
            <w:pPr>
              <w:jc w:val="center"/>
              <w:rPr>
                <w:rFonts w:ascii="Arial" w:eastAsia="Times New Roman" w:hAnsi="Arial" w:cs="Arial"/>
                <w:b/>
                <w:color w:val="000000" w:themeColor="text1"/>
                <w:sz w:val="20"/>
                <w:lang w:eastAsia="es-GT"/>
              </w:rPr>
            </w:pPr>
            <w:r>
              <w:rPr>
                <w:rFonts w:ascii="Arial" w:eastAsia="Times New Roman" w:hAnsi="Arial" w:cs="Arial"/>
                <w:b/>
                <w:color w:val="000000" w:themeColor="text1"/>
                <w:sz w:val="20"/>
                <w:lang w:eastAsia="es-GT"/>
              </w:rPr>
              <w:t>Estudiantes Universitarios</w:t>
            </w:r>
          </w:p>
        </w:tc>
      </w:tr>
      <w:tr w:rsidR="00643CE4" w:rsidRPr="00794C13" w14:paraId="30CE7259" w14:textId="77777777" w:rsidTr="00CE3B16">
        <w:trPr>
          <w:trHeight w:val="2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5" w:type="dxa"/>
            <w:noWrap/>
            <w:hideMark/>
          </w:tcPr>
          <w:p w14:paraId="73A58AE5" w14:textId="5DAE36ED" w:rsidR="00643CE4" w:rsidRPr="00600B77" w:rsidRDefault="00643CE4" w:rsidP="00CE3B16">
            <w:pPr>
              <w:jc w:val="center"/>
              <w:rPr>
                <w:rFonts w:ascii="Arial" w:eastAsia="Times New Roman" w:hAnsi="Arial" w:cs="Arial"/>
                <w:b/>
                <w:color w:val="000000" w:themeColor="text1"/>
                <w:sz w:val="20"/>
                <w:lang w:eastAsia="es-GT"/>
              </w:rPr>
            </w:pPr>
            <w:r>
              <w:rPr>
                <w:rFonts w:ascii="Arial" w:eastAsia="Times New Roman" w:hAnsi="Arial" w:cs="Arial"/>
                <w:b/>
                <w:color w:val="000000" w:themeColor="text1"/>
                <w:sz w:val="20"/>
                <w:lang w:eastAsia="es-GT"/>
              </w:rPr>
              <w:t xml:space="preserve"> </w:t>
            </w:r>
            <w:r w:rsidR="0092590F">
              <w:rPr>
                <w:rFonts w:ascii="Arial" w:eastAsia="Times New Roman" w:hAnsi="Arial" w:cs="Arial"/>
                <w:b/>
                <w:color w:val="000000" w:themeColor="text1"/>
                <w:sz w:val="20"/>
                <w:lang w:eastAsia="es-GT"/>
              </w:rPr>
              <w:t>16</w:t>
            </w:r>
            <w:r>
              <w:rPr>
                <w:rFonts w:ascii="Arial" w:eastAsia="Times New Roman" w:hAnsi="Arial" w:cs="Arial"/>
                <w:b/>
                <w:color w:val="000000" w:themeColor="text1"/>
                <w:sz w:val="20"/>
                <w:lang w:eastAsia="es-GT"/>
              </w:rPr>
              <w:t xml:space="preserve"> de junio de</w:t>
            </w:r>
            <w:r w:rsidRPr="00600B77">
              <w:rPr>
                <w:rFonts w:ascii="Arial" w:eastAsia="Times New Roman" w:hAnsi="Arial" w:cs="Arial"/>
                <w:b/>
                <w:color w:val="000000" w:themeColor="text1"/>
                <w:sz w:val="20"/>
                <w:lang w:eastAsia="es-GT"/>
              </w:rPr>
              <w:t xml:space="preserve"> 2023</w:t>
            </w:r>
          </w:p>
        </w:tc>
      </w:tr>
      <w:tr w:rsidR="00643CE4" w:rsidRPr="00794C13" w14:paraId="1CA2CD94" w14:textId="77777777" w:rsidTr="00CE3B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5" w:type="dxa"/>
            <w:noWrap/>
          </w:tcPr>
          <w:p w14:paraId="7B057D3F" w14:textId="77777777" w:rsidR="00643CE4" w:rsidRPr="00794C13" w:rsidRDefault="00643CE4" w:rsidP="00CE3B16">
            <w:pPr>
              <w:jc w:val="center"/>
              <w:rPr>
                <w:rFonts w:ascii="Arial" w:eastAsia="Times New Roman" w:hAnsi="Arial" w:cs="Arial"/>
                <w:b/>
                <w:color w:val="000000" w:themeColor="text1"/>
                <w:sz w:val="18"/>
                <w:lang w:eastAsia="es-GT"/>
              </w:rPr>
            </w:pPr>
          </w:p>
        </w:tc>
      </w:tr>
    </w:tbl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122"/>
        <w:gridCol w:w="746"/>
        <w:gridCol w:w="1289"/>
        <w:gridCol w:w="1159"/>
        <w:gridCol w:w="870"/>
        <w:gridCol w:w="727"/>
        <w:gridCol w:w="791"/>
        <w:gridCol w:w="1337"/>
        <w:gridCol w:w="797"/>
        <w:gridCol w:w="1038"/>
      </w:tblGrid>
      <w:tr w:rsidR="007420E9" w:rsidRPr="00BC0043" w14:paraId="6079841B" w14:textId="77777777" w:rsidTr="00CB31E1">
        <w:trPr>
          <w:trHeight w:val="750"/>
        </w:trPr>
        <w:tc>
          <w:tcPr>
            <w:tcW w:w="2243" w:type="pct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vAlign w:val="center"/>
            <w:hideMark/>
          </w:tcPr>
          <w:p w14:paraId="671C3E85" w14:textId="77777777" w:rsidR="00BC0043" w:rsidRPr="00BC0043" w:rsidRDefault="00BC0043" w:rsidP="00BC004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BC004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GT"/>
              </w:rPr>
              <w:t>NOMBRE DE LA ACTIVIDAD</w:t>
            </w:r>
          </w:p>
        </w:tc>
        <w:tc>
          <w:tcPr>
            <w:tcW w:w="235" w:type="pct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C6E0B4"/>
            <w:vAlign w:val="center"/>
            <w:hideMark/>
          </w:tcPr>
          <w:p w14:paraId="41976BC1" w14:textId="77777777" w:rsidR="00BC0043" w:rsidRPr="00BC0043" w:rsidRDefault="00BC0043" w:rsidP="00BC004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BC004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GT"/>
              </w:rPr>
              <w:t>TOTAL</w:t>
            </w:r>
          </w:p>
        </w:tc>
        <w:tc>
          <w:tcPr>
            <w:tcW w:w="770" w:type="pct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8CBAD"/>
            <w:noWrap/>
            <w:vAlign w:val="center"/>
            <w:hideMark/>
          </w:tcPr>
          <w:p w14:paraId="690D931E" w14:textId="77777777" w:rsidR="00BC0043" w:rsidRPr="00BC0043" w:rsidRDefault="00BC0043" w:rsidP="00BC004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BC004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GT"/>
              </w:rPr>
              <w:t>SEXO</w:t>
            </w:r>
          </w:p>
        </w:tc>
        <w:tc>
          <w:tcPr>
            <w:tcW w:w="752" w:type="pct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48D1D518" w14:textId="77777777" w:rsidR="00BC0043" w:rsidRPr="00BC0043" w:rsidRDefault="00BC0043" w:rsidP="00BC004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BC004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GT"/>
              </w:rPr>
              <w:t>PERTENENCIA ÉTNICA</w:t>
            </w:r>
          </w:p>
        </w:tc>
        <w:tc>
          <w:tcPr>
            <w:tcW w:w="1000" w:type="pct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9BC2E6"/>
            <w:noWrap/>
            <w:vAlign w:val="center"/>
            <w:hideMark/>
          </w:tcPr>
          <w:p w14:paraId="34E8C27A" w14:textId="77777777" w:rsidR="00BC0043" w:rsidRPr="00BC0043" w:rsidRDefault="00BC0043" w:rsidP="00BC004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BC004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GT"/>
              </w:rPr>
              <w:t>COMUNIDAD LINGÜÍSTICA</w:t>
            </w:r>
          </w:p>
        </w:tc>
      </w:tr>
      <w:tr w:rsidR="00CB31E1" w:rsidRPr="00BC0043" w14:paraId="1EF7EC58" w14:textId="77777777" w:rsidTr="00CB31E1">
        <w:trPr>
          <w:trHeight w:val="300"/>
        </w:trPr>
        <w:tc>
          <w:tcPr>
            <w:tcW w:w="2243" w:type="pct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CDEC15" w14:textId="77777777" w:rsidR="00BC0043" w:rsidRPr="00BC0043" w:rsidRDefault="00BC0043" w:rsidP="00BC0043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GT"/>
              </w:rPr>
            </w:pPr>
          </w:p>
        </w:tc>
        <w:tc>
          <w:tcPr>
            <w:tcW w:w="235" w:type="pct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66E6A729" w14:textId="77777777" w:rsidR="00BC0043" w:rsidRPr="00BC0043" w:rsidRDefault="00BC0043" w:rsidP="00BC0043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GT"/>
              </w:rPr>
            </w:pP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14:paraId="39A7BF50" w14:textId="77777777" w:rsidR="00BC0043" w:rsidRPr="00BC0043" w:rsidRDefault="00BC0043" w:rsidP="00BC004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BC004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GT"/>
              </w:rPr>
              <w:t>MASCULINO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8CBAD"/>
            <w:noWrap/>
            <w:vAlign w:val="center"/>
            <w:hideMark/>
          </w:tcPr>
          <w:p w14:paraId="73633DB8" w14:textId="77777777" w:rsidR="00BC0043" w:rsidRPr="00BC0043" w:rsidRDefault="00BC0043" w:rsidP="00BC004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BC004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GT"/>
              </w:rPr>
              <w:t>FEMENINO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4143BDFF" w14:textId="77777777" w:rsidR="00BC0043" w:rsidRPr="00BC0043" w:rsidRDefault="00BC0043" w:rsidP="00BC004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BC004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GT"/>
              </w:rPr>
              <w:t>LADINO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5EDCA6BE" w14:textId="77777777" w:rsidR="00BC0043" w:rsidRPr="00BC0043" w:rsidRDefault="00BC0043" w:rsidP="00BC004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BC004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GT"/>
              </w:rPr>
              <w:t xml:space="preserve">MAYA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E699"/>
            <w:noWrap/>
            <w:vAlign w:val="center"/>
            <w:hideMark/>
          </w:tcPr>
          <w:p w14:paraId="51F5AF53" w14:textId="77777777" w:rsidR="00BC0043" w:rsidRPr="00BC0043" w:rsidRDefault="00BC0043" w:rsidP="00BC004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BC004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GT"/>
              </w:rPr>
              <w:t>OTROS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center"/>
            <w:hideMark/>
          </w:tcPr>
          <w:p w14:paraId="5953D6FF" w14:textId="77777777" w:rsidR="00BC0043" w:rsidRPr="00BC0043" w:rsidRDefault="00BC0043" w:rsidP="00BC004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BC004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GT"/>
              </w:rPr>
              <w:t>CASTELLANO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center"/>
            <w:hideMark/>
          </w:tcPr>
          <w:p w14:paraId="006BD84C" w14:textId="77777777" w:rsidR="00BC0043" w:rsidRPr="00BC0043" w:rsidRDefault="00BC0043" w:rsidP="00BC004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BC004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GT"/>
              </w:rPr>
              <w:t>K'ICHE'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center"/>
            <w:hideMark/>
          </w:tcPr>
          <w:p w14:paraId="44557F0D" w14:textId="77777777" w:rsidR="00BC0043" w:rsidRPr="00BC0043" w:rsidRDefault="00BC0043" w:rsidP="00BC004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BC004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GT"/>
              </w:rPr>
              <w:t>TZ'UTUJIL</w:t>
            </w:r>
          </w:p>
        </w:tc>
      </w:tr>
      <w:tr w:rsidR="00CB31E1" w:rsidRPr="00BC0043" w14:paraId="2E508CDE" w14:textId="77777777" w:rsidTr="00CB31E1">
        <w:trPr>
          <w:trHeight w:val="975"/>
        </w:trPr>
        <w:tc>
          <w:tcPr>
            <w:tcW w:w="224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14:paraId="2832AA03" w14:textId="77777777" w:rsidR="00BC0043" w:rsidRPr="00BC0043" w:rsidRDefault="00BC0043" w:rsidP="00BC0043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GT"/>
              </w:rPr>
            </w:pPr>
            <w:r w:rsidRPr="00BC004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GT"/>
              </w:rPr>
              <w:t>Capacitación sobre Transparencia Gubernamental (Estudiantes Universitarios)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E2EFDA"/>
            <w:noWrap/>
            <w:vAlign w:val="center"/>
            <w:hideMark/>
          </w:tcPr>
          <w:p w14:paraId="3AB0F7DA" w14:textId="77777777" w:rsidR="00BC0043" w:rsidRPr="00BC0043" w:rsidRDefault="00BC0043" w:rsidP="00BC0043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GT"/>
              </w:rPr>
            </w:pPr>
            <w:r w:rsidRPr="00BC004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GT"/>
              </w:rPr>
              <w:t>186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322139F7" w14:textId="77777777" w:rsidR="00BC0043" w:rsidRPr="00BC0043" w:rsidRDefault="00BC0043" w:rsidP="00BC0043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GT"/>
              </w:rPr>
            </w:pPr>
            <w:r w:rsidRPr="00BC004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GT"/>
              </w:rPr>
              <w:t>64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3FB9956B" w14:textId="77777777" w:rsidR="00BC0043" w:rsidRPr="00BC0043" w:rsidRDefault="00BC0043" w:rsidP="00BC0043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GT"/>
              </w:rPr>
            </w:pPr>
            <w:r w:rsidRPr="00BC004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GT"/>
              </w:rPr>
              <w:t>122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4DA5F7CC" w14:textId="77777777" w:rsidR="00BC0043" w:rsidRPr="00BC0043" w:rsidRDefault="00BC0043" w:rsidP="00BC0043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GT"/>
              </w:rPr>
            </w:pPr>
            <w:r w:rsidRPr="00BC004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GT"/>
              </w:rPr>
              <w:t>170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73202359" w14:textId="77777777" w:rsidR="00BC0043" w:rsidRPr="00BC0043" w:rsidRDefault="00BC0043" w:rsidP="00BC0043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GT"/>
              </w:rPr>
            </w:pPr>
            <w:r w:rsidRPr="00BC004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GT"/>
              </w:rPr>
              <w:t>12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2CC"/>
            <w:noWrap/>
            <w:vAlign w:val="center"/>
            <w:hideMark/>
          </w:tcPr>
          <w:p w14:paraId="32F91028" w14:textId="77777777" w:rsidR="00BC0043" w:rsidRPr="00BC0043" w:rsidRDefault="00BC0043" w:rsidP="00BC0043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GT"/>
              </w:rPr>
            </w:pPr>
            <w:r w:rsidRPr="00BC004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GT"/>
              </w:rPr>
              <w:t>4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17EDAE11" w14:textId="77777777" w:rsidR="00BC0043" w:rsidRPr="00BC0043" w:rsidRDefault="00BC0043" w:rsidP="00BC0043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GT"/>
              </w:rPr>
            </w:pPr>
            <w:r w:rsidRPr="00BC004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GT"/>
              </w:rPr>
              <w:t>179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143B8C5C" w14:textId="77777777" w:rsidR="00BC0043" w:rsidRPr="00BC0043" w:rsidRDefault="00BC0043" w:rsidP="00BC0043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GT"/>
              </w:rPr>
            </w:pPr>
            <w:r w:rsidRPr="00BC004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GT"/>
              </w:rPr>
              <w:t>6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B845227" w14:textId="77777777" w:rsidR="00BC0043" w:rsidRPr="00BC0043" w:rsidRDefault="00BC0043" w:rsidP="00BC0043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GT"/>
              </w:rPr>
            </w:pPr>
            <w:r w:rsidRPr="00BC004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GT"/>
              </w:rPr>
              <w:t>1</w:t>
            </w:r>
          </w:p>
        </w:tc>
      </w:tr>
    </w:tbl>
    <w:p w14:paraId="69AE759B" w14:textId="02A16BC4" w:rsidR="005D7307" w:rsidRDefault="005D7307" w:rsidP="000D4670">
      <w:pPr>
        <w:tabs>
          <w:tab w:val="left" w:pos="983"/>
        </w:tabs>
        <w:rPr>
          <w:rFonts w:ascii="Arial" w:hAnsi="Arial" w:cs="Arial"/>
        </w:rPr>
      </w:pPr>
    </w:p>
    <w:p w14:paraId="21AC2D0C" w14:textId="678E75E9" w:rsidR="00B952F0" w:rsidRDefault="00962A48" w:rsidP="000D4670">
      <w:pPr>
        <w:tabs>
          <w:tab w:val="left" w:pos="983"/>
        </w:tabs>
        <w:rPr>
          <w:rFonts w:ascii="Arial" w:hAnsi="Arial" w:cs="Arial"/>
        </w:rPr>
      </w:pPr>
      <w:r w:rsidRPr="00BC0043">
        <w:rPr>
          <w:rFonts w:ascii="Arial" w:hAnsi="Arial" w:cs="Arial"/>
        </w:rPr>
        <w:drawing>
          <wp:anchor distT="0" distB="0" distL="114300" distR="114300" simplePos="0" relativeHeight="251927552" behindDoc="1" locked="0" layoutInCell="1" allowOverlap="1" wp14:anchorId="096982E9" wp14:editId="1650D3BF">
            <wp:simplePos x="0" y="0"/>
            <wp:positionH relativeFrom="column">
              <wp:posOffset>6769138</wp:posOffset>
            </wp:positionH>
            <wp:positionV relativeFrom="paragraph">
              <wp:posOffset>100064</wp:posOffset>
            </wp:positionV>
            <wp:extent cx="3479800" cy="2656840"/>
            <wp:effectExtent l="171450" t="152400" r="158750" b="162560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9800" cy="265684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C0043">
        <w:rPr>
          <w:rFonts w:ascii="Arial" w:hAnsi="Arial" w:cs="Arial"/>
        </w:rPr>
        <w:drawing>
          <wp:anchor distT="0" distB="0" distL="114300" distR="114300" simplePos="0" relativeHeight="251928576" behindDoc="0" locked="0" layoutInCell="1" allowOverlap="1" wp14:anchorId="6A1DB6A5" wp14:editId="6A5DB13E">
            <wp:simplePos x="0" y="0"/>
            <wp:positionH relativeFrom="column">
              <wp:posOffset>3203907</wp:posOffset>
            </wp:positionH>
            <wp:positionV relativeFrom="paragraph">
              <wp:posOffset>101969</wp:posOffset>
            </wp:positionV>
            <wp:extent cx="3369310" cy="2558415"/>
            <wp:effectExtent l="171450" t="152400" r="154940" b="165735"/>
            <wp:wrapThrough wrapText="bothSides">
              <wp:wrapPolygon edited="0">
                <wp:start x="-733" y="-1287"/>
                <wp:lineTo x="-1099" y="-965"/>
                <wp:lineTo x="-1099" y="18335"/>
                <wp:lineTo x="2198" y="22838"/>
                <wp:lineTo x="21983" y="22838"/>
                <wp:lineTo x="22349" y="22195"/>
                <wp:lineTo x="22471" y="4182"/>
                <wp:lineTo x="21494" y="1769"/>
                <wp:lineTo x="19296" y="-1287"/>
                <wp:lineTo x="-733" y="-1287"/>
              </wp:wrapPolygon>
            </wp:wrapThrough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9310" cy="255841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4899" w:rsidRPr="0092590F">
        <w:rPr>
          <w:rFonts w:ascii="Arial" w:hAnsi="Arial" w:cs="Arial"/>
          <w:noProof/>
        </w:rPr>
        <w:drawing>
          <wp:anchor distT="0" distB="0" distL="114300" distR="114300" simplePos="0" relativeHeight="251894784" behindDoc="1" locked="0" layoutInCell="1" allowOverlap="1" wp14:anchorId="5E94A370" wp14:editId="24B39D77">
            <wp:simplePos x="0" y="0"/>
            <wp:positionH relativeFrom="column">
              <wp:posOffset>-259080</wp:posOffset>
            </wp:positionH>
            <wp:positionV relativeFrom="paragraph">
              <wp:posOffset>101685</wp:posOffset>
            </wp:positionV>
            <wp:extent cx="3205480" cy="2422525"/>
            <wp:effectExtent l="152400" t="171450" r="166370" b="168275"/>
            <wp:wrapNone/>
            <wp:docPr id="203" name="Imagen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5480" cy="242252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14:paraId="15111942" w14:textId="2B834F85" w:rsidR="00B952F0" w:rsidRPr="00B952F0" w:rsidRDefault="00B952F0" w:rsidP="00B952F0">
      <w:pPr>
        <w:rPr>
          <w:rFonts w:ascii="Arial" w:hAnsi="Arial" w:cs="Arial"/>
        </w:rPr>
      </w:pPr>
    </w:p>
    <w:p w14:paraId="20EEA9AA" w14:textId="228F6700" w:rsidR="00B952F0" w:rsidRPr="00B952F0" w:rsidRDefault="00B952F0" w:rsidP="00B952F0">
      <w:pPr>
        <w:rPr>
          <w:rFonts w:ascii="Arial" w:hAnsi="Arial" w:cs="Arial"/>
        </w:rPr>
      </w:pPr>
    </w:p>
    <w:p w14:paraId="4981A5AE" w14:textId="248FCFA0" w:rsidR="00B952F0" w:rsidRPr="00B952F0" w:rsidRDefault="00B952F0" w:rsidP="00B952F0">
      <w:pPr>
        <w:rPr>
          <w:rFonts w:ascii="Arial" w:hAnsi="Arial" w:cs="Arial"/>
        </w:rPr>
      </w:pPr>
    </w:p>
    <w:p w14:paraId="4B2CC5AA" w14:textId="20ABD715" w:rsidR="00B952F0" w:rsidRPr="00B952F0" w:rsidRDefault="00B952F0" w:rsidP="00B952F0">
      <w:pPr>
        <w:rPr>
          <w:rFonts w:ascii="Arial" w:hAnsi="Arial" w:cs="Arial"/>
        </w:rPr>
      </w:pPr>
    </w:p>
    <w:p w14:paraId="39BCB371" w14:textId="77777777" w:rsidR="00B952F0" w:rsidRPr="00B952F0" w:rsidRDefault="00B952F0" w:rsidP="00B952F0">
      <w:pPr>
        <w:rPr>
          <w:rFonts w:ascii="Arial" w:hAnsi="Arial" w:cs="Arial"/>
        </w:rPr>
      </w:pPr>
    </w:p>
    <w:p w14:paraId="107C4C79" w14:textId="2CB70693" w:rsidR="00B952F0" w:rsidRPr="00B952F0" w:rsidRDefault="00B952F0" w:rsidP="00B952F0">
      <w:pPr>
        <w:rPr>
          <w:rFonts w:ascii="Arial" w:hAnsi="Arial" w:cs="Arial"/>
        </w:rPr>
      </w:pPr>
    </w:p>
    <w:p w14:paraId="72ED3DA1" w14:textId="25097E6E" w:rsidR="00B952F0" w:rsidRPr="00B952F0" w:rsidRDefault="00B952F0" w:rsidP="00B952F0">
      <w:pPr>
        <w:rPr>
          <w:rFonts w:ascii="Arial" w:hAnsi="Arial" w:cs="Arial"/>
        </w:rPr>
      </w:pPr>
    </w:p>
    <w:p w14:paraId="60D1501D" w14:textId="7288B6BA" w:rsidR="00B952F0" w:rsidRPr="00B952F0" w:rsidRDefault="00B952F0" w:rsidP="00B952F0">
      <w:pPr>
        <w:rPr>
          <w:rFonts w:ascii="Arial" w:hAnsi="Arial" w:cs="Arial"/>
        </w:rPr>
      </w:pPr>
    </w:p>
    <w:p w14:paraId="3CA3B23A" w14:textId="0A05EB2F" w:rsidR="00B952F0" w:rsidRPr="00B952F0" w:rsidRDefault="00B952F0" w:rsidP="00B952F0">
      <w:pPr>
        <w:rPr>
          <w:rFonts w:ascii="Arial" w:hAnsi="Arial" w:cs="Arial"/>
        </w:rPr>
      </w:pPr>
    </w:p>
    <w:p w14:paraId="665923E1" w14:textId="609279E6" w:rsidR="00B952F0" w:rsidRPr="00B952F0" w:rsidRDefault="00B952F0" w:rsidP="00B952F0">
      <w:pPr>
        <w:rPr>
          <w:rFonts w:ascii="Arial" w:hAnsi="Arial" w:cs="Arial"/>
        </w:rPr>
      </w:pPr>
    </w:p>
    <w:p w14:paraId="2F750443" w14:textId="566B3B7F" w:rsidR="00B952F0" w:rsidRPr="00B952F0" w:rsidRDefault="00B952F0" w:rsidP="00B952F0">
      <w:pPr>
        <w:rPr>
          <w:rFonts w:ascii="Arial" w:hAnsi="Arial" w:cs="Arial"/>
        </w:rPr>
      </w:pPr>
    </w:p>
    <w:p w14:paraId="79BD7DA4" w14:textId="77777777" w:rsidR="00B952F0" w:rsidRPr="00B952F0" w:rsidRDefault="00B952F0" w:rsidP="00B952F0">
      <w:pPr>
        <w:rPr>
          <w:rFonts w:ascii="Arial" w:hAnsi="Arial" w:cs="Arial"/>
        </w:rPr>
      </w:pPr>
    </w:p>
    <w:p w14:paraId="47C4ECA6" w14:textId="77777777" w:rsidR="00B952F0" w:rsidRPr="00B952F0" w:rsidRDefault="00B952F0" w:rsidP="00B952F0">
      <w:pPr>
        <w:rPr>
          <w:rFonts w:ascii="Arial" w:hAnsi="Arial" w:cs="Arial"/>
        </w:rPr>
      </w:pPr>
    </w:p>
    <w:p w14:paraId="5F36D264" w14:textId="77777777" w:rsidR="00B952F0" w:rsidRPr="00B952F0" w:rsidRDefault="00B952F0" w:rsidP="00B952F0">
      <w:pPr>
        <w:rPr>
          <w:rFonts w:ascii="Arial" w:hAnsi="Arial" w:cs="Arial"/>
        </w:rPr>
      </w:pPr>
    </w:p>
    <w:p w14:paraId="49C3C8C8" w14:textId="55322C9B" w:rsidR="00B952F0" w:rsidRDefault="00B952F0" w:rsidP="00B952F0">
      <w:pPr>
        <w:rPr>
          <w:rFonts w:ascii="Arial" w:hAnsi="Arial" w:cs="Arial"/>
        </w:rPr>
      </w:pPr>
    </w:p>
    <w:p w14:paraId="00E60DD4" w14:textId="14AD377D" w:rsidR="00B952F0" w:rsidRDefault="00B952F0" w:rsidP="00B952F0">
      <w:pPr>
        <w:rPr>
          <w:rFonts w:ascii="Arial" w:hAnsi="Arial" w:cs="Arial"/>
        </w:rPr>
      </w:pPr>
    </w:p>
    <w:p w14:paraId="54367619" w14:textId="485D918F" w:rsidR="00B952F0" w:rsidRDefault="00B952F0" w:rsidP="00B952F0">
      <w:pPr>
        <w:rPr>
          <w:rFonts w:ascii="Arial" w:hAnsi="Arial" w:cs="Arial"/>
        </w:rPr>
      </w:pPr>
    </w:p>
    <w:p w14:paraId="48A5EF78" w14:textId="6509833D" w:rsidR="0092590F" w:rsidRDefault="00B952F0" w:rsidP="00B952F0">
      <w:pPr>
        <w:tabs>
          <w:tab w:val="left" w:pos="13540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14:paraId="38FC9526" w14:textId="4CF2B26A" w:rsidR="00B952F0" w:rsidRDefault="00B952F0" w:rsidP="00B952F0">
      <w:pPr>
        <w:tabs>
          <w:tab w:val="left" w:pos="13540"/>
        </w:tabs>
        <w:rPr>
          <w:rFonts w:ascii="Arial" w:hAnsi="Arial" w:cs="Arial"/>
        </w:rPr>
      </w:pPr>
    </w:p>
    <w:p w14:paraId="15B35DA8" w14:textId="1D1CC502" w:rsidR="00B952F0" w:rsidRDefault="00B952F0" w:rsidP="00B952F0">
      <w:pPr>
        <w:tabs>
          <w:tab w:val="left" w:pos="13540"/>
        </w:tabs>
        <w:rPr>
          <w:rFonts w:ascii="Arial" w:hAnsi="Arial" w:cs="Arial"/>
        </w:rPr>
      </w:pPr>
    </w:p>
    <w:p w14:paraId="0EC2C055" w14:textId="77777777" w:rsidR="00B952F0" w:rsidRDefault="00B952F0" w:rsidP="00B952F0">
      <w:pPr>
        <w:rPr>
          <w:rFonts w:ascii="Arial" w:hAnsi="Arial" w:cs="Arial"/>
        </w:rPr>
      </w:pPr>
    </w:p>
    <w:p w14:paraId="605924E4" w14:textId="3ADA0546" w:rsidR="00B952F0" w:rsidRPr="000D4670" w:rsidRDefault="00B952F0" w:rsidP="00B952F0">
      <w:pPr>
        <w:tabs>
          <w:tab w:val="left" w:pos="983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</w:p>
    <w:tbl>
      <w:tblPr>
        <w:tblStyle w:val="Tabladelista7concolores-nfasis5"/>
        <w:tblpPr w:leftFromText="141" w:rightFromText="141" w:vertAnchor="text" w:horzAnchor="margin" w:tblpXSpec="center" w:tblpY="-607"/>
        <w:tblW w:w="7225" w:type="dxa"/>
        <w:tblLook w:val="04A0" w:firstRow="1" w:lastRow="0" w:firstColumn="1" w:lastColumn="0" w:noHBand="0" w:noVBand="1"/>
      </w:tblPr>
      <w:tblGrid>
        <w:gridCol w:w="7225"/>
      </w:tblGrid>
      <w:tr w:rsidR="00B952F0" w:rsidRPr="00794C13" w14:paraId="475E6A0D" w14:textId="77777777" w:rsidTr="00CE3B1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7225" w:type="dxa"/>
            <w:noWrap/>
            <w:hideMark/>
          </w:tcPr>
          <w:p w14:paraId="56E91884" w14:textId="29665BA4" w:rsidR="00B952F0" w:rsidRPr="00600B77" w:rsidRDefault="00B952F0" w:rsidP="00F63EF3">
            <w:pPr>
              <w:jc w:val="center"/>
              <w:rPr>
                <w:rFonts w:ascii="Arial" w:eastAsia="Times New Roman" w:hAnsi="Arial" w:cs="Arial"/>
                <w:b/>
                <w:color w:val="000000" w:themeColor="text1"/>
                <w:sz w:val="20"/>
                <w:lang w:eastAsia="es-GT"/>
              </w:rPr>
            </w:pPr>
            <w:r w:rsidRPr="00794C13"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97856" behindDoc="0" locked="0" layoutInCell="1" allowOverlap="1" wp14:anchorId="5E791493" wp14:editId="661726BD">
                      <wp:simplePos x="0" y="0"/>
                      <wp:positionH relativeFrom="column">
                        <wp:posOffset>-557374</wp:posOffset>
                      </wp:positionH>
                      <wp:positionV relativeFrom="paragraph">
                        <wp:posOffset>-149580</wp:posOffset>
                      </wp:positionV>
                      <wp:extent cx="953770" cy="612775"/>
                      <wp:effectExtent l="0" t="0" r="0" b="0"/>
                      <wp:wrapNone/>
                      <wp:docPr id="207" name="Cuadro de texto 2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53770" cy="6127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736A6BD1" w14:textId="3141D65E" w:rsidR="00B952F0" w:rsidRPr="00B22B05" w:rsidRDefault="00B952F0" w:rsidP="00B952F0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bCs/>
                                      <w:color w:val="4472C4" w:themeColor="accent1"/>
                                      <w:sz w:val="36"/>
                                      <w:szCs w:val="72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Calibri"/>
                                      <w:bCs/>
                                      <w:color w:val="4472C4" w:themeColor="accent1"/>
                                      <w:sz w:val="36"/>
                                      <w:szCs w:val="72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6</w:t>
                                  </w:r>
                                  <w:r w:rsidRPr="00B22B05">
                                    <w:rPr>
                                      <w:rFonts w:ascii="Calibri" w:eastAsia="Times New Roman" w:hAnsi="Calibri" w:cs="Calibri"/>
                                      <w:bCs/>
                                      <w:color w:val="4472C4" w:themeColor="accent1"/>
                                      <w:sz w:val="36"/>
                                      <w:szCs w:val="72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791493" id="Cuadro de texto 207" o:spid="_x0000_s1034" type="#_x0000_t202" style="position:absolute;left:0;text-align:left;margin-left:-43.9pt;margin-top:-11.8pt;width:75.1pt;height:48.25pt;z-index:2518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6jHaLwIAAFkEAAAOAAAAZHJzL2Uyb0RvYy54bWysVFFv2jAQfp+0/2D5fQQYNG1EqBgV0yTU&#10;VqJTn41jk0ixz7MNCfv1OzsJZd2epr2Y893l891337G4b1VNTsK6CnROJ6MxJUJzKCp9yOn3l82n&#10;W0qcZ7pgNWiR07Nw9H758cOiMZmYQgl1ISxBEO2yxuS09N5kSeJ4KRRzIzBCY1CCVczj1R6SwrIG&#10;0VWdTMfjm6QBWxgLXDiH3ocuSJcRX0rB/ZOUTnhS5xRr8/G08dyHM1kuWHawzJQV78tg/1CFYpXG&#10;Ry9QD8wzcrTVH1Cq4hYcSD/ioBKQsuIi9oDdTMbvutmVzIjYC5LjzIUm9/9g+ePp2ZKqyOl0nFKi&#10;mcIhrY+ssEAKQbxoPZAQQqIa4zLM3xn8wrdfoMWBD36HztB/K60Kv9gZwThSfr7QjFiEo/Nu/jlN&#10;McIxdDOZpuk8oCRvHxvr/FcBigQjpxanGMllp63zXeqQEt7SsKnqOk6y1r85EDN4klB5V2GwfLtv&#10;Y8u3Q/V7KM7YlIVOH87wTYVPb5nzz8yiILBaFLl/wkPW0OQUeouSEuzPv/lDPs4Jo5Q0KLCcuh9H&#10;ZgUl9TeNE7ybzGZBkfEym6dTvNjryP46oo9qDajhCa6T4dEM+b4eTGlBveIurMKrGGKa49s59YO5&#10;9p3scZe4WK1iEmrQML/VO8MDdOAuEPvSvjJrevaDBB5hkCLL3g2hy+1YXx09yCpOKPDcsdrTj/qN&#10;M+53LSzI9T1mvf0jLH8BAAD//wMAUEsDBBQABgAIAAAAIQAE+cyF3gAAAAkBAAAPAAAAZHJzL2Rv&#10;d25yZXYueG1sTI/NTsMwEITvSLyDtUjcWptQ0jbEqRCIK4j+SdzceJtExOsodpvw9t2e4LajHc18&#10;k69G14oz9qHxpOFhqkAgld42VGnYbt4nCxAhGrKm9YQafjHAqri9yU1m/UBfeF7HSnAIhcxoqGPs&#10;MilDWaMzYeo7JP4dfe9MZNlX0vZm4HDXykSpVDrTEDfUpsPXGsuf9clp2H0cv/cz9Vm9uadu8KOS&#10;5JZS6/u78eUZRMQx/pnhis/oUDDTwZ/IBtFqmCzmjB75SB5TEOxIkxmIg4Z5sgRZ5PL/guICAAD/&#10;/wMAUEsBAi0AFAAGAAgAAAAhALaDOJL+AAAA4QEAABMAAAAAAAAAAAAAAAAAAAAAAFtDb250ZW50&#10;X1R5cGVzXS54bWxQSwECLQAUAAYACAAAACEAOP0h/9YAAACUAQAACwAAAAAAAAAAAAAAAAAvAQAA&#10;X3JlbHMvLnJlbHNQSwECLQAUAAYACAAAACEAKuox2i8CAABZBAAADgAAAAAAAAAAAAAAAAAuAgAA&#10;ZHJzL2Uyb0RvYy54bWxQSwECLQAUAAYACAAAACEABPnMhd4AAAAJAQAADwAAAAAAAAAAAAAAAACJ&#10;BAAAZHJzL2Rvd25yZXYueG1sUEsFBgAAAAAEAAQA8wAAAJQFAAAAAA==&#10;" filled="f" stroked="f">
                      <v:textbox>
                        <w:txbxContent>
                          <w:p w14:paraId="736A6BD1" w14:textId="3141D65E" w:rsidR="00B952F0" w:rsidRPr="00B22B05" w:rsidRDefault="00B952F0" w:rsidP="00B952F0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bCs/>
                                <w:color w:val="4472C4" w:themeColor="accent1"/>
                                <w:sz w:val="36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bCs/>
                                <w:color w:val="4472C4" w:themeColor="accent1"/>
                                <w:sz w:val="36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6</w:t>
                            </w:r>
                            <w:r w:rsidRPr="00B22B05">
                              <w:rPr>
                                <w:rFonts w:ascii="Calibri" w:eastAsia="Times New Roman" w:hAnsi="Calibri" w:cs="Calibri"/>
                                <w:bCs/>
                                <w:color w:val="4472C4" w:themeColor="accent1"/>
                                <w:sz w:val="36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63EF3" w:rsidRPr="00F63EF3">
              <w:rPr>
                <w:rFonts w:ascii="Arial" w:eastAsia="Times New Roman" w:hAnsi="Arial" w:cs="Arial"/>
                <w:b/>
                <w:color w:val="000000" w:themeColor="text1"/>
                <w:sz w:val="20"/>
                <w:lang w:eastAsia="es-GT"/>
              </w:rPr>
              <w:t>DECIMOSEXTA REUNIÓN DE LA MESA TÉCNICA SOBRE ACCESO A LA INFORMACIÓN PÚBLICA EN EL ORGANISMO EJECUTIVO</w:t>
            </w:r>
          </w:p>
        </w:tc>
      </w:tr>
      <w:tr w:rsidR="00B952F0" w:rsidRPr="00794C13" w14:paraId="7658AE88" w14:textId="77777777" w:rsidTr="00CE3B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5" w:type="dxa"/>
            <w:noWrap/>
            <w:hideMark/>
          </w:tcPr>
          <w:p w14:paraId="0C17565C" w14:textId="52B423B0" w:rsidR="00B952F0" w:rsidRPr="001C4962" w:rsidRDefault="0014397B" w:rsidP="00F63EF3">
            <w:pPr>
              <w:jc w:val="center"/>
              <w:rPr>
                <w:rFonts w:ascii="Arial" w:eastAsia="Times New Roman" w:hAnsi="Arial" w:cs="Arial"/>
                <w:b/>
                <w:color w:val="000000" w:themeColor="text1"/>
                <w:sz w:val="20"/>
                <w:lang w:eastAsia="es-GT"/>
              </w:rPr>
            </w:pPr>
            <w:r>
              <w:rPr>
                <w:rFonts w:ascii="Arial" w:eastAsia="Times New Roman" w:hAnsi="Arial" w:cs="Arial"/>
                <w:b/>
                <w:color w:val="000000" w:themeColor="text1"/>
                <w:sz w:val="20"/>
                <w:lang w:eastAsia="es-GT"/>
              </w:rPr>
              <w:t>Encargados de las Unidades de Información Pública</w:t>
            </w:r>
          </w:p>
        </w:tc>
      </w:tr>
      <w:tr w:rsidR="00B952F0" w:rsidRPr="00794C13" w14:paraId="1FB2D994" w14:textId="77777777" w:rsidTr="00CE3B16">
        <w:trPr>
          <w:trHeight w:val="2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5" w:type="dxa"/>
            <w:noWrap/>
            <w:hideMark/>
          </w:tcPr>
          <w:p w14:paraId="432C9091" w14:textId="31E53D15" w:rsidR="00B952F0" w:rsidRPr="00600B77" w:rsidRDefault="00B952F0" w:rsidP="00CE3B16">
            <w:pPr>
              <w:jc w:val="center"/>
              <w:rPr>
                <w:rFonts w:ascii="Arial" w:eastAsia="Times New Roman" w:hAnsi="Arial" w:cs="Arial"/>
                <w:b/>
                <w:color w:val="000000" w:themeColor="text1"/>
                <w:sz w:val="20"/>
                <w:lang w:eastAsia="es-GT"/>
              </w:rPr>
            </w:pPr>
            <w:r>
              <w:rPr>
                <w:rFonts w:ascii="Arial" w:eastAsia="Times New Roman" w:hAnsi="Arial" w:cs="Arial"/>
                <w:b/>
                <w:color w:val="000000" w:themeColor="text1"/>
                <w:sz w:val="20"/>
                <w:lang w:eastAsia="es-GT"/>
              </w:rPr>
              <w:t xml:space="preserve"> </w:t>
            </w:r>
            <w:r w:rsidR="00F63EF3">
              <w:rPr>
                <w:rFonts w:ascii="Arial" w:eastAsia="Times New Roman" w:hAnsi="Arial" w:cs="Arial"/>
                <w:b/>
                <w:color w:val="000000" w:themeColor="text1"/>
                <w:sz w:val="20"/>
                <w:lang w:eastAsia="es-GT"/>
              </w:rPr>
              <w:t>22</w:t>
            </w:r>
            <w:r>
              <w:rPr>
                <w:rFonts w:ascii="Arial" w:eastAsia="Times New Roman" w:hAnsi="Arial" w:cs="Arial"/>
                <w:b/>
                <w:color w:val="000000" w:themeColor="text1"/>
                <w:sz w:val="20"/>
                <w:lang w:eastAsia="es-GT"/>
              </w:rPr>
              <w:t xml:space="preserve"> de junio de</w:t>
            </w:r>
            <w:r w:rsidRPr="00600B77">
              <w:rPr>
                <w:rFonts w:ascii="Arial" w:eastAsia="Times New Roman" w:hAnsi="Arial" w:cs="Arial"/>
                <w:b/>
                <w:color w:val="000000" w:themeColor="text1"/>
                <w:sz w:val="20"/>
                <w:lang w:eastAsia="es-GT"/>
              </w:rPr>
              <w:t xml:space="preserve"> 2023</w:t>
            </w:r>
          </w:p>
        </w:tc>
      </w:tr>
      <w:tr w:rsidR="00B952F0" w:rsidRPr="00794C13" w14:paraId="7A530879" w14:textId="77777777" w:rsidTr="00CE3B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5" w:type="dxa"/>
            <w:noWrap/>
          </w:tcPr>
          <w:p w14:paraId="2B51C082" w14:textId="77777777" w:rsidR="00B952F0" w:rsidRPr="00794C13" w:rsidRDefault="00B952F0" w:rsidP="00CE3B16">
            <w:pPr>
              <w:jc w:val="center"/>
              <w:rPr>
                <w:rFonts w:ascii="Arial" w:eastAsia="Times New Roman" w:hAnsi="Arial" w:cs="Arial"/>
                <w:b/>
                <w:color w:val="000000" w:themeColor="text1"/>
                <w:sz w:val="18"/>
                <w:lang w:eastAsia="es-GT"/>
              </w:rPr>
            </w:pPr>
          </w:p>
        </w:tc>
      </w:tr>
    </w:tbl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823"/>
        <w:gridCol w:w="680"/>
        <w:gridCol w:w="1172"/>
        <w:gridCol w:w="1054"/>
        <w:gridCol w:w="793"/>
        <w:gridCol w:w="662"/>
        <w:gridCol w:w="717"/>
        <w:gridCol w:w="1216"/>
        <w:gridCol w:w="727"/>
        <w:gridCol w:w="1086"/>
        <w:gridCol w:w="946"/>
      </w:tblGrid>
      <w:tr w:rsidR="00CB31E1" w:rsidRPr="00BC0043" w14:paraId="2D913D2B" w14:textId="77777777" w:rsidTr="00CB31E1">
        <w:trPr>
          <w:trHeight w:val="750"/>
        </w:trPr>
        <w:tc>
          <w:tcPr>
            <w:tcW w:w="2149" w:type="pct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vAlign w:val="center"/>
            <w:hideMark/>
          </w:tcPr>
          <w:p w14:paraId="1C792DAD" w14:textId="77777777" w:rsidR="00BC0043" w:rsidRPr="00BC0043" w:rsidRDefault="00BC0043" w:rsidP="00BC004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BC004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GT"/>
              </w:rPr>
              <w:t>NOMBRE DE LA ACTIVIDAD</w:t>
            </w:r>
          </w:p>
        </w:tc>
        <w:tc>
          <w:tcPr>
            <w:tcW w:w="214" w:type="pct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C6E0B4"/>
            <w:vAlign w:val="center"/>
            <w:hideMark/>
          </w:tcPr>
          <w:p w14:paraId="6FDA0370" w14:textId="77777777" w:rsidR="00BC0043" w:rsidRPr="00BC0043" w:rsidRDefault="00BC0043" w:rsidP="00BC004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BC004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GT"/>
              </w:rPr>
              <w:t>TOTAL</w:t>
            </w:r>
          </w:p>
        </w:tc>
        <w:tc>
          <w:tcPr>
            <w:tcW w:w="701" w:type="pct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8CBAD"/>
            <w:noWrap/>
            <w:vAlign w:val="center"/>
            <w:hideMark/>
          </w:tcPr>
          <w:p w14:paraId="19C2C55E" w14:textId="77777777" w:rsidR="00BC0043" w:rsidRPr="00BC0043" w:rsidRDefault="00BC0043" w:rsidP="00BC004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BC004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GT"/>
              </w:rPr>
              <w:t>SEXO</w:t>
            </w:r>
          </w:p>
        </w:tc>
        <w:tc>
          <w:tcPr>
            <w:tcW w:w="684" w:type="pct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601A6D5B" w14:textId="77777777" w:rsidR="00BC0043" w:rsidRPr="00BC0043" w:rsidRDefault="00BC0043" w:rsidP="00BC004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BC004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GT"/>
              </w:rPr>
              <w:t>PERTENENCIA ÉTNICA</w:t>
            </w:r>
          </w:p>
        </w:tc>
        <w:tc>
          <w:tcPr>
            <w:tcW w:w="1251" w:type="pct"/>
            <w:gridSpan w:val="4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9BC2E6"/>
            <w:noWrap/>
            <w:vAlign w:val="center"/>
            <w:hideMark/>
          </w:tcPr>
          <w:p w14:paraId="70E21D76" w14:textId="77777777" w:rsidR="00BC0043" w:rsidRPr="00BC0043" w:rsidRDefault="00BC0043" w:rsidP="00BC004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BC004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GT"/>
              </w:rPr>
              <w:t>COMUNIDAD LINGÜÍSTICA</w:t>
            </w:r>
          </w:p>
        </w:tc>
      </w:tr>
      <w:tr w:rsidR="00962A48" w:rsidRPr="00BC0043" w14:paraId="221746CF" w14:textId="77777777" w:rsidTr="00CB31E1">
        <w:trPr>
          <w:trHeight w:val="300"/>
        </w:trPr>
        <w:tc>
          <w:tcPr>
            <w:tcW w:w="2149" w:type="pct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E4537E" w14:textId="77777777" w:rsidR="00BC0043" w:rsidRPr="00BC0043" w:rsidRDefault="00BC0043" w:rsidP="00BC0043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GT"/>
              </w:rPr>
            </w:pPr>
          </w:p>
        </w:tc>
        <w:tc>
          <w:tcPr>
            <w:tcW w:w="214" w:type="pct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4D63DD71" w14:textId="77777777" w:rsidR="00BC0043" w:rsidRPr="00BC0043" w:rsidRDefault="00BC0043" w:rsidP="00BC0043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GT"/>
              </w:rPr>
            </w:pP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14:paraId="0B331BA2" w14:textId="77777777" w:rsidR="00BC0043" w:rsidRPr="00BC0043" w:rsidRDefault="00BC0043" w:rsidP="00BC004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BC004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GT"/>
              </w:rPr>
              <w:t>MASCULINO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8CBAD"/>
            <w:noWrap/>
            <w:vAlign w:val="center"/>
            <w:hideMark/>
          </w:tcPr>
          <w:p w14:paraId="42B7D8B0" w14:textId="77777777" w:rsidR="00BC0043" w:rsidRPr="00BC0043" w:rsidRDefault="00BC0043" w:rsidP="00BC004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BC004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GT"/>
              </w:rPr>
              <w:t>FEMENINO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2200B2AE" w14:textId="77777777" w:rsidR="00BC0043" w:rsidRPr="00BC0043" w:rsidRDefault="00BC0043" w:rsidP="00BC004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BC004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GT"/>
              </w:rPr>
              <w:t>LADINO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0FD36F6B" w14:textId="77777777" w:rsidR="00BC0043" w:rsidRPr="00BC0043" w:rsidRDefault="00BC0043" w:rsidP="00BC004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BC004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GT"/>
              </w:rPr>
              <w:t xml:space="preserve">MAYA </w:t>
            </w:r>
          </w:p>
        </w:tc>
        <w:tc>
          <w:tcPr>
            <w:tcW w:w="22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E699"/>
            <w:noWrap/>
            <w:vAlign w:val="center"/>
            <w:hideMark/>
          </w:tcPr>
          <w:p w14:paraId="3D6603CF" w14:textId="77777777" w:rsidR="00BC0043" w:rsidRPr="00BC0043" w:rsidRDefault="00BC0043" w:rsidP="00BC004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BC004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GT"/>
              </w:rPr>
              <w:t>OTROS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center"/>
            <w:hideMark/>
          </w:tcPr>
          <w:p w14:paraId="0DACEEEC" w14:textId="77777777" w:rsidR="00BC0043" w:rsidRPr="00BC0043" w:rsidRDefault="00BC0043" w:rsidP="00BC004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BC004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GT"/>
              </w:rPr>
              <w:t>CASTELLANO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center"/>
            <w:hideMark/>
          </w:tcPr>
          <w:p w14:paraId="3E569B97" w14:textId="77777777" w:rsidR="00BC0043" w:rsidRPr="00BC0043" w:rsidRDefault="00BC0043" w:rsidP="00BC004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BC004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GT"/>
              </w:rPr>
              <w:t>K'ICHE'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center"/>
            <w:hideMark/>
          </w:tcPr>
          <w:p w14:paraId="1B9BD11D" w14:textId="77777777" w:rsidR="00BC0043" w:rsidRPr="00BC0043" w:rsidRDefault="00BC0043" w:rsidP="00BC004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BC004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GT"/>
              </w:rPr>
              <w:t>KAQCHIKEL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center"/>
            <w:hideMark/>
          </w:tcPr>
          <w:p w14:paraId="43B21688" w14:textId="77777777" w:rsidR="00BC0043" w:rsidRPr="00BC0043" w:rsidRDefault="00BC0043" w:rsidP="00BC004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BC004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GT"/>
              </w:rPr>
              <w:t>TZ'UTUJIL</w:t>
            </w:r>
          </w:p>
        </w:tc>
      </w:tr>
      <w:tr w:rsidR="00BC0043" w:rsidRPr="00BC0043" w14:paraId="76CF0A2C" w14:textId="77777777" w:rsidTr="00CB31E1">
        <w:trPr>
          <w:trHeight w:val="765"/>
        </w:trPr>
        <w:tc>
          <w:tcPr>
            <w:tcW w:w="214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14:paraId="72044026" w14:textId="77777777" w:rsidR="00BC0043" w:rsidRPr="00BC0043" w:rsidRDefault="00BC0043" w:rsidP="00BC0043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GT"/>
              </w:rPr>
            </w:pPr>
            <w:r w:rsidRPr="00BC004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GT"/>
              </w:rPr>
              <w:t>Decimosexta reunión de la Mesa Técnica sobre Acceso a la Información Pública en el Organismo Ejecutivo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E2EFDA"/>
            <w:noWrap/>
            <w:vAlign w:val="center"/>
            <w:hideMark/>
          </w:tcPr>
          <w:p w14:paraId="281DE08D" w14:textId="77777777" w:rsidR="00BC0043" w:rsidRPr="00BC0043" w:rsidRDefault="00BC0043" w:rsidP="00BC0043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GT"/>
              </w:rPr>
            </w:pPr>
            <w:r w:rsidRPr="00BC004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GT"/>
              </w:rPr>
              <w:t>75</w:t>
            </w: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1D3C46AF" w14:textId="77777777" w:rsidR="00BC0043" w:rsidRPr="00BC0043" w:rsidRDefault="00BC0043" w:rsidP="00BC0043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GT"/>
              </w:rPr>
            </w:pPr>
            <w:r w:rsidRPr="00BC004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GT"/>
              </w:rPr>
              <w:t>24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2C7069AA" w14:textId="77777777" w:rsidR="00BC0043" w:rsidRPr="00BC0043" w:rsidRDefault="00BC0043" w:rsidP="00BC0043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GT"/>
              </w:rPr>
            </w:pPr>
            <w:r w:rsidRPr="00BC004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GT"/>
              </w:rPr>
              <w:t>51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6F925A2C" w14:textId="77777777" w:rsidR="00BC0043" w:rsidRPr="00BC0043" w:rsidRDefault="00BC0043" w:rsidP="00BC0043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GT"/>
              </w:rPr>
            </w:pPr>
            <w:r w:rsidRPr="00BC004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GT"/>
              </w:rPr>
              <w:t>68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5C9A4BC2" w14:textId="77777777" w:rsidR="00BC0043" w:rsidRPr="00BC0043" w:rsidRDefault="00BC0043" w:rsidP="00BC0043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GT"/>
              </w:rPr>
            </w:pPr>
            <w:r w:rsidRPr="00BC004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GT"/>
              </w:rPr>
              <w:t>5</w:t>
            </w:r>
          </w:p>
        </w:tc>
        <w:tc>
          <w:tcPr>
            <w:tcW w:w="22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2CC"/>
            <w:noWrap/>
            <w:vAlign w:val="center"/>
            <w:hideMark/>
          </w:tcPr>
          <w:p w14:paraId="26594265" w14:textId="77777777" w:rsidR="00BC0043" w:rsidRPr="00BC0043" w:rsidRDefault="00BC0043" w:rsidP="00BC0043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GT"/>
              </w:rPr>
            </w:pPr>
            <w:r w:rsidRPr="00BC004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GT"/>
              </w:rPr>
              <w:t>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954EC44" w14:textId="77777777" w:rsidR="00BC0043" w:rsidRPr="00BC0043" w:rsidRDefault="00BC0043" w:rsidP="00BC0043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GT"/>
              </w:rPr>
            </w:pPr>
            <w:r w:rsidRPr="00BC004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GT"/>
              </w:rPr>
              <w:t>71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9F8C2CB" w14:textId="77777777" w:rsidR="00BC0043" w:rsidRPr="00BC0043" w:rsidRDefault="00BC0043" w:rsidP="00BC0043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GT"/>
              </w:rPr>
            </w:pPr>
            <w:r w:rsidRPr="00BC004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GT"/>
              </w:rPr>
              <w:t>1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755DAA3" w14:textId="77777777" w:rsidR="00BC0043" w:rsidRPr="00BC0043" w:rsidRDefault="00BC0043" w:rsidP="00BC0043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GT"/>
              </w:rPr>
            </w:pPr>
            <w:r w:rsidRPr="00BC004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GT"/>
              </w:rPr>
              <w:t>1</w:t>
            </w:r>
          </w:p>
        </w:tc>
        <w:tc>
          <w:tcPr>
            <w:tcW w:w="2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73B16079" w14:textId="77777777" w:rsidR="00BC0043" w:rsidRPr="00BC0043" w:rsidRDefault="00BC0043" w:rsidP="00BC0043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GT"/>
              </w:rPr>
            </w:pPr>
            <w:r w:rsidRPr="00BC004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GT"/>
              </w:rPr>
              <w:t>2</w:t>
            </w:r>
          </w:p>
        </w:tc>
      </w:tr>
    </w:tbl>
    <w:p w14:paraId="73BEA26F" w14:textId="2F8D18AB" w:rsidR="00B952F0" w:rsidRDefault="00B952F0" w:rsidP="00B952F0">
      <w:pPr>
        <w:tabs>
          <w:tab w:val="left" w:pos="13540"/>
        </w:tabs>
        <w:rPr>
          <w:rFonts w:ascii="Arial" w:hAnsi="Arial" w:cs="Arial"/>
        </w:rPr>
      </w:pPr>
    </w:p>
    <w:p w14:paraId="475F1EDD" w14:textId="621CBB5F" w:rsidR="00F63EF3" w:rsidRDefault="00F63EF3" w:rsidP="00B952F0">
      <w:pPr>
        <w:tabs>
          <w:tab w:val="left" w:pos="13540"/>
        </w:tabs>
        <w:rPr>
          <w:rFonts w:ascii="Arial" w:hAnsi="Arial" w:cs="Arial"/>
        </w:rPr>
      </w:pPr>
    </w:p>
    <w:p w14:paraId="72A2C0B5" w14:textId="2BDBA444" w:rsidR="00F63EF3" w:rsidRDefault="00BC0043" w:rsidP="00B952F0">
      <w:pPr>
        <w:tabs>
          <w:tab w:val="left" w:pos="13540"/>
        </w:tabs>
        <w:rPr>
          <w:rFonts w:ascii="Arial" w:hAnsi="Arial" w:cs="Arial"/>
        </w:rPr>
      </w:pPr>
      <w:r w:rsidRPr="00BC0043">
        <w:rPr>
          <w:rFonts w:ascii="Arial" w:hAnsi="Arial" w:cs="Arial"/>
        </w:rPr>
        <w:drawing>
          <wp:anchor distT="0" distB="0" distL="114300" distR="114300" simplePos="0" relativeHeight="251930624" behindDoc="1" locked="0" layoutInCell="1" allowOverlap="1" wp14:anchorId="6DC4FD68" wp14:editId="712456ED">
            <wp:simplePos x="0" y="0"/>
            <wp:positionH relativeFrom="column">
              <wp:posOffset>7056120</wp:posOffset>
            </wp:positionH>
            <wp:positionV relativeFrom="paragraph">
              <wp:posOffset>178700</wp:posOffset>
            </wp:positionV>
            <wp:extent cx="3206750" cy="2467610"/>
            <wp:effectExtent l="152400" t="152400" r="165100" b="161290"/>
            <wp:wrapThrough wrapText="bothSides">
              <wp:wrapPolygon edited="0">
                <wp:start x="-385" y="-1334"/>
                <wp:lineTo x="-1027" y="-1001"/>
                <wp:lineTo x="-1027" y="18343"/>
                <wp:lineTo x="2310" y="22845"/>
                <wp:lineTo x="22070" y="22845"/>
                <wp:lineTo x="22584" y="20511"/>
                <wp:lineTo x="22584" y="4336"/>
                <wp:lineTo x="21557" y="1834"/>
                <wp:lineTo x="21429" y="1334"/>
                <wp:lineTo x="18991" y="-1334"/>
                <wp:lineTo x="-385" y="-1334"/>
              </wp:wrapPolygon>
            </wp:wrapThrough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74"/>
                    <a:stretch/>
                  </pic:blipFill>
                  <pic:spPr bwMode="auto">
                    <a:xfrm>
                      <a:off x="0" y="0"/>
                      <a:ext cx="3206750" cy="246761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290E" w:rsidRPr="000E290E">
        <w:rPr>
          <w:rFonts w:ascii="Arial" w:hAnsi="Arial" w:cs="Arial"/>
          <w:noProof/>
        </w:rPr>
        <w:drawing>
          <wp:anchor distT="0" distB="0" distL="114300" distR="114300" simplePos="0" relativeHeight="251922432" behindDoc="1" locked="0" layoutInCell="1" allowOverlap="1" wp14:anchorId="6CAB6E9B" wp14:editId="20663DC7">
            <wp:simplePos x="0" y="0"/>
            <wp:positionH relativeFrom="column">
              <wp:posOffset>-81033</wp:posOffset>
            </wp:positionH>
            <wp:positionV relativeFrom="paragraph">
              <wp:posOffset>176860</wp:posOffset>
            </wp:positionV>
            <wp:extent cx="3135085" cy="2379918"/>
            <wp:effectExtent l="152400" t="152400" r="160655" b="154305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5085" cy="2379918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743CB3" w14:textId="7360C73B" w:rsidR="00F63EF3" w:rsidRPr="00F63EF3" w:rsidRDefault="00BC0043" w:rsidP="00F63EF3">
      <w:pPr>
        <w:rPr>
          <w:rFonts w:ascii="Arial" w:hAnsi="Arial" w:cs="Arial"/>
        </w:rPr>
      </w:pPr>
      <w:r w:rsidRPr="00BC0043">
        <w:rPr>
          <w:rFonts w:ascii="Arial" w:hAnsi="Arial" w:cs="Arial"/>
        </w:rPr>
        <w:drawing>
          <wp:anchor distT="0" distB="0" distL="114300" distR="114300" simplePos="0" relativeHeight="251929600" behindDoc="0" locked="0" layoutInCell="1" allowOverlap="1" wp14:anchorId="165E0FDC" wp14:editId="37245966">
            <wp:simplePos x="0" y="0"/>
            <wp:positionH relativeFrom="column">
              <wp:posOffset>3384597</wp:posOffset>
            </wp:positionH>
            <wp:positionV relativeFrom="paragraph">
              <wp:posOffset>17136</wp:posOffset>
            </wp:positionV>
            <wp:extent cx="3225165" cy="2392680"/>
            <wp:effectExtent l="152400" t="152400" r="165735" b="160020"/>
            <wp:wrapThrough wrapText="bothSides">
              <wp:wrapPolygon edited="0">
                <wp:start x="-638" y="-1376"/>
                <wp:lineTo x="-1021" y="-1032"/>
                <wp:lineTo x="-1021" y="18229"/>
                <wp:lineTo x="2297" y="22873"/>
                <wp:lineTo x="22072" y="22873"/>
                <wp:lineTo x="22200" y="22529"/>
                <wp:lineTo x="22582" y="21153"/>
                <wp:lineTo x="22582" y="4471"/>
                <wp:lineTo x="21689" y="1892"/>
                <wp:lineTo x="19520" y="-1376"/>
                <wp:lineTo x="-638" y="-1376"/>
              </wp:wrapPolygon>
            </wp:wrapThrough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27"/>
                    <a:stretch/>
                  </pic:blipFill>
                  <pic:spPr bwMode="auto">
                    <a:xfrm>
                      <a:off x="0" y="0"/>
                      <a:ext cx="3225165" cy="239268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8E8D37" w14:textId="74151933" w:rsidR="00F63EF3" w:rsidRPr="00F63EF3" w:rsidRDefault="00F63EF3" w:rsidP="00F63EF3">
      <w:pPr>
        <w:rPr>
          <w:rFonts w:ascii="Arial" w:hAnsi="Arial" w:cs="Arial"/>
        </w:rPr>
      </w:pPr>
    </w:p>
    <w:p w14:paraId="6D543BD8" w14:textId="3C98C5F2" w:rsidR="00F63EF3" w:rsidRPr="00F63EF3" w:rsidRDefault="00F63EF3" w:rsidP="00F63EF3">
      <w:pPr>
        <w:rPr>
          <w:rFonts w:ascii="Arial" w:hAnsi="Arial" w:cs="Arial"/>
        </w:rPr>
      </w:pPr>
    </w:p>
    <w:p w14:paraId="3D4ACAA7" w14:textId="7BD10DEE" w:rsidR="00F63EF3" w:rsidRPr="00F63EF3" w:rsidRDefault="00F63EF3" w:rsidP="00F63EF3">
      <w:pPr>
        <w:rPr>
          <w:rFonts w:ascii="Arial" w:hAnsi="Arial" w:cs="Arial"/>
        </w:rPr>
      </w:pPr>
    </w:p>
    <w:p w14:paraId="2336EFD3" w14:textId="77777777" w:rsidR="00F63EF3" w:rsidRPr="00F63EF3" w:rsidRDefault="00F63EF3" w:rsidP="00F63EF3">
      <w:pPr>
        <w:rPr>
          <w:rFonts w:ascii="Arial" w:hAnsi="Arial" w:cs="Arial"/>
        </w:rPr>
      </w:pPr>
    </w:p>
    <w:p w14:paraId="163C5A06" w14:textId="77777777" w:rsidR="00F63EF3" w:rsidRPr="00F63EF3" w:rsidRDefault="00F63EF3" w:rsidP="00F63EF3">
      <w:pPr>
        <w:rPr>
          <w:rFonts w:ascii="Arial" w:hAnsi="Arial" w:cs="Arial"/>
        </w:rPr>
      </w:pPr>
    </w:p>
    <w:p w14:paraId="1CD24704" w14:textId="05A6E8C9" w:rsidR="00F63EF3" w:rsidRPr="00F63EF3" w:rsidRDefault="00F63EF3" w:rsidP="00F63EF3">
      <w:pPr>
        <w:rPr>
          <w:rFonts w:ascii="Arial" w:hAnsi="Arial" w:cs="Arial"/>
        </w:rPr>
      </w:pPr>
    </w:p>
    <w:p w14:paraId="44F96748" w14:textId="41105D64" w:rsidR="00F63EF3" w:rsidRPr="00F63EF3" w:rsidRDefault="00F63EF3" w:rsidP="00F63EF3">
      <w:pPr>
        <w:rPr>
          <w:rFonts w:ascii="Arial" w:hAnsi="Arial" w:cs="Arial"/>
        </w:rPr>
      </w:pPr>
    </w:p>
    <w:p w14:paraId="183C8E46" w14:textId="77777777" w:rsidR="00F63EF3" w:rsidRPr="00F63EF3" w:rsidRDefault="00F63EF3" w:rsidP="00F63EF3">
      <w:pPr>
        <w:rPr>
          <w:rFonts w:ascii="Arial" w:hAnsi="Arial" w:cs="Arial"/>
        </w:rPr>
      </w:pPr>
    </w:p>
    <w:p w14:paraId="15F497BA" w14:textId="77777777" w:rsidR="00F63EF3" w:rsidRPr="00F63EF3" w:rsidRDefault="00F63EF3" w:rsidP="00F63EF3">
      <w:pPr>
        <w:rPr>
          <w:rFonts w:ascii="Arial" w:hAnsi="Arial" w:cs="Arial"/>
        </w:rPr>
      </w:pPr>
    </w:p>
    <w:p w14:paraId="79938379" w14:textId="77777777" w:rsidR="00F63EF3" w:rsidRPr="00F63EF3" w:rsidRDefault="00F63EF3" w:rsidP="00F63EF3">
      <w:pPr>
        <w:rPr>
          <w:rFonts w:ascii="Arial" w:hAnsi="Arial" w:cs="Arial"/>
        </w:rPr>
      </w:pPr>
    </w:p>
    <w:p w14:paraId="2F55DBDD" w14:textId="77777777" w:rsidR="00F63EF3" w:rsidRPr="00F63EF3" w:rsidRDefault="00F63EF3" w:rsidP="00F63EF3">
      <w:pPr>
        <w:rPr>
          <w:rFonts w:ascii="Arial" w:hAnsi="Arial" w:cs="Arial"/>
        </w:rPr>
      </w:pPr>
    </w:p>
    <w:p w14:paraId="400B8408" w14:textId="77777777" w:rsidR="00F63EF3" w:rsidRPr="00F63EF3" w:rsidRDefault="00F63EF3" w:rsidP="00F63EF3">
      <w:pPr>
        <w:rPr>
          <w:rFonts w:ascii="Arial" w:hAnsi="Arial" w:cs="Arial"/>
        </w:rPr>
      </w:pPr>
    </w:p>
    <w:p w14:paraId="475735EB" w14:textId="77777777" w:rsidR="00F63EF3" w:rsidRPr="00F63EF3" w:rsidRDefault="00F63EF3" w:rsidP="00F63EF3">
      <w:pPr>
        <w:rPr>
          <w:rFonts w:ascii="Arial" w:hAnsi="Arial" w:cs="Arial"/>
        </w:rPr>
      </w:pPr>
    </w:p>
    <w:p w14:paraId="36FD8E18" w14:textId="77BC42FF" w:rsidR="00F63EF3" w:rsidRDefault="00F63EF3" w:rsidP="00F63EF3">
      <w:pPr>
        <w:rPr>
          <w:rFonts w:ascii="Arial" w:hAnsi="Arial" w:cs="Arial"/>
        </w:rPr>
      </w:pPr>
    </w:p>
    <w:p w14:paraId="0C632D8C" w14:textId="53D6FF8B" w:rsidR="00F63EF3" w:rsidRDefault="00F63EF3" w:rsidP="00F63EF3">
      <w:pPr>
        <w:rPr>
          <w:rFonts w:ascii="Arial" w:hAnsi="Arial" w:cs="Arial"/>
        </w:rPr>
      </w:pPr>
    </w:p>
    <w:p w14:paraId="6C54DFC8" w14:textId="1A27ADFF" w:rsidR="00F63EF3" w:rsidRDefault="00F63EF3" w:rsidP="00F63EF3">
      <w:pPr>
        <w:tabs>
          <w:tab w:val="left" w:pos="10166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14:paraId="7005D984" w14:textId="2B768841" w:rsidR="00F63EF3" w:rsidRDefault="00F63EF3" w:rsidP="00F63EF3">
      <w:pPr>
        <w:tabs>
          <w:tab w:val="left" w:pos="10166"/>
        </w:tabs>
        <w:rPr>
          <w:rFonts w:ascii="Arial" w:hAnsi="Arial" w:cs="Arial"/>
        </w:rPr>
      </w:pPr>
    </w:p>
    <w:p w14:paraId="1520BC26" w14:textId="4367E27F" w:rsidR="00F63EF3" w:rsidRPr="000D4670" w:rsidRDefault="00F63EF3" w:rsidP="00F63EF3">
      <w:pPr>
        <w:tabs>
          <w:tab w:val="left" w:pos="983"/>
        </w:tabs>
        <w:rPr>
          <w:rFonts w:ascii="Arial" w:hAnsi="Arial" w:cs="Arial"/>
        </w:rPr>
      </w:pPr>
    </w:p>
    <w:tbl>
      <w:tblPr>
        <w:tblStyle w:val="Tabladelista7concolores-nfasis5"/>
        <w:tblpPr w:leftFromText="141" w:rightFromText="141" w:vertAnchor="text" w:horzAnchor="margin" w:tblpXSpec="center" w:tblpY="-607"/>
        <w:tblW w:w="7225" w:type="dxa"/>
        <w:tblLook w:val="04A0" w:firstRow="1" w:lastRow="0" w:firstColumn="1" w:lastColumn="0" w:noHBand="0" w:noVBand="1"/>
      </w:tblPr>
      <w:tblGrid>
        <w:gridCol w:w="7225"/>
      </w:tblGrid>
      <w:tr w:rsidR="00F63EF3" w:rsidRPr="00794C13" w14:paraId="32DC1677" w14:textId="77777777" w:rsidTr="00CE3B1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7225" w:type="dxa"/>
            <w:noWrap/>
            <w:hideMark/>
          </w:tcPr>
          <w:p w14:paraId="23DEBBEC" w14:textId="3D407C0F" w:rsidR="00F63EF3" w:rsidRPr="00600B77" w:rsidRDefault="00F63EF3" w:rsidP="00CE3B16">
            <w:pPr>
              <w:jc w:val="center"/>
              <w:rPr>
                <w:rFonts w:ascii="Arial" w:eastAsia="Times New Roman" w:hAnsi="Arial" w:cs="Arial"/>
                <w:b/>
                <w:color w:val="000000" w:themeColor="text1"/>
                <w:sz w:val="20"/>
                <w:lang w:eastAsia="es-GT"/>
              </w:rPr>
            </w:pPr>
            <w:r w:rsidRPr="00794C13"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02976" behindDoc="0" locked="0" layoutInCell="1" allowOverlap="1" wp14:anchorId="403C79FF" wp14:editId="6B211057">
                      <wp:simplePos x="0" y="0"/>
                      <wp:positionH relativeFrom="column">
                        <wp:posOffset>-557374</wp:posOffset>
                      </wp:positionH>
                      <wp:positionV relativeFrom="paragraph">
                        <wp:posOffset>-149580</wp:posOffset>
                      </wp:positionV>
                      <wp:extent cx="953770" cy="612775"/>
                      <wp:effectExtent l="0" t="0" r="0" b="0"/>
                      <wp:wrapNone/>
                      <wp:docPr id="213" name="Cuadro de texto 2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53770" cy="6127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621711C9" w14:textId="41B4E5E2" w:rsidR="00F63EF3" w:rsidRPr="00B22B05" w:rsidRDefault="00F63EF3" w:rsidP="00F63EF3">
                                  <w:pPr>
                                    <w:jc w:val="center"/>
                                    <w:rPr>
                                      <w:rFonts w:ascii="Calibri" w:eastAsia="Times New Roman" w:hAnsi="Calibri" w:cs="Calibri"/>
                                      <w:bCs/>
                                      <w:color w:val="4472C4" w:themeColor="accent1"/>
                                      <w:sz w:val="36"/>
                                      <w:szCs w:val="72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Calibri"/>
                                      <w:bCs/>
                                      <w:color w:val="4472C4" w:themeColor="accent1"/>
                                      <w:sz w:val="36"/>
                                      <w:szCs w:val="72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7</w:t>
                                  </w:r>
                                  <w:r w:rsidRPr="00B22B05">
                                    <w:rPr>
                                      <w:rFonts w:ascii="Calibri" w:eastAsia="Times New Roman" w:hAnsi="Calibri" w:cs="Calibri"/>
                                      <w:bCs/>
                                      <w:color w:val="4472C4" w:themeColor="accent1"/>
                                      <w:sz w:val="36"/>
                                      <w:szCs w:val="72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3C79FF" id="Cuadro de texto 213" o:spid="_x0000_s1035" type="#_x0000_t202" style="position:absolute;left:0;text-align:left;margin-left:-43.9pt;margin-top:-11.8pt;width:75.1pt;height:48.25pt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n0lLwIAAFkEAAAOAAAAZHJzL2Uyb0RvYy54bWysVFFv2jAQfp+0/2D5vYRQKCMiVIyKaRJq&#10;K9Gpz8axSaTY59mGhP36nR1CWbenqS/mfHf5fPfdd8zvW1WTo7CuAp3TdDCkRGgORaX3Of3xsr75&#10;QonzTBesBi1yehKO3i8+f5o3JhMjKKEuhCUIol3WmJyW3pssSRwvhWJuAEZoDEqwinm82n1SWNYg&#10;uqqT0XB4lzRgC2OBC+fQ+9AF6SLiSym4f5LSCU/qnGJtPp42nrtwJos5y/aWmbLi5zLYf1ShWKXx&#10;0QvUA/OMHGz1F5SquAUH0g84qASkrLiIPWA36fBdN9uSGRF7QXKcudDkPg6WPx6fLamKnI7SW0o0&#10;Uzik1YEVFkghiBetBxJCSFRjXIb5W4Nf+PYrtDjw3u/QGfpvpVXhFzsjGEfKTxeaEYtwdM4mt9Mp&#10;RjiG7tLRdDoJKMnbx8Y6/02AIsHIqcUpRnLZceN8l9qnhLc0rKu6jpOs9R8OxAyeJFTeVRgs3+7a&#10;2PKsr34HxQmbstDpwxm+rvDpDXP+mVkUBFaLIvdPeMgampzC2aKkBPvrX/6Qj3PCKCUNCiyn7ueB&#10;WUFJ/V3jBGfpeBwUGS/jyXSEF3sd2V1H9EGtADWc4joZHs2Q7+velBbUK+7CMryKIaY5vp1T35sr&#10;38ked4mL5TImoQYN8xu9NTxAB+4CsS/tK7PmzH6QwCP0UmTZuyF0uR3ry4MHWcUJBZ47Vs/0o37j&#10;jM+7Fhbk+h6z3v4RFr8BAAD//wMAUEsDBBQABgAIAAAAIQAE+cyF3gAAAAkBAAAPAAAAZHJzL2Rv&#10;d25yZXYueG1sTI/NTsMwEITvSLyDtUjcWptQ0jbEqRCIK4j+SdzceJtExOsodpvw9t2e4LajHc18&#10;k69G14oz9qHxpOFhqkAgld42VGnYbt4nCxAhGrKm9YQafjHAqri9yU1m/UBfeF7HSnAIhcxoqGPs&#10;MilDWaMzYeo7JP4dfe9MZNlX0vZm4HDXykSpVDrTEDfUpsPXGsuf9clp2H0cv/cz9Vm9uadu8KOS&#10;5JZS6/u78eUZRMQx/pnhis/oUDDTwZ/IBtFqmCzmjB75SB5TEOxIkxmIg4Z5sgRZ5PL/guICAAD/&#10;/wMAUEsBAi0AFAAGAAgAAAAhALaDOJL+AAAA4QEAABMAAAAAAAAAAAAAAAAAAAAAAFtDb250ZW50&#10;X1R5cGVzXS54bWxQSwECLQAUAAYACAAAACEAOP0h/9YAAACUAQAACwAAAAAAAAAAAAAAAAAvAQAA&#10;X3JlbHMvLnJlbHNQSwECLQAUAAYACAAAACEAn9p9JS8CAABZBAAADgAAAAAAAAAAAAAAAAAuAgAA&#10;ZHJzL2Uyb0RvYy54bWxQSwECLQAUAAYACAAAACEABPnMhd4AAAAJAQAADwAAAAAAAAAAAAAAAACJ&#10;BAAAZHJzL2Rvd25yZXYueG1sUEsFBgAAAAAEAAQA8wAAAJQFAAAAAA==&#10;" filled="f" stroked="f">
                      <v:textbox>
                        <w:txbxContent>
                          <w:p w14:paraId="621711C9" w14:textId="41B4E5E2" w:rsidR="00F63EF3" w:rsidRPr="00B22B05" w:rsidRDefault="00F63EF3" w:rsidP="00F63EF3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bCs/>
                                <w:color w:val="4472C4" w:themeColor="accent1"/>
                                <w:sz w:val="36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bCs/>
                                <w:color w:val="4472C4" w:themeColor="accent1"/>
                                <w:sz w:val="36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7</w:t>
                            </w:r>
                            <w:r w:rsidRPr="00B22B05">
                              <w:rPr>
                                <w:rFonts w:ascii="Calibri" w:eastAsia="Times New Roman" w:hAnsi="Calibri" w:cs="Calibri"/>
                                <w:bCs/>
                                <w:color w:val="4472C4" w:themeColor="accent1"/>
                                <w:sz w:val="36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eastAsia="Times New Roman" w:hAnsi="Arial" w:cs="Arial"/>
                <w:b/>
                <w:color w:val="000000" w:themeColor="text1"/>
                <w:sz w:val="20"/>
                <w:lang w:eastAsia="es-GT"/>
              </w:rPr>
              <w:t xml:space="preserve"> </w:t>
            </w:r>
            <w:r w:rsidRPr="00F63EF3">
              <w:rPr>
                <w:rFonts w:ascii="Arial" w:eastAsia="Times New Roman" w:hAnsi="Arial" w:cs="Arial"/>
                <w:b/>
                <w:color w:val="000000" w:themeColor="text1"/>
                <w:sz w:val="20"/>
                <w:lang w:eastAsia="es-GT"/>
              </w:rPr>
              <w:t>ENTREGA DE I INFORME CUATRIMESTRAL DE RENDICIÓN DE CUENTAS DEL ORGANISMO EJECUTIVO</w:t>
            </w:r>
          </w:p>
        </w:tc>
      </w:tr>
      <w:tr w:rsidR="00F63EF3" w:rsidRPr="00794C13" w14:paraId="56B36ECC" w14:textId="77777777" w:rsidTr="00CE3B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5" w:type="dxa"/>
            <w:noWrap/>
            <w:hideMark/>
          </w:tcPr>
          <w:p w14:paraId="4056A2E1" w14:textId="15E98DD9" w:rsidR="00F63EF3" w:rsidRPr="001C4962" w:rsidRDefault="0014397B" w:rsidP="00CE3B16">
            <w:pPr>
              <w:jc w:val="center"/>
              <w:rPr>
                <w:rFonts w:ascii="Arial" w:eastAsia="Times New Roman" w:hAnsi="Arial" w:cs="Arial"/>
                <w:b/>
                <w:color w:val="000000" w:themeColor="text1"/>
                <w:sz w:val="20"/>
                <w:lang w:eastAsia="es-GT"/>
              </w:rPr>
            </w:pPr>
            <w:r>
              <w:rPr>
                <w:rFonts w:ascii="Arial" w:eastAsia="Times New Roman" w:hAnsi="Arial" w:cs="Arial"/>
                <w:b/>
                <w:color w:val="000000" w:themeColor="text1"/>
                <w:sz w:val="20"/>
                <w:lang w:eastAsia="es-GT"/>
              </w:rPr>
              <w:t>Funcionarios públicos del Organismo Ejecutivo</w:t>
            </w:r>
          </w:p>
        </w:tc>
      </w:tr>
      <w:tr w:rsidR="00F63EF3" w:rsidRPr="00794C13" w14:paraId="0C601161" w14:textId="77777777" w:rsidTr="00CE3B16">
        <w:trPr>
          <w:trHeight w:val="2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5" w:type="dxa"/>
            <w:noWrap/>
            <w:hideMark/>
          </w:tcPr>
          <w:p w14:paraId="3CAE78E1" w14:textId="64CD95AC" w:rsidR="00F63EF3" w:rsidRPr="00600B77" w:rsidRDefault="00F63EF3" w:rsidP="00CE3B16">
            <w:pPr>
              <w:jc w:val="center"/>
              <w:rPr>
                <w:rFonts w:ascii="Arial" w:eastAsia="Times New Roman" w:hAnsi="Arial" w:cs="Arial"/>
                <w:b/>
                <w:color w:val="000000" w:themeColor="text1"/>
                <w:sz w:val="20"/>
                <w:lang w:eastAsia="es-GT"/>
              </w:rPr>
            </w:pPr>
            <w:r>
              <w:rPr>
                <w:rFonts w:ascii="Arial" w:eastAsia="Times New Roman" w:hAnsi="Arial" w:cs="Arial"/>
                <w:b/>
                <w:color w:val="000000" w:themeColor="text1"/>
                <w:sz w:val="20"/>
                <w:lang w:eastAsia="es-GT"/>
              </w:rPr>
              <w:t xml:space="preserve"> 23 de junio de</w:t>
            </w:r>
            <w:r w:rsidRPr="00600B77">
              <w:rPr>
                <w:rFonts w:ascii="Arial" w:eastAsia="Times New Roman" w:hAnsi="Arial" w:cs="Arial"/>
                <w:b/>
                <w:color w:val="000000" w:themeColor="text1"/>
                <w:sz w:val="20"/>
                <w:lang w:eastAsia="es-GT"/>
              </w:rPr>
              <w:t xml:space="preserve"> 2023</w:t>
            </w:r>
          </w:p>
        </w:tc>
      </w:tr>
      <w:tr w:rsidR="00F63EF3" w:rsidRPr="00794C13" w14:paraId="529BDB64" w14:textId="77777777" w:rsidTr="00CE3B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5" w:type="dxa"/>
            <w:noWrap/>
          </w:tcPr>
          <w:p w14:paraId="5C876E35" w14:textId="77777777" w:rsidR="00F63EF3" w:rsidRPr="00794C13" w:rsidRDefault="00F63EF3" w:rsidP="00CE3B16">
            <w:pPr>
              <w:jc w:val="center"/>
              <w:rPr>
                <w:rFonts w:ascii="Arial" w:eastAsia="Times New Roman" w:hAnsi="Arial" w:cs="Arial"/>
                <w:b/>
                <w:color w:val="000000" w:themeColor="text1"/>
                <w:sz w:val="18"/>
                <w:lang w:eastAsia="es-GT"/>
              </w:rPr>
            </w:pPr>
          </w:p>
        </w:tc>
      </w:tr>
    </w:tbl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843"/>
        <w:gridCol w:w="759"/>
        <w:gridCol w:w="1308"/>
        <w:gridCol w:w="1175"/>
        <w:gridCol w:w="1184"/>
        <w:gridCol w:w="991"/>
        <w:gridCol w:w="1489"/>
        <w:gridCol w:w="1127"/>
      </w:tblGrid>
      <w:tr w:rsidR="00962A48" w:rsidRPr="007420E9" w14:paraId="45A39CF5" w14:textId="77777777" w:rsidTr="00CB31E1">
        <w:trPr>
          <w:trHeight w:val="750"/>
        </w:trPr>
        <w:tc>
          <w:tcPr>
            <w:tcW w:w="2470" w:type="pct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vAlign w:val="center"/>
            <w:hideMark/>
          </w:tcPr>
          <w:p w14:paraId="6487FA06" w14:textId="70F91C3C" w:rsidR="007420E9" w:rsidRPr="007420E9" w:rsidRDefault="007420E9" w:rsidP="007420E9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7420E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GT"/>
              </w:rPr>
              <w:t>NOMBRE DE LA ACTIVIDAD</w:t>
            </w:r>
          </w:p>
        </w:tc>
        <w:tc>
          <w:tcPr>
            <w:tcW w:w="239" w:type="pct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C6E0B4"/>
            <w:vAlign w:val="center"/>
            <w:hideMark/>
          </w:tcPr>
          <w:p w14:paraId="4F8FA281" w14:textId="77777777" w:rsidR="007420E9" w:rsidRPr="007420E9" w:rsidRDefault="007420E9" w:rsidP="007420E9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7420E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GT"/>
              </w:rPr>
              <w:t>TOTAL</w:t>
            </w:r>
          </w:p>
        </w:tc>
        <w:tc>
          <w:tcPr>
            <w:tcW w:w="782" w:type="pct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8CBAD"/>
            <w:noWrap/>
            <w:vAlign w:val="center"/>
            <w:hideMark/>
          </w:tcPr>
          <w:p w14:paraId="5459FF09" w14:textId="77777777" w:rsidR="007420E9" w:rsidRPr="007420E9" w:rsidRDefault="007420E9" w:rsidP="007420E9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7420E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GT"/>
              </w:rPr>
              <w:t>SEXO</w:t>
            </w:r>
          </w:p>
        </w:tc>
        <w:tc>
          <w:tcPr>
            <w:tcW w:w="685" w:type="pct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1B99E3C0" w14:textId="77777777" w:rsidR="007420E9" w:rsidRPr="007420E9" w:rsidRDefault="007420E9" w:rsidP="007420E9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7420E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GT"/>
              </w:rPr>
              <w:t>PERTENENCIA ÉTNICA</w:t>
            </w:r>
          </w:p>
        </w:tc>
        <w:tc>
          <w:tcPr>
            <w:tcW w:w="824" w:type="pct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9BC2E6"/>
            <w:noWrap/>
            <w:vAlign w:val="center"/>
            <w:hideMark/>
          </w:tcPr>
          <w:p w14:paraId="79C2EA4E" w14:textId="77777777" w:rsidR="007420E9" w:rsidRPr="007420E9" w:rsidRDefault="007420E9" w:rsidP="007420E9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7420E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GT"/>
              </w:rPr>
              <w:t>COMUNIDAD LINGÜÍSTICA</w:t>
            </w:r>
          </w:p>
        </w:tc>
      </w:tr>
      <w:tr w:rsidR="00962A48" w:rsidRPr="007420E9" w14:paraId="72DF9F37" w14:textId="77777777" w:rsidTr="00CB31E1">
        <w:trPr>
          <w:trHeight w:val="300"/>
        </w:trPr>
        <w:tc>
          <w:tcPr>
            <w:tcW w:w="2470" w:type="pct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C94F20" w14:textId="77777777" w:rsidR="007420E9" w:rsidRPr="007420E9" w:rsidRDefault="007420E9" w:rsidP="007420E9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GT"/>
              </w:rPr>
            </w:pPr>
          </w:p>
        </w:tc>
        <w:tc>
          <w:tcPr>
            <w:tcW w:w="239" w:type="pct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35ED5C96" w14:textId="77777777" w:rsidR="007420E9" w:rsidRPr="007420E9" w:rsidRDefault="007420E9" w:rsidP="007420E9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GT"/>
              </w:rPr>
            </w:pP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14:paraId="6E05B7C9" w14:textId="77777777" w:rsidR="007420E9" w:rsidRPr="007420E9" w:rsidRDefault="007420E9" w:rsidP="007420E9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7420E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GT"/>
              </w:rPr>
              <w:t>MASCULINO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8CBAD"/>
            <w:noWrap/>
            <w:vAlign w:val="center"/>
            <w:hideMark/>
          </w:tcPr>
          <w:p w14:paraId="6C689D4B" w14:textId="77777777" w:rsidR="007420E9" w:rsidRPr="007420E9" w:rsidRDefault="007420E9" w:rsidP="007420E9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7420E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GT"/>
              </w:rPr>
              <w:t>FEMENINO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04672915" w14:textId="77777777" w:rsidR="007420E9" w:rsidRPr="007420E9" w:rsidRDefault="007420E9" w:rsidP="007420E9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7420E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GT"/>
              </w:rPr>
              <w:t>LADINO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049FAE39" w14:textId="77777777" w:rsidR="007420E9" w:rsidRPr="007420E9" w:rsidRDefault="007420E9" w:rsidP="007420E9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7420E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GT"/>
              </w:rPr>
              <w:t xml:space="preserve">MAYA 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center"/>
            <w:hideMark/>
          </w:tcPr>
          <w:p w14:paraId="7CEB7EE5" w14:textId="77777777" w:rsidR="007420E9" w:rsidRPr="007420E9" w:rsidRDefault="007420E9" w:rsidP="007420E9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7420E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GT"/>
              </w:rPr>
              <w:t>CASTELLANO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center"/>
            <w:hideMark/>
          </w:tcPr>
          <w:p w14:paraId="71700E40" w14:textId="77777777" w:rsidR="007420E9" w:rsidRPr="007420E9" w:rsidRDefault="007420E9" w:rsidP="007420E9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7420E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GT"/>
              </w:rPr>
              <w:t>AKATEKA</w:t>
            </w:r>
          </w:p>
        </w:tc>
      </w:tr>
      <w:tr w:rsidR="00962A48" w:rsidRPr="007420E9" w14:paraId="3999B6B6" w14:textId="77777777" w:rsidTr="00CB31E1">
        <w:trPr>
          <w:trHeight w:val="765"/>
        </w:trPr>
        <w:tc>
          <w:tcPr>
            <w:tcW w:w="247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14:paraId="07EBE577" w14:textId="77777777" w:rsidR="007420E9" w:rsidRPr="007420E9" w:rsidRDefault="007420E9" w:rsidP="007420E9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GT"/>
              </w:rPr>
            </w:pPr>
            <w:r w:rsidRPr="007420E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GT"/>
              </w:rPr>
              <w:t>Entrega de I Informe Cuatrimestral de Rendición de Cuentas del Organismo Ejecutivo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E2EFDA"/>
            <w:noWrap/>
            <w:vAlign w:val="center"/>
            <w:hideMark/>
          </w:tcPr>
          <w:p w14:paraId="7FCEA9AB" w14:textId="2DA0DD67" w:rsidR="007420E9" w:rsidRPr="007420E9" w:rsidRDefault="007420E9" w:rsidP="007420E9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GT"/>
              </w:rPr>
            </w:pPr>
            <w:r w:rsidRPr="007420E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GT"/>
              </w:rPr>
              <w:t>68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3650021A" w14:textId="77777777" w:rsidR="007420E9" w:rsidRPr="007420E9" w:rsidRDefault="007420E9" w:rsidP="007420E9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GT"/>
              </w:rPr>
            </w:pPr>
            <w:r w:rsidRPr="007420E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GT"/>
              </w:rPr>
              <w:t>34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366D7863" w14:textId="77777777" w:rsidR="007420E9" w:rsidRPr="007420E9" w:rsidRDefault="007420E9" w:rsidP="007420E9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GT"/>
              </w:rPr>
            </w:pPr>
            <w:r w:rsidRPr="007420E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GT"/>
              </w:rPr>
              <w:t>34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20B038BF" w14:textId="77777777" w:rsidR="007420E9" w:rsidRPr="007420E9" w:rsidRDefault="007420E9" w:rsidP="007420E9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GT"/>
              </w:rPr>
            </w:pPr>
            <w:r w:rsidRPr="007420E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GT"/>
              </w:rPr>
              <w:t>66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237DB581" w14:textId="77777777" w:rsidR="007420E9" w:rsidRPr="007420E9" w:rsidRDefault="007420E9" w:rsidP="007420E9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GT"/>
              </w:rPr>
            </w:pPr>
            <w:r w:rsidRPr="007420E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GT"/>
              </w:rPr>
              <w:t>2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28A8DF98" w14:textId="77777777" w:rsidR="007420E9" w:rsidRPr="007420E9" w:rsidRDefault="007420E9" w:rsidP="007420E9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GT"/>
              </w:rPr>
            </w:pPr>
            <w:r w:rsidRPr="007420E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GT"/>
              </w:rPr>
              <w:t>67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719699DD" w14:textId="77777777" w:rsidR="007420E9" w:rsidRPr="007420E9" w:rsidRDefault="007420E9" w:rsidP="007420E9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GT"/>
              </w:rPr>
            </w:pPr>
            <w:r w:rsidRPr="007420E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GT"/>
              </w:rPr>
              <w:t>1</w:t>
            </w:r>
          </w:p>
        </w:tc>
      </w:tr>
    </w:tbl>
    <w:p w14:paraId="7D55DD48" w14:textId="41083401" w:rsidR="00F63EF3" w:rsidRDefault="00F63EF3" w:rsidP="00F63EF3">
      <w:pPr>
        <w:tabs>
          <w:tab w:val="left" w:pos="10166"/>
        </w:tabs>
        <w:rPr>
          <w:rFonts w:ascii="Arial" w:hAnsi="Arial" w:cs="Arial"/>
        </w:rPr>
      </w:pPr>
    </w:p>
    <w:p w14:paraId="5A263518" w14:textId="453E54BA" w:rsidR="00F63EF3" w:rsidRDefault="007420E9" w:rsidP="00F63EF3">
      <w:pPr>
        <w:tabs>
          <w:tab w:val="left" w:pos="10166"/>
        </w:tabs>
        <w:rPr>
          <w:rFonts w:ascii="Arial" w:hAnsi="Arial" w:cs="Arial"/>
        </w:rPr>
      </w:pPr>
      <w:r w:rsidRPr="007420E9">
        <w:rPr>
          <w:rFonts w:ascii="Arial" w:hAnsi="Arial" w:cs="Arial"/>
        </w:rPr>
        <w:drawing>
          <wp:anchor distT="0" distB="0" distL="114300" distR="114300" simplePos="0" relativeHeight="251931648" behindDoc="0" locked="0" layoutInCell="1" allowOverlap="1" wp14:anchorId="73F3CD0B" wp14:editId="6873150F">
            <wp:simplePos x="0" y="0"/>
            <wp:positionH relativeFrom="column">
              <wp:posOffset>7316470</wp:posOffset>
            </wp:positionH>
            <wp:positionV relativeFrom="paragraph">
              <wp:posOffset>187354</wp:posOffset>
            </wp:positionV>
            <wp:extent cx="3269654" cy="2442845"/>
            <wp:effectExtent l="152400" t="152400" r="159385" b="167005"/>
            <wp:wrapNone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9654" cy="244284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3941" w:rsidRPr="00BC3941">
        <w:rPr>
          <w:rFonts w:ascii="Arial" w:hAnsi="Arial" w:cs="Arial"/>
          <w:noProof/>
        </w:rPr>
        <w:drawing>
          <wp:inline distT="0" distB="0" distL="0" distR="0" wp14:anchorId="2316CDCA" wp14:editId="2244692E">
            <wp:extent cx="3282593" cy="2456133"/>
            <wp:effectExtent l="152400" t="152400" r="165735" b="154305"/>
            <wp:docPr id="215" name="Imagen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297166" cy="2467037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BC3941" w:rsidRPr="00BC3941">
        <w:rPr>
          <w:rFonts w:ascii="Arial" w:hAnsi="Arial" w:cs="Arial"/>
          <w:noProof/>
        </w:rPr>
        <w:drawing>
          <wp:inline distT="0" distB="0" distL="0" distR="0" wp14:anchorId="64A2C4C1" wp14:editId="7FC325B7">
            <wp:extent cx="3132344" cy="2442949"/>
            <wp:effectExtent l="171450" t="171450" r="163830" b="167005"/>
            <wp:docPr id="216" name="Imagen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155742" cy="2461197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7F54BA43" w14:textId="1ED25CFF" w:rsidR="00BC3941" w:rsidRDefault="00BC3941" w:rsidP="00F63EF3">
      <w:pPr>
        <w:tabs>
          <w:tab w:val="left" w:pos="10166"/>
        </w:tabs>
        <w:rPr>
          <w:rFonts w:ascii="Arial" w:hAnsi="Arial" w:cs="Arial"/>
        </w:rPr>
      </w:pPr>
    </w:p>
    <w:p w14:paraId="0746731D" w14:textId="34BAD629" w:rsidR="00BC3941" w:rsidRDefault="00BC3941" w:rsidP="00F63EF3">
      <w:pPr>
        <w:tabs>
          <w:tab w:val="left" w:pos="10166"/>
        </w:tabs>
        <w:rPr>
          <w:rFonts w:ascii="Arial" w:hAnsi="Arial" w:cs="Arial"/>
        </w:rPr>
      </w:pPr>
    </w:p>
    <w:p w14:paraId="7EB6A654" w14:textId="4017D0A3" w:rsidR="00BC3941" w:rsidRDefault="00BC3941" w:rsidP="00F63EF3">
      <w:pPr>
        <w:tabs>
          <w:tab w:val="left" w:pos="10166"/>
        </w:tabs>
        <w:rPr>
          <w:rFonts w:ascii="Arial" w:hAnsi="Arial" w:cs="Arial"/>
        </w:rPr>
      </w:pPr>
    </w:p>
    <w:p w14:paraId="6CABDB3F" w14:textId="1806FE85" w:rsidR="00BC3941" w:rsidRDefault="00BC3941" w:rsidP="00F63EF3">
      <w:pPr>
        <w:tabs>
          <w:tab w:val="left" w:pos="10166"/>
        </w:tabs>
        <w:rPr>
          <w:rFonts w:ascii="Arial" w:hAnsi="Arial" w:cs="Arial"/>
        </w:rPr>
      </w:pPr>
    </w:p>
    <w:p w14:paraId="5F5EE6E4" w14:textId="56CCA9F8" w:rsidR="00BC3941" w:rsidRDefault="00BC3941" w:rsidP="00F63EF3">
      <w:pPr>
        <w:tabs>
          <w:tab w:val="left" w:pos="10166"/>
        </w:tabs>
        <w:rPr>
          <w:rFonts w:ascii="Arial" w:hAnsi="Arial" w:cs="Arial"/>
        </w:rPr>
      </w:pPr>
    </w:p>
    <w:p w14:paraId="04A17394" w14:textId="40DB9822" w:rsidR="00BC3941" w:rsidRDefault="00BC3941" w:rsidP="00F63EF3">
      <w:pPr>
        <w:tabs>
          <w:tab w:val="left" w:pos="10166"/>
        </w:tabs>
        <w:rPr>
          <w:rFonts w:ascii="Arial" w:hAnsi="Arial" w:cs="Arial"/>
        </w:rPr>
      </w:pPr>
    </w:p>
    <w:p w14:paraId="5A04BAFB" w14:textId="77777777" w:rsidR="00BC3941" w:rsidRPr="000D4670" w:rsidRDefault="00BC3941" w:rsidP="00BC3941">
      <w:pPr>
        <w:tabs>
          <w:tab w:val="left" w:pos="983"/>
        </w:tabs>
        <w:rPr>
          <w:rFonts w:ascii="Arial" w:hAnsi="Arial" w:cs="Arial"/>
        </w:rPr>
      </w:pPr>
    </w:p>
    <w:tbl>
      <w:tblPr>
        <w:tblStyle w:val="Tabladelista7concolores-nfasis5"/>
        <w:tblpPr w:leftFromText="141" w:rightFromText="141" w:vertAnchor="text" w:horzAnchor="margin" w:tblpXSpec="center" w:tblpY="-607"/>
        <w:tblW w:w="7225" w:type="dxa"/>
        <w:tblLook w:val="04A0" w:firstRow="1" w:lastRow="0" w:firstColumn="1" w:lastColumn="0" w:noHBand="0" w:noVBand="1"/>
      </w:tblPr>
      <w:tblGrid>
        <w:gridCol w:w="7225"/>
      </w:tblGrid>
      <w:tr w:rsidR="00BC3941" w:rsidRPr="00794C13" w14:paraId="6BC17517" w14:textId="77777777" w:rsidTr="00CE3B1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7225" w:type="dxa"/>
            <w:noWrap/>
            <w:hideMark/>
          </w:tcPr>
          <w:p w14:paraId="02860D86" w14:textId="11F2D054" w:rsidR="00BC3941" w:rsidRPr="00600B77" w:rsidRDefault="00BC3941" w:rsidP="00CE3B16">
            <w:pPr>
              <w:jc w:val="center"/>
              <w:rPr>
                <w:rFonts w:ascii="Arial" w:eastAsia="Times New Roman" w:hAnsi="Arial" w:cs="Arial"/>
                <w:b/>
                <w:color w:val="000000" w:themeColor="text1"/>
                <w:sz w:val="20"/>
                <w:lang w:eastAsia="es-GT"/>
              </w:rPr>
            </w:pPr>
            <w:r w:rsidRPr="00794C13"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06048" behindDoc="0" locked="0" layoutInCell="1" allowOverlap="1" wp14:anchorId="06046B3E" wp14:editId="7292E2C4">
                      <wp:simplePos x="0" y="0"/>
                      <wp:positionH relativeFrom="column">
                        <wp:posOffset>-557374</wp:posOffset>
                      </wp:positionH>
                      <wp:positionV relativeFrom="paragraph">
                        <wp:posOffset>-149580</wp:posOffset>
                      </wp:positionV>
                      <wp:extent cx="953770" cy="612775"/>
                      <wp:effectExtent l="0" t="0" r="0" b="0"/>
                      <wp:wrapNone/>
                      <wp:docPr id="218" name="Cuadro de texto 2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53770" cy="6127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0CA07D10" w14:textId="4833F9B6" w:rsidR="00BC3941" w:rsidRPr="00BC3941" w:rsidRDefault="00BC3941" w:rsidP="00BC3941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i/>
                                      <w:iCs/>
                                      <w:color w:val="000000" w:themeColor="text1"/>
                                      <w:sz w:val="20"/>
                                      <w:lang w:eastAsia="es-GT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Calibri"/>
                                      <w:bCs/>
                                      <w:color w:val="4472C4" w:themeColor="accent1"/>
                                      <w:sz w:val="36"/>
                                      <w:szCs w:val="72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8</w:t>
                                  </w:r>
                                  <w:r w:rsidRPr="00B22B05">
                                    <w:rPr>
                                      <w:rFonts w:ascii="Calibri" w:eastAsia="Times New Roman" w:hAnsi="Calibri" w:cs="Calibri"/>
                                      <w:bCs/>
                                      <w:color w:val="4472C4" w:themeColor="accent1"/>
                                      <w:sz w:val="36"/>
                                      <w:szCs w:val="72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046B3E" id="Cuadro de texto 218" o:spid="_x0000_s1036" type="#_x0000_t202" style="position:absolute;left:0;text-align:left;margin-left:-43.9pt;margin-top:-11.8pt;width:75.1pt;height:48.25pt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4Yi/LgIAAFoEAAAOAAAAZHJzL2Uyb0RvYy54bWysVE1v2zAMvQ/YfxB0XxxnSdMacYosRYYB&#10;RVsgHXpWZCk2IImapMTOfv0oOV/rdhp2USiSpsj3HjO777Qie+F8A6ak+WBIiTAcqsZsS/r9dfXp&#10;lhIfmKmYAiNKehCe3s8/fpi1thAjqEFVwhEsYnzR2pLWIdgiyzyvhWZ+AFYYDEpwmgW8um1WOdZi&#10;da2y0XB4k7XgKuuAC+/R+9AH6TzVl1Lw8CylF4GokmJvIZ0unZt4ZvMZK7aO2brhxzbYP3ShWWPw&#10;0XOpBxYY2bnmj1K64Q48yDDgoDOQsuEizYDT5MN306xrZkWaBcHx9gyT/39l+dP+xZGmKukoR6oM&#10;00jScscqB6QSJIguAIkhBKq1vsD8tcUvQvcFOiT85PfojPN30un4i5MRjCPkhzPMWItwdN5NPk+n&#10;GOEYuslH0+kkVskuH1vnw1cBmkSjpA5ZTOCy/aMPfeopJb5lYNUolZhU5jcH1oyeLHbedxit0G26&#10;NHKe+I+uDVQHnMpBLxBv+arBtx+ZDy/MoSKwXVR5eMZDKmhLCkeLkhrcz7/5Yz4ShVFKWlRYSf2P&#10;HXOCEvXNIIV3+XgcJZku48l0hBd3HdlcR8xOLwFFnOM+WZ7MmB/UyZQO9BsuwyK+iiFmOL5d0nAy&#10;l6HXPS4TF4tFSkIRWhYezdryWDqCF5F97d6Ys0f4owae4KRFVrxjoc/tYV/sAsgmUXRB9Yg/CjiR&#10;fFy2uCHX95R1+UuY/wIAAP//AwBQSwMEFAAGAAgAAAAhAAT5zIXeAAAACQEAAA8AAABkcnMvZG93&#10;bnJldi54bWxMj81OwzAQhO9IvIO1SNxam1DSNsSpEIgriP5J3Nx4m0TE6yh2m/D23Z7gtqMdzXyT&#10;r0bXijP2ofGk4WGqQCCV3jZUadhu3icLECEasqb1hBp+McCquL3JTWb9QF94XsdKcAiFzGioY+wy&#10;KUNZozNh6jsk/h1970xk2VfS9mbgcNfKRKlUOtMQN9Smw9cay5/1yWnYfRy/9zP1Wb25p27wo5Lk&#10;llLr+7vx5RlExDH+meGKz+hQMNPBn8gG0WqYLOaMHvlIHlMQ7EiTGYiDhnmyBFnk8v+C4gIAAP//&#10;AwBQSwECLQAUAAYACAAAACEAtoM4kv4AAADhAQAAEwAAAAAAAAAAAAAAAAAAAAAAW0NvbnRlbnRf&#10;VHlwZXNdLnhtbFBLAQItABQABgAIAAAAIQA4/SH/1gAAAJQBAAALAAAAAAAAAAAAAAAAAC8BAABf&#10;cmVscy8ucmVsc1BLAQItABQABgAIAAAAIQAT4Yi/LgIAAFoEAAAOAAAAAAAAAAAAAAAAAC4CAABk&#10;cnMvZTJvRG9jLnhtbFBLAQItABQABgAIAAAAIQAE+cyF3gAAAAkBAAAPAAAAAAAAAAAAAAAAAIgE&#10;AABkcnMvZG93bnJldi54bWxQSwUGAAAAAAQABADzAAAAkwUAAAAA&#10;" filled="f" stroked="f">
                      <v:textbox>
                        <w:txbxContent>
                          <w:p w14:paraId="0CA07D10" w14:textId="4833F9B6" w:rsidR="00BC3941" w:rsidRPr="00BC3941" w:rsidRDefault="00BC3941" w:rsidP="00BC3941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i/>
                                <w:iCs/>
                                <w:color w:val="000000" w:themeColor="text1"/>
                                <w:sz w:val="20"/>
                                <w:lang w:eastAsia="es-GT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bCs/>
                                <w:color w:val="4472C4" w:themeColor="accent1"/>
                                <w:sz w:val="36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8</w:t>
                            </w:r>
                            <w:r w:rsidRPr="00B22B05">
                              <w:rPr>
                                <w:rFonts w:ascii="Calibri" w:eastAsia="Times New Roman" w:hAnsi="Calibri" w:cs="Calibri"/>
                                <w:bCs/>
                                <w:color w:val="4472C4" w:themeColor="accent1"/>
                                <w:sz w:val="36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eastAsia="Times New Roman" w:hAnsi="Arial" w:cs="Arial"/>
                <w:b/>
                <w:color w:val="000000" w:themeColor="text1"/>
                <w:sz w:val="20"/>
                <w:lang w:eastAsia="es-GT"/>
              </w:rPr>
              <w:t xml:space="preserve"> </w:t>
            </w:r>
            <w:r w:rsidRPr="00BC3941">
              <w:rPr>
                <w:rFonts w:ascii="Arial" w:eastAsia="Times New Roman" w:hAnsi="Arial" w:cs="Arial"/>
                <w:b/>
                <w:color w:val="000000" w:themeColor="text1"/>
                <w:sz w:val="20"/>
                <w:lang w:eastAsia="es-GT"/>
              </w:rPr>
              <w:t>CAPACITACIÓN ÉTICA PÚBLICA COMO PARTE DE LA PREVENCIÓN Y LUCHA CONTRA LA CORRUPCIÓN</w:t>
            </w:r>
          </w:p>
        </w:tc>
      </w:tr>
      <w:tr w:rsidR="00BC3941" w:rsidRPr="00794C13" w14:paraId="17ACFBE4" w14:textId="77777777" w:rsidTr="00CE3B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5" w:type="dxa"/>
            <w:noWrap/>
            <w:hideMark/>
          </w:tcPr>
          <w:p w14:paraId="77B5E206" w14:textId="45B3B0E3" w:rsidR="00BC3941" w:rsidRPr="001C4962" w:rsidRDefault="00BC3941" w:rsidP="00CE3B16">
            <w:pPr>
              <w:jc w:val="center"/>
              <w:rPr>
                <w:rFonts w:ascii="Arial" w:eastAsia="Times New Roman" w:hAnsi="Arial" w:cs="Arial"/>
                <w:b/>
                <w:color w:val="000000" w:themeColor="text1"/>
                <w:sz w:val="20"/>
                <w:lang w:eastAsia="es-GT"/>
              </w:rPr>
            </w:pPr>
            <w:r w:rsidRPr="00BC3941">
              <w:rPr>
                <w:rFonts w:ascii="Arial" w:eastAsia="Times New Roman" w:hAnsi="Arial" w:cs="Arial"/>
                <w:b/>
                <w:color w:val="000000" w:themeColor="text1"/>
                <w:sz w:val="20"/>
                <w:lang w:eastAsia="es-GT"/>
              </w:rPr>
              <w:t>Secretaría Nacional de Administración de</w:t>
            </w:r>
            <w:r>
              <w:rPr>
                <w:rFonts w:ascii="Arial" w:hAnsi="Arial" w:cs="Arial"/>
                <w:color w:val="4D5156"/>
                <w:sz w:val="21"/>
                <w:szCs w:val="21"/>
                <w:shd w:val="clear" w:color="auto" w:fill="FFFFFF"/>
              </w:rPr>
              <w:t xml:space="preserve"> </w:t>
            </w:r>
            <w:r w:rsidRPr="00BC3941">
              <w:rPr>
                <w:rFonts w:ascii="Arial" w:eastAsia="Times New Roman" w:hAnsi="Arial" w:cs="Arial"/>
                <w:b/>
                <w:color w:val="000000" w:themeColor="text1"/>
                <w:sz w:val="20"/>
                <w:lang w:eastAsia="es-GT"/>
              </w:rPr>
              <w:t>Bienes en Extinción de Dominio</w:t>
            </w:r>
          </w:p>
        </w:tc>
      </w:tr>
      <w:tr w:rsidR="00BC3941" w:rsidRPr="00794C13" w14:paraId="00924241" w14:textId="77777777" w:rsidTr="00CE3B16">
        <w:trPr>
          <w:trHeight w:val="2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5" w:type="dxa"/>
            <w:noWrap/>
            <w:hideMark/>
          </w:tcPr>
          <w:p w14:paraId="6248091B" w14:textId="77777777" w:rsidR="00BC3941" w:rsidRPr="00600B77" w:rsidRDefault="00BC3941" w:rsidP="00CE3B16">
            <w:pPr>
              <w:jc w:val="center"/>
              <w:rPr>
                <w:rFonts w:ascii="Arial" w:eastAsia="Times New Roman" w:hAnsi="Arial" w:cs="Arial"/>
                <w:b/>
                <w:color w:val="000000" w:themeColor="text1"/>
                <w:sz w:val="20"/>
                <w:lang w:eastAsia="es-GT"/>
              </w:rPr>
            </w:pPr>
            <w:r>
              <w:rPr>
                <w:rFonts w:ascii="Arial" w:eastAsia="Times New Roman" w:hAnsi="Arial" w:cs="Arial"/>
                <w:b/>
                <w:color w:val="000000" w:themeColor="text1"/>
                <w:sz w:val="20"/>
                <w:lang w:eastAsia="es-GT"/>
              </w:rPr>
              <w:t xml:space="preserve"> 23 de junio de</w:t>
            </w:r>
            <w:r w:rsidRPr="00600B77">
              <w:rPr>
                <w:rFonts w:ascii="Arial" w:eastAsia="Times New Roman" w:hAnsi="Arial" w:cs="Arial"/>
                <w:b/>
                <w:color w:val="000000" w:themeColor="text1"/>
                <w:sz w:val="20"/>
                <w:lang w:eastAsia="es-GT"/>
              </w:rPr>
              <w:t xml:space="preserve"> 2023</w:t>
            </w:r>
          </w:p>
        </w:tc>
      </w:tr>
    </w:tbl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284"/>
        <w:gridCol w:w="718"/>
        <w:gridCol w:w="1235"/>
        <w:gridCol w:w="1111"/>
        <w:gridCol w:w="1121"/>
        <w:gridCol w:w="937"/>
        <w:gridCol w:w="1600"/>
        <w:gridCol w:w="870"/>
      </w:tblGrid>
      <w:tr w:rsidR="00CB31E1" w:rsidRPr="007420E9" w14:paraId="6CB62C06" w14:textId="77777777" w:rsidTr="00CB31E1">
        <w:trPr>
          <w:trHeight w:val="750"/>
        </w:trPr>
        <w:tc>
          <w:tcPr>
            <w:tcW w:w="2609" w:type="pct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vAlign w:val="center"/>
            <w:hideMark/>
          </w:tcPr>
          <w:p w14:paraId="6741DD79" w14:textId="77777777" w:rsidR="007420E9" w:rsidRPr="007420E9" w:rsidRDefault="007420E9" w:rsidP="007420E9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7420E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GT"/>
              </w:rPr>
              <w:t>NOMBRE DE LA ACTIVIDAD</w:t>
            </w:r>
          </w:p>
        </w:tc>
        <w:tc>
          <w:tcPr>
            <w:tcW w:w="226" w:type="pct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C6E0B4"/>
            <w:vAlign w:val="center"/>
            <w:hideMark/>
          </w:tcPr>
          <w:p w14:paraId="64DA4AA3" w14:textId="77777777" w:rsidR="007420E9" w:rsidRPr="007420E9" w:rsidRDefault="007420E9" w:rsidP="007420E9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7420E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GT"/>
              </w:rPr>
              <w:t>TOTAL</w:t>
            </w:r>
          </w:p>
        </w:tc>
        <w:tc>
          <w:tcPr>
            <w:tcW w:w="739" w:type="pct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8CBAD"/>
            <w:noWrap/>
            <w:vAlign w:val="center"/>
            <w:hideMark/>
          </w:tcPr>
          <w:p w14:paraId="256E4DB2" w14:textId="77777777" w:rsidR="007420E9" w:rsidRPr="007420E9" w:rsidRDefault="007420E9" w:rsidP="007420E9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7420E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GT"/>
              </w:rPr>
              <w:t>SEXO</w:t>
            </w:r>
          </w:p>
        </w:tc>
        <w:tc>
          <w:tcPr>
            <w:tcW w:w="647" w:type="pct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13A77085" w14:textId="77777777" w:rsidR="007420E9" w:rsidRPr="007420E9" w:rsidRDefault="007420E9" w:rsidP="007420E9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7420E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GT"/>
              </w:rPr>
              <w:t>PERTENENCIA ÉTNICA</w:t>
            </w:r>
          </w:p>
        </w:tc>
        <w:tc>
          <w:tcPr>
            <w:tcW w:w="779" w:type="pct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9BC2E6"/>
            <w:noWrap/>
            <w:vAlign w:val="center"/>
            <w:hideMark/>
          </w:tcPr>
          <w:p w14:paraId="19946367" w14:textId="77777777" w:rsidR="007420E9" w:rsidRPr="007420E9" w:rsidRDefault="007420E9" w:rsidP="007420E9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7420E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GT"/>
              </w:rPr>
              <w:t>COMUNIDAD LINGÜÍSTICA</w:t>
            </w:r>
          </w:p>
        </w:tc>
      </w:tr>
      <w:tr w:rsidR="00962A48" w:rsidRPr="007420E9" w14:paraId="5468140F" w14:textId="77777777" w:rsidTr="00CB31E1">
        <w:trPr>
          <w:trHeight w:val="300"/>
        </w:trPr>
        <w:tc>
          <w:tcPr>
            <w:tcW w:w="2609" w:type="pct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C3D892" w14:textId="77777777" w:rsidR="007420E9" w:rsidRPr="007420E9" w:rsidRDefault="007420E9" w:rsidP="007420E9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GT"/>
              </w:rPr>
            </w:pPr>
          </w:p>
        </w:tc>
        <w:tc>
          <w:tcPr>
            <w:tcW w:w="226" w:type="pct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2B580C37" w14:textId="77777777" w:rsidR="007420E9" w:rsidRPr="007420E9" w:rsidRDefault="007420E9" w:rsidP="007420E9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GT"/>
              </w:rPr>
            </w:pP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14:paraId="6BD97624" w14:textId="77777777" w:rsidR="007420E9" w:rsidRPr="007420E9" w:rsidRDefault="007420E9" w:rsidP="007420E9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7420E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GT"/>
              </w:rPr>
              <w:t>MASCULINO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8CBAD"/>
            <w:noWrap/>
            <w:vAlign w:val="center"/>
            <w:hideMark/>
          </w:tcPr>
          <w:p w14:paraId="10962CF4" w14:textId="77777777" w:rsidR="007420E9" w:rsidRPr="007420E9" w:rsidRDefault="007420E9" w:rsidP="007420E9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7420E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GT"/>
              </w:rPr>
              <w:t>FEMENINO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6C475971" w14:textId="77777777" w:rsidR="007420E9" w:rsidRPr="007420E9" w:rsidRDefault="007420E9" w:rsidP="007420E9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7420E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GT"/>
              </w:rPr>
              <w:t>LADINO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083F24DD" w14:textId="77777777" w:rsidR="007420E9" w:rsidRPr="007420E9" w:rsidRDefault="007420E9" w:rsidP="007420E9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7420E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GT"/>
              </w:rPr>
              <w:t>XINCA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center"/>
            <w:hideMark/>
          </w:tcPr>
          <w:p w14:paraId="7975D978" w14:textId="77777777" w:rsidR="007420E9" w:rsidRPr="007420E9" w:rsidRDefault="007420E9" w:rsidP="007420E9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7420E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GT"/>
              </w:rPr>
              <w:t>CASTELLANO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center"/>
            <w:hideMark/>
          </w:tcPr>
          <w:p w14:paraId="3924D0B9" w14:textId="77777777" w:rsidR="007420E9" w:rsidRPr="007420E9" w:rsidRDefault="007420E9" w:rsidP="007420E9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7420E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GT"/>
              </w:rPr>
              <w:t>XINCA</w:t>
            </w:r>
          </w:p>
        </w:tc>
      </w:tr>
      <w:tr w:rsidR="00962A48" w:rsidRPr="007420E9" w14:paraId="2C92D274" w14:textId="77777777" w:rsidTr="00CB31E1">
        <w:trPr>
          <w:trHeight w:val="975"/>
        </w:trPr>
        <w:tc>
          <w:tcPr>
            <w:tcW w:w="260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14:paraId="37D66EE6" w14:textId="77777777" w:rsidR="007420E9" w:rsidRPr="007420E9" w:rsidRDefault="007420E9" w:rsidP="007420E9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GT"/>
              </w:rPr>
            </w:pPr>
            <w:r w:rsidRPr="007420E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GT"/>
              </w:rPr>
              <w:t>Capacitación Ética pública como parte de la prevención y lucha contra la corrupción (SENABED)</w:t>
            </w:r>
          </w:p>
        </w:tc>
        <w:tc>
          <w:tcPr>
            <w:tcW w:w="22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E2EFDA"/>
            <w:noWrap/>
            <w:vAlign w:val="center"/>
            <w:hideMark/>
          </w:tcPr>
          <w:p w14:paraId="3869332A" w14:textId="77777777" w:rsidR="007420E9" w:rsidRPr="007420E9" w:rsidRDefault="007420E9" w:rsidP="007420E9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GT"/>
              </w:rPr>
            </w:pPr>
            <w:r w:rsidRPr="007420E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GT"/>
              </w:rPr>
              <w:t>33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36DCA248" w14:textId="77777777" w:rsidR="007420E9" w:rsidRPr="007420E9" w:rsidRDefault="007420E9" w:rsidP="007420E9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GT"/>
              </w:rPr>
            </w:pPr>
            <w:r w:rsidRPr="007420E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GT"/>
              </w:rPr>
              <w:t>15</w:t>
            </w:r>
          </w:p>
        </w:tc>
        <w:tc>
          <w:tcPr>
            <w:tcW w:w="35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494A7DB2" w14:textId="77777777" w:rsidR="007420E9" w:rsidRPr="007420E9" w:rsidRDefault="007420E9" w:rsidP="007420E9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GT"/>
              </w:rPr>
            </w:pPr>
            <w:r w:rsidRPr="007420E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GT"/>
              </w:rPr>
              <w:t>18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49C4F1D3" w14:textId="77777777" w:rsidR="007420E9" w:rsidRPr="007420E9" w:rsidRDefault="007420E9" w:rsidP="007420E9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GT"/>
              </w:rPr>
            </w:pPr>
            <w:r w:rsidRPr="007420E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GT"/>
              </w:rPr>
              <w:t>32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237E1587" w14:textId="77777777" w:rsidR="007420E9" w:rsidRPr="007420E9" w:rsidRDefault="007420E9" w:rsidP="007420E9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GT"/>
              </w:rPr>
            </w:pPr>
            <w:r w:rsidRPr="007420E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GT"/>
              </w:rPr>
              <w:t>1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70CA8C5" w14:textId="77777777" w:rsidR="007420E9" w:rsidRPr="007420E9" w:rsidRDefault="007420E9" w:rsidP="007420E9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GT"/>
              </w:rPr>
            </w:pPr>
            <w:r w:rsidRPr="007420E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GT"/>
              </w:rPr>
              <w:t>32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DEBF7"/>
            <w:noWrap/>
            <w:vAlign w:val="center"/>
            <w:hideMark/>
          </w:tcPr>
          <w:p w14:paraId="7BB36767" w14:textId="77777777" w:rsidR="007420E9" w:rsidRPr="007420E9" w:rsidRDefault="007420E9" w:rsidP="007420E9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GT"/>
              </w:rPr>
            </w:pPr>
            <w:r w:rsidRPr="007420E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GT"/>
              </w:rPr>
              <w:t>1</w:t>
            </w:r>
          </w:p>
        </w:tc>
      </w:tr>
    </w:tbl>
    <w:p w14:paraId="43682000" w14:textId="21FBD0B2" w:rsidR="00BC3941" w:rsidRDefault="00BC3941" w:rsidP="00F63EF3">
      <w:pPr>
        <w:tabs>
          <w:tab w:val="left" w:pos="10166"/>
        </w:tabs>
        <w:rPr>
          <w:rFonts w:ascii="Arial" w:hAnsi="Arial" w:cs="Arial"/>
        </w:rPr>
      </w:pPr>
    </w:p>
    <w:p w14:paraId="57388B80" w14:textId="75064A73" w:rsidR="006F670B" w:rsidRDefault="00731957" w:rsidP="00F63EF3">
      <w:pPr>
        <w:tabs>
          <w:tab w:val="left" w:pos="10166"/>
        </w:tabs>
        <w:rPr>
          <w:rFonts w:ascii="Arial" w:hAnsi="Arial" w:cs="Arial"/>
        </w:rPr>
      </w:pPr>
      <w:r w:rsidRPr="00731957">
        <w:rPr>
          <w:rFonts w:ascii="Arial" w:hAnsi="Arial" w:cs="Arial"/>
          <w:noProof/>
        </w:rPr>
        <w:drawing>
          <wp:anchor distT="0" distB="0" distL="114300" distR="114300" simplePos="0" relativeHeight="251909120" behindDoc="1" locked="0" layoutInCell="1" allowOverlap="1" wp14:anchorId="6C38BD92" wp14:editId="73CF7835">
            <wp:simplePos x="0" y="0"/>
            <wp:positionH relativeFrom="column">
              <wp:posOffset>-546100</wp:posOffset>
            </wp:positionH>
            <wp:positionV relativeFrom="paragraph">
              <wp:posOffset>243840</wp:posOffset>
            </wp:positionV>
            <wp:extent cx="3329940" cy="2515870"/>
            <wp:effectExtent l="171450" t="171450" r="156210" b="170180"/>
            <wp:wrapTight wrapText="bothSides">
              <wp:wrapPolygon edited="0">
                <wp:start x="-371" y="-1472"/>
                <wp:lineTo x="-1112" y="-1145"/>
                <wp:lineTo x="-1112" y="18318"/>
                <wp:lineTo x="2224" y="22898"/>
                <wp:lineTo x="21995" y="22898"/>
                <wp:lineTo x="22243" y="22407"/>
                <wp:lineTo x="22490" y="19954"/>
                <wp:lineTo x="22490" y="4089"/>
                <wp:lineTo x="21378" y="1636"/>
                <wp:lineTo x="21254" y="1145"/>
                <wp:lineTo x="18906" y="-1472"/>
                <wp:lineTo x="-371" y="-1472"/>
              </wp:wrapPolygon>
            </wp:wrapTight>
            <wp:docPr id="221" name="Imagen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9940" cy="251587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14:paraId="28525B93" w14:textId="0D631298" w:rsidR="006F670B" w:rsidRPr="006F670B" w:rsidRDefault="007420E9" w:rsidP="006F670B">
      <w:pPr>
        <w:rPr>
          <w:rFonts w:ascii="Arial" w:hAnsi="Arial" w:cs="Arial"/>
        </w:rPr>
      </w:pPr>
      <w:r w:rsidRPr="00731957">
        <w:rPr>
          <w:rFonts w:ascii="Arial" w:hAnsi="Arial" w:cs="Arial"/>
          <w:noProof/>
        </w:rPr>
        <w:drawing>
          <wp:anchor distT="0" distB="0" distL="114300" distR="114300" simplePos="0" relativeHeight="251908096" behindDoc="1" locked="0" layoutInCell="1" allowOverlap="1" wp14:anchorId="4B542995" wp14:editId="237D0F46">
            <wp:simplePos x="0" y="0"/>
            <wp:positionH relativeFrom="column">
              <wp:posOffset>3204845</wp:posOffset>
            </wp:positionH>
            <wp:positionV relativeFrom="paragraph">
              <wp:posOffset>68580</wp:posOffset>
            </wp:positionV>
            <wp:extent cx="3206750" cy="2513330"/>
            <wp:effectExtent l="152400" t="171450" r="165100" b="153670"/>
            <wp:wrapTight wrapText="bothSides">
              <wp:wrapPolygon edited="0">
                <wp:start x="-257" y="-1473"/>
                <wp:lineTo x="-1027" y="-1146"/>
                <wp:lineTo x="-1027" y="18337"/>
                <wp:lineTo x="2438" y="22757"/>
                <wp:lineTo x="22070" y="22757"/>
                <wp:lineTo x="22070" y="22430"/>
                <wp:lineTo x="22584" y="19974"/>
                <wp:lineTo x="22584" y="4093"/>
                <wp:lineTo x="21557" y="1637"/>
                <wp:lineTo x="21429" y="1310"/>
                <wp:lineTo x="18863" y="-1473"/>
                <wp:lineTo x="-257" y="-1473"/>
              </wp:wrapPolygon>
            </wp:wrapTight>
            <wp:docPr id="222" name="Imagen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6750" cy="251333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7420E9">
        <w:rPr>
          <w:rFonts w:ascii="Arial" w:hAnsi="Arial" w:cs="Arial"/>
        </w:rPr>
        <w:drawing>
          <wp:anchor distT="0" distB="0" distL="114300" distR="114300" simplePos="0" relativeHeight="251932672" behindDoc="1" locked="0" layoutInCell="1" allowOverlap="1" wp14:anchorId="5174D641" wp14:editId="2C0081A7">
            <wp:simplePos x="0" y="0"/>
            <wp:positionH relativeFrom="column">
              <wp:posOffset>6741795</wp:posOffset>
            </wp:positionH>
            <wp:positionV relativeFrom="paragraph">
              <wp:posOffset>66040</wp:posOffset>
            </wp:positionV>
            <wp:extent cx="3245485" cy="2524760"/>
            <wp:effectExtent l="171450" t="171450" r="164465" b="161290"/>
            <wp:wrapTight wrapText="bothSides">
              <wp:wrapPolygon edited="0">
                <wp:start x="-380" y="-1467"/>
                <wp:lineTo x="-1141" y="-1141"/>
                <wp:lineTo x="-1141" y="18254"/>
                <wp:lineTo x="2282" y="22817"/>
                <wp:lineTo x="22061" y="22817"/>
                <wp:lineTo x="22314" y="22328"/>
                <wp:lineTo x="22568" y="19883"/>
                <wp:lineTo x="22568" y="4074"/>
                <wp:lineTo x="21427" y="1630"/>
                <wp:lineTo x="21300" y="1141"/>
                <wp:lineTo x="18764" y="-1467"/>
                <wp:lineTo x="-380" y="-1467"/>
              </wp:wrapPolygon>
            </wp:wrapTight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5485" cy="252476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3EE2AB" w14:textId="39F6902B" w:rsidR="006F670B" w:rsidRDefault="006F670B" w:rsidP="006F670B">
      <w:pPr>
        <w:rPr>
          <w:rFonts w:ascii="Arial" w:hAnsi="Arial" w:cs="Arial"/>
        </w:rPr>
      </w:pPr>
    </w:p>
    <w:p w14:paraId="4305923E" w14:textId="47C83F72" w:rsidR="006F670B" w:rsidRDefault="006F670B" w:rsidP="006F670B">
      <w:pPr>
        <w:rPr>
          <w:rFonts w:ascii="Arial" w:hAnsi="Arial" w:cs="Arial"/>
        </w:rPr>
      </w:pPr>
    </w:p>
    <w:p w14:paraId="6836D9F8" w14:textId="4F7C2075" w:rsidR="006F670B" w:rsidRDefault="006F670B" w:rsidP="006F670B">
      <w:pPr>
        <w:rPr>
          <w:rFonts w:ascii="Arial" w:hAnsi="Arial" w:cs="Arial"/>
        </w:rPr>
      </w:pPr>
    </w:p>
    <w:p w14:paraId="23ED39A6" w14:textId="00078F52" w:rsidR="006F670B" w:rsidRDefault="006F670B" w:rsidP="006F670B">
      <w:pPr>
        <w:rPr>
          <w:rFonts w:ascii="Arial" w:hAnsi="Arial" w:cs="Arial"/>
        </w:rPr>
      </w:pPr>
    </w:p>
    <w:tbl>
      <w:tblPr>
        <w:tblStyle w:val="Tabladelista7concolores-nfasis5"/>
        <w:tblpPr w:leftFromText="141" w:rightFromText="141" w:vertAnchor="text" w:horzAnchor="margin" w:tblpXSpec="center" w:tblpY="-607"/>
        <w:tblW w:w="7225" w:type="dxa"/>
        <w:tblLook w:val="04A0" w:firstRow="1" w:lastRow="0" w:firstColumn="1" w:lastColumn="0" w:noHBand="0" w:noVBand="1"/>
      </w:tblPr>
      <w:tblGrid>
        <w:gridCol w:w="7225"/>
      </w:tblGrid>
      <w:tr w:rsidR="006F670B" w:rsidRPr="00600B77" w14:paraId="6D2BB65E" w14:textId="77777777" w:rsidTr="00CE3B1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7225" w:type="dxa"/>
            <w:noWrap/>
            <w:hideMark/>
          </w:tcPr>
          <w:p w14:paraId="0E22EEB1" w14:textId="2486AE69" w:rsidR="006F670B" w:rsidRPr="00600B77" w:rsidRDefault="006F670B" w:rsidP="00CE3B16">
            <w:pPr>
              <w:jc w:val="center"/>
              <w:rPr>
                <w:rFonts w:ascii="Arial" w:eastAsia="Times New Roman" w:hAnsi="Arial" w:cs="Arial"/>
                <w:b/>
                <w:color w:val="000000" w:themeColor="text1"/>
                <w:sz w:val="20"/>
                <w:lang w:eastAsia="es-GT"/>
              </w:rPr>
            </w:pPr>
            <w:r w:rsidRPr="00794C13"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11168" behindDoc="0" locked="0" layoutInCell="1" allowOverlap="1" wp14:anchorId="6DE5747B" wp14:editId="16B27EF5">
                      <wp:simplePos x="0" y="0"/>
                      <wp:positionH relativeFrom="column">
                        <wp:posOffset>-557374</wp:posOffset>
                      </wp:positionH>
                      <wp:positionV relativeFrom="paragraph">
                        <wp:posOffset>-149580</wp:posOffset>
                      </wp:positionV>
                      <wp:extent cx="953770" cy="612775"/>
                      <wp:effectExtent l="0" t="0" r="0" b="0"/>
                      <wp:wrapNone/>
                      <wp:docPr id="224" name="Cuadro de texto 2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53770" cy="6127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24D7428C" w14:textId="6FB1510E" w:rsidR="006F670B" w:rsidRPr="00BC3941" w:rsidRDefault="006F670B" w:rsidP="006F670B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i/>
                                      <w:iCs/>
                                      <w:color w:val="000000" w:themeColor="text1"/>
                                      <w:sz w:val="20"/>
                                      <w:lang w:eastAsia="es-GT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Calibri"/>
                                      <w:bCs/>
                                      <w:color w:val="4472C4" w:themeColor="accent1"/>
                                      <w:sz w:val="36"/>
                                      <w:szCs w:val="72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9</w:t>
                                  </w:r>
                                  <w:r w:rsidRPr="00B22B05">
                                    <w:rPr>
                                      <w:rFonts w:ascii="Calibri" w:eastAsia="Times New Roman" w:hAnsi="Calibri" w:cs="Calibri"/>
                                      <w:bCs/>
                                      <w:color w:val="4472C4" w:themeColor="accent1"/>
                                      <w:sz w:val="36"/>
                                      <w:szCs w:val="72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E5747B" id="Cuadro de texto 224" o:spid="_x0000_s1037" type="#_x0000_t202" style="position:absolute;left:0;text-align:left;margin-left:-43.9pt;margin-top:-11.8pt;width:75.1pt;height:48.25pt;z-index: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2rmLwIAAFoEAAAOAAAAZHJzL2Uyb0RvYy54bWysVFFv2jAQfp+0/2D5fYRkUNqIUDEqpkmo&#10;rUSnPhvHJpFin2cbEvbrd3YCZd2epr2Y893l89133zG/71RDjsK6GnRB09GYEqE5lLXeF/T7y/rT&#10;LSXOM12yBrQo6Ek4er/4+GHemlxkUEFTCksQRLu8NQWtvDd5kjheCcXcCIzQGJRgFfN4tfuktKxF&#10;dNUk2Xh8k7RgS2OBC+fQ+9AH6SLiSym4f5LSCU+agmJtPp42nrtwJos5y/eWmarmQxnsH6pQrNb4&#10;6AXqgXlGDrb+A0rV3IID6UccVAJS1lzEHrCbdPyum23FjIi9IDnOXGhy/w+WPx6fLanLgmbZhBLN&#10;FA5pdWClBVIK4kXngYQQEtUal2P+1uAXvvsCHQ787HfoDP130qrwi50RjCPlpwvNiEU4Ou+mn2cz&#10;jHAM3aTZbDYNKMnbx8Y6/1WAIsEoqMUpRnLZceN8n3pOCW9pWNdNEyfZ6N8ciBk8Sai8rzBYvtt1&#10;seX0Uv4OyhN2ZaEXiDN8XePbG+b8M7OoCCwXVe6f8JANtAWFwaKkAvvzb/6Qj4PCKCUtKqyg7seB&#10;WUFJ803jCO/SySRIMl4m01mGF3sd2V1H9EGtAEWc4j4ZHs2Q75uzKS2oV1yGZXgVQ0xzfLug/myu&#10;fK97XCYulsuYhCI0zG/01vAAHcgLzL50r8yagf6ggUc4a5Hl76bQ5/a0Lw8eZB1HFIjuWR34RwHH&#10;IQ/LFjbk+h6z3v4SFr8AAAD//wMAUEsDBBQABgAIAAAAIQAE+cyF3gAAAAkBAAAPAAAAZHJzL2Rv&#10;d25yZXYueG1sTI/NTsMwEITvSLyDtUjcWptQ0jbEqRCIK4j+SdzceJtExOsodpvw9t2e4LajHc18&#10;k69G14oz9qHxpOFhqkAgld42VGnYbt4nCxAhGrKm9YQafjHAqri9yU1m/UBfeF7HSnAIhcxoqGPs&#10;MilDWaMzYeo7JP4dfe9MZNlX0vZm4HDXykSpVDrTEDfUpsPXGsuf9clp2H0cv/cz9Vm9uadu8KOS&#10;5JZS6/u78eUZRMQx/pnhis/oUDDTwZ/IBtFqmCzmjB75SB5TEOxIkxmIg4Z5sgRZ5PL/guICAAD/&#10;/wMAUEsBAi0AFAAGAAgAAAAhALaDOJL+AAAA4QEAABMAAAAAAAAAAAAAAAAAAAAAAFtDb250ZW50&#10;X1R5cGVzXS54bWxQSwECLQAUAAYACAAAACEAOP0h/9YAAACUAQAACwAAAAAAAAAAAAAAAAAvAQAA&#10;X3JlbHMvLnJlbHNQSwECLQAUAAYACAAAACEAGCtq5i8CAABaBAAADgAAAAAAAAAAAAAAAAAuAgAA&#10;ZHJzL2Uyb0RvYy54bWxQSwECLQAUAAYACAAAACEABPnMhd4AAAAJAQAADwAAAAAAAAAAAAAAAACJ&#10;BAAAZHJzL2Rvd25yZXYueG1sUEsFBgAAAAAEAAQA8wAAAJQFAAAAAA==&#10;" filled="f" stroked="f">
                      <v:textbox>
                        <w:txbxContent>
                          <w:p w14:paraId="24D7428C" w14:textId="6FB1510E" w:rsidR="006F670B" w:rsidRPr="00BC3941" w:rsidRDefault="006F670B" w:rsidP="006F670B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i/>
                                <w:iCs/>
                                <w:color w:val="000000" w:themeColor="text1"/>
                                <w:sz w:val="20"/>
                                <w:lang w:eastAsia="es-GT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bCs/>
                                <w:color w:val="4472C4" w:themeColor="accent1"/>
                                <w:sz w:val="36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9</w:t>
                            </w:r>
                            <w:r w:rsidRPr="00B22B05">
                              <w:rPr>
                                <w:rFonts w:ascii="Calibri" w:eastAsia="Times New Roman" w:hAnsi="Calibri" w:cs="Calibri"/>
                                <w:bCs/>
                                <w:color w:val="4472C4" w:themeColor="accent1"/>
                                <w:sz w:val="36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eastAsia="Times New Roman" w:hAnsi="Arial" w:cs="Arial"/>
                <w:b/>
                <w:color w:val="000000" w:themeColor="text1"/>
                <w:sz w:val="20"/>
                <w:lang w:eastAsia="es-GT"/>
              </w:rPr>
              <w:t xml:space="preserve"> C</w:t>
            </w:r>
            <w:r w:rsidRPr="006F670B">
              <w:rPr>
                <w:rFonts w:ascii="Arial" w:eastAsia="Times New Roman" w:hAnsi="Arial" w:cs="Arial"/>
                <w:b/>
                <w:color w:val="000000" w:themeColor="text1"/>
                <w:sz w:val="20"/>
                <w:lang w:eastAsia="es-GT"/>
              </w:rPr>
              <w:t>APACITACIÓN ÉTICA PÚBLICA COMO PARTE DE LA PREVENCIÓN Y LUCHA CONTRA LA CORRUPCIÓN</w:t>
            </w:r>
          </w:p>
        </w:tc>
      </w:tr>
      <w:tr w:rsidR="006F670B" w:rsidRPr="001C4962" w14:paraId="3E94E1A6" w14:textId="77777777" w:rsidTr="00CE3B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5" w:type="dxa"/>
            <w:noWrap/>
            <w:hideMark/>
          </w:tcPr>
          <w:p w14:paraId="41002B96" w14:textId="0EC57428" w:rsidR="006F670B" w:rsidRPr="001C4962" w:rsidRDefault="006F670B" w:rsidP="00CE3B16">
            <w:pPr>
              <w:jc w:val="center"/>
              <w:rPr>
                <w:rFonts w:ascii="Arial" w:eastAsia="Times New Roman" w:hAnsi="Arial" w:cs="Arial"/>
                <w:b/>
                <w:color w:val="000000" w:themeColor="text1"/>
                <w:sz w:val="20"/>
                <w:lang w:eastAsia="es-GT"/>
              </w:rPr>
            </w:pPr>
            <w:r>
              <w:rPr>
                <w:rFonts w:ascii="Arial" w:eastAsia="Times New Roman" w:hAnsi="Arial" w:cs="Arial"/>
                <w:b/>
                <w:color w:val="000000" w:themeColor="text1"/>
                <w:sz w:val="20"/>
                <w:lang w:eastAsia="es-GT"/>
              </w:rPr>
              <w:t>Ministerio de Energía y Minas</w:t>
            </w:r>
          </w:p>
        </w:tc>
      </w:tr>
      <w:tr w:rsidR="006F670B" w:rsidRPr="00600B77" w14:paraId="7CEEBD6A" w14:textId="77777777" w:rsidTr="00CE3B16">
        <w:trPr>
          <w:trHeight w:val="2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5" w:type="dxa"/>
            <w:noWrap/>
            <w:hideMark/>
          </w:tcPr>
          <w:p w14:paraId="70A17412" w14:textId="22B93EDC" w:rsidR="006F670B" w:rsidRPr="00600B77" w:rsidRDefault="006F670B" w:rsidP="00CE3B16">
            <w:pPr>
              <w:jc w:val="center"/>
              <w:rPr>
                <w:rFonts w:ascii="Arial" w:eastAsia="Times New Roman" w:hAnsi="Arial" w:cs="Arial"/>
                <w:b/>
                <w:color w:val="000000" w:themeColor="text1"/>
                <w:sz w:val="20"/>
                <w:lang w:eastAsia="es-GT"/>
              </w:rPr>
            </w:pPr>
            <w:r>
              <w:rPr>
                <w:rFonts w:ascii="Arial" w:eastAsia="Times New Roman" w:hAnsi="Arial" w:cs="Arial"/>
                <w:b/>
                <w:color w:val="000000" w:themeColor="text1"/>
                <w:sz w:val="20"/>
                <w:lang w:eastAsia="es-GT"/>
              </w:rPr>
              <w:t xml:space="preserve"> 28 de junio de</w:t>
            </w:r>
            <w:r w:rsidRPr="00600B77">
              <w:rPr>
                <w:rFonts w:ascii="Arial" w:eastAsia="Times New Roman" w:hAnsi="Arial" w:cs="Arial"/>
                <w:b/>
                <w:color w:val="000000" w:themeColor="text1"/>
                <w:sz w:val="20"/>
                <w:lang w:eastAsia="es-GT"/>
              </w:rPr>
              <w:t xml:space="preserve"> 2023</w:t>
            </w:r>
          </w:p>
        </w:tc>
      </w:tr>
    </w:tbl>
    <w:p w14:paraId="6F04C3C5" w14:textId="77777777" w:rsidR="006F670B" w:rsidRPr="006F670B" w:rsidRDefault="006F670B" w:rsidP="006F670B">
      <w:pPr>
        <w:rPr>
          <w:rFonts w:ascii="Arial" w:hAnsi="Arial" w:cs="Arial"/>
        </w:rPr>
      </w:pPr>
    </w:p>
    <w:p w14:paraId="6E05B556" w14:textId="379FF86F" w:rsidR="006F670B" w:rsidRPr="006F670B" w:rsidRDefault="006F670B" w:rsidP="006F670B">
      <w:pPr>
        <w:rPr>
          <w:rFonts w:ascii="Arial" w:hAnsi="Arial" w:cs="Arial"/>
        </w:rPr>
      </w:pPr>
    </w:p>
    <w:p w14:paraId="6BE9A279" w14:textId="249C0483" w:rsidR="006F670B" w:rsidRPr="006F670B" w:rsidRDefault="006F670B" w:rsidP="006F670B">
      <w:pPr>
        <w:rPr>
          <w:rFonts w:ascii="Arial" w:hAnsi="Arial" w:cs="Arial"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834"/>
        <w:gridCol w:w="708"/>
        <w:gridCol w:w="1219"/>
        <w:gridCol w:w="1095"/>
        <w:gridCol w:w="826"/>
        <w:gridCol w:w="689"/>
        <w:gridCol w:w="746"/>
        <w:gridCol w:w="1264"/>
        <w:gridCol w:w="568"/>
        <w:gridCol w:w="927"/>
      </w:tblGrid>
      <w:tr w:rsidR="00962A48" w:rsidRPr="007420E9" w14:paraId="0A21F776" w14:textId="77777777" w:rsidTr="00CB31E1">
        <w:trPr>
          <w:trHeight w:val="750"/>
        </w:trPr>
        <w:tc>
          <w:tcPr>
            <w:tcW w:w="2467" w:type="pct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vAlign w:val="center"/>
            <w:hideMark/>
          </w:tcPr>
          <w:p w14:paraId="18E9EE67" w14:textId="77777777" w:rsidR="007420E9" w:rsidRPr="007420E9" w:rsidRDefault="007420E9" w:rsidP="007420E9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7420E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GT"/>
              </w:rPr>
              <w:t>NOMBRE DE LA ACTIVIDAD</w:t>
            </w:r>
          </w:p>
        </w:tc>
        <w:tc>
          <w:tcPr>
            <w:tcW w:w="223" w:type="pct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C6E0B4"/>
            <w:vAlign w:val="center"/>
            <w:hideMark/>
          </w:tcPr>
          <w:p w14:paraId="616B979E" w14:textId="77777777" w:rsidR="007420E9" w:rsidRPr="007420E9" w:rsidRDefault="007420E9" w:rsidP="007420E9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7420E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GT"/>
              </w:rPr>
              <w:t>TOTAL</w:t>
            </w:r>
          </w:p>
        </w:tc>
        <w:tc>
          <w:tcPr>
            <w:tcW w:w="729" w:type="pct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8CBAD"/>
            <w:noWrap/>
            <w:vAlign w:val="center"/>
            <w:hideMark/>
          </w:tcPr>
          <w:p w14:paraId="77A47D0F" w14:textId="77777777" w:rsidR="007420E9" w:rsidRPr="007420E9" w:rsidRDefault="007420E9" w:rsidP="007420E9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7420E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GT"/>
              </w:rPr>
              <w:t>SEXO</w:t>
            </w:r>
          </w:p>
        </w:tc>
        <w:tc>
          <w:tcPr>
            <w:tcW w:w="712" w:type="pct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7C5EA188" w14:textId="77777777" w:rsidR="007420E9" w:rsidRPr="007420E9" w:rsidRDefault="007420E9" w:rsidP="007420E9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7420E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GT"/>
              </w:rPr>
              <w:t>PERTENENCIA ÉTNICA</w:t>
            </w:r>
          </w:p>
        </w:tc>
        <w:tc>
          <w:tcPr>
            <w:tcW w:w="869" w:type="pct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9BC2E6"/>
            <w:noWrap/>
            <w:vAlign w:val="center"/>
            <w:hideMark/>
          </w:tcPr>
          <w:p w14:paraId="5567CCA0" w14:textId="77777777" w:rsidR="007420E9" w:rsidRPr="007420E9" w:rsidRDefault="007420E9" w:rsidP="007420E9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7420E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GT"/>
              </w:rPr>
              <w:t>COMUNIDAD LINGÜÍSTICA</w:t>
            </w:r>
          </w:p>
        </w:tc>
      </w:tr>
      <w:tr w:rsidR="00962A48" w:rsidRPr="007420E9" w14:paraId="667D2AC6" w14:textId="77777777" w:rsidTr="00CB31E1">
        <w:trPr>
          <w:trHeight w:val="300"/>
        </w:trPr>
        <w:tc>
          <w:tcPr>
            <w:tcW w:w="2467" w:type="pct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1F1B78" w14:textId="77777777" w:rsidR="007420E9" w:rsidRPr="007420E9" w:rsidRDefault="007420E9" w:rsidP="007420E9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GT"/>
              </w:rPr>
            </w:pPr>
          </w:p>
        </w:tc>
        <w:tc>
          <w:tcPr>
            <w:tcW w:w="223" w:type="pct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486DADE0" w14:textId="77777777" w:rsidR="007420E9" w:rsidRPr="007420E9" w:rsidRDefault="007420E9" w:rsidP="007420E9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GT"/>
              </w:rPr>
            </w:pP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14:paraId="32B437B4" w14:textId="77777777" w:rsidR="007420E9" w:rsidRPr="007420E9" w:rsidRDefault="007420E9" w:rsidP="007420E9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7420E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GT"/>
              </w:rPr>
              <w:t>MASCULINO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8CBAD"/>
            <w:noWrap/>
            <w:vAlign w:val="center"/>
            <w:hideMark/>
          </w:tcPr>
          <w:p w14:paraId="46C9B940" w14:textId="77777777" w:rsidR="007420E9" w:rsidRPr="007420E9" w:rsidRDefault="007420E9" w:rsidP="007420E9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7420E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GT"/>
              </w:rPr>
              <w:t>FEMENINO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43D4A351" w14:textId="77777777" w:rsidR="007420E9" w:rsidRPr="007420E9" w:rsidRDefault="007420E9" w:rsidP="007420E9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7420E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GT"/>
              </w:rPr>
              <w:t>LADINO</w:t>
            </w:r>
          </w:p>
        </w:tc>
        <w:tc>
          <w:tcPr>
            <w:tcW w:w="2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4F8A36D0" w14:textId="77777777" w:rsidR="007420E9" w:rsidRPr="007420E9" w:rsidRDefault="007420E9" w:rsidP="007420E9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7420E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GT"/>
              </w:rPr>
              <w:t xml:space="preserve">MAYA 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E699"/>
            <w:noWrap/>
            <w:vAlign w:val="center"/>
            <w:hideMark/>
          </w:tcPr>
          <w:p w14:paraId="0465A1FB" w14:textId="77777777" w:rsidR="007420E9" w:rsidRPr="007420E9" w:rsidRDefault="007420E9" w:rsidP="007420E9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7420E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GT"/>
              </w:rPr>
              <w:t>OTROS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center"/>
            <w:hideMark/>
          </w:tcPr>
          <w:p w14:paraId="4A03DA8C" w14:textId="77777777" w:rsidR="007420E9" w:rsidRPr="007420E9" w:rsidRDefault="007420E9" w:rsidP="007420E9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7420E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GT"/>
              </w:rPr>
              <w:t>CASTELLANO</w:t>
            </w:r>
          </w:p>
        </w:tc>
        <w:tc>
          <w:tcPr>
            <w:tcW w:w="1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center"/>
            <w:hideMark/>
          </w:tcPr>
          <w:p w14:paraId="10E407D3" w14:textId="77777777" w:rsidR="007420E9" w:rsidRPr="007420E9" w:rsidRDefault="007420E9" w:rsidP="007420E9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7420E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GT"/>
              </w:rPr>
              <w:t>ACHÍ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center"/>
            <w:hideMark/>
          </w:tcPr>
          <w:p w14:paraId="170CF0C3" w14:textId="77777777" w:rsidR="007420E9" w:rsidRPr="007420E9" w:rsidRDefault="007420E9" w:rsidP="007420E9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7420E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GT"/>
              </w:rPr>
              <w:t>Q'EQCHI'</w:t>
            </w:r>
          </w:p>
        </w:tc>
      </w:tr>
      <w:tr w:rsidR="00CB31E1" w:rsidRPr="007420E9" w14:paraId="39673A89" w14:textId="77777777" w:rsidTr="00CB31E1">
        <w:trPr>
          <w:trHeight w:val="765"/>
        </w:trPr>
        <w:tc>
          <w:tcPr>
            <w:tcW w:w="246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14:paraId="6ADEE823" w14:textId="77777777" w:rsidR="007420E9" w:rsidRPr="007420E9" w:rsidRDefault="007420E9" w:rsidP="007420E9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GT"/>
              </w:rPr>
            </w:pPr>
            <w:r w:rsidRPr="007420E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GT"/>
              </w:rPr>
              <w:t>Capacitación Ética pública como parte de la prevención y lucha contra la corrupción (MEM)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E2EFDA"/>
            <w:noWrap/>
            <w:vAlign w:val="center"/>
            <w:hideMark/>
          </w:tcPr>
          <w:p w14:paraId="047C6A60" w14:textId="77777777" w:rsidR="007420E9" w:rsidRPr="007420E9" w:rsidRDefault="007420E9" w:rsidP="007420E9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GT"/>
              </w:rPr>
            </w:pPr>
            <w:r w:rsidRPr="007420E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GT"/>
              </w:rPr>
              <w:t>118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34098878" w14:textId="77777777" w:rsidR="007420E9" w:rsidRPr="007420E9" w:rsidRDefault="007420E9" w:rsidP="007420E9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GT"/>
              </w:rPr>
            </w:pPr>
            <w:r w:rsidRPr="007420E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GT"/>
              </w:rPr>
              <w:t>56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6CC521C8" w14:textId="77777777" w:rsidR="007420E9" w:rsidRPr="007420E9" w:rsidRDefault="007420E9" w:rsidP="007420E9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GT"/>
              </w:rPr>
            </w:pPr>
            <w:r w:rsidRPr="007420E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GT"/>
              </w:rPr>
              <w:t>62</w:t>
            </w:r>
          </w:p>
        </w:tc>
        <w:tc>
          <w:tcPr>
            <w:tcW w:w="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61ADECB7" w14:textId="77777777" w:rsidR="007420E9" w:rsidRPr="007420E9" w:rsidRDefault="007420E9" w:rsidP="007420E9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GT"/>
              </w:rPr>
            </w:pPr>
            <w:r w:rsidRPr="007420E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GT"/>
              </w:rPr>
              <w:t>110</w:t>
            </w:r>
          </w:p>
        </w:tc>
        <w:tc>
          <w:tcPr>
            <w:tcW w:w="2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685F1A72" w14:textId="77777777" w:rsidR="007420E9" w:rsidRPr="007420E9" w:rsidRDefault="007420E9" w:rsidP="007420E9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GT"/>
              </w:rPr>
            </w:pPr>
            <w:r w:rsidRPr="007420E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GT"/>
              </w:rPr>
              <w:t>4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2CC"/>
            <w:noWrap/>
            <w:vAlign w:val="center"/>
            <w:hideMark/>
          </w:tcPr>
          <w:p w14:paraId="23866BD2" w14:textId="77777777" w:rsidR="007420E9" w:rsidRPr="007420E9" w:rsidRDefault="007420E9" w:rsidP="007420E9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GT"/>
              </w:rPr>
            </w:pPr>
            <w:r w:rsidRPr="007420E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GT"/>
              </w:rPr>
              <w:t>4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76E31A0C" w14:textId="77777777" w:rsidR="007420E9" w:rsidRPr="007420E9" w:rsidRDefault="007420E9" w:rsidP="007420E9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GT"/>
              </w:rPr>
            </w:pPr>
            <w:r w:rsidRPr="007420E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GT"/>
              </w:rPr>
              <w:t>115</w:t>
            </w:r>
          </w:p>
        </w:tc>
        <w:tc>
          <w:tcPr>
            <w:tcW w:w="1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016B387F" w14:textId="77777777" w:rsidR="007420E9" w:rsidRPr="007420E9" w:rsidRDefault="007420E9" w:rsidP="007420E9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GT"/>
              </w:rPr>
            </w:pPr>
            <w:r w:rsidRPr="007420E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GT"/>
              </w:rPr>
              <w:t>1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0963169D" w14:textId="77777777" w:rsidR="007420E9" w:rsidRPr="007420E9" w:rsidRDefault="007420E9" w:rsidP="007420E9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GT"/>
              </w:rPr>
            </w:pPr>
            <w:r w:rsidRPr="007420E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GT"/>
              </w:rPr>
              <w:t>2</w:t>
            </w:r>
          </w:p>
        </w:tc>
      </w:tr>
    </w:tbl>
    <w:p w14:paraId="287B8E06" w14:textId="0302BAED" w:rsidR="006F670B" w:rsidRPr="006F670B" w:rsidRDefault="007420E9" w:rsidP="006F670B">
      <w:pPr>
        <w:rPr>
          <w:rFonts w:ascii="Arial" w:hAnsi="Arial" w:cs="Arial"/>
        </w:rPr>
      </w:pPr>
      <w:r w:rsidRPr="006F670B">
        <w:rPr>
          <w:rFonts w:ascii="Arial" w:hAnsi="Arial" w:cs="Arial"/>
          <w:noProof/>
        </w:rPr>
        <w:drawing>
          <wp:anchor distT="0" distB="0" distL="114300" distR="114300" simplePos="0" relativeHeight="251912192" behindDoc="1" locked="0" layoutInCell="1" allowOverlap="1" wp14:anchorId="495F12EB" wp14:editId="1CE71082">
            <wp:simplePos x="0" y="0"/>
            <wp:positionH relativeFrom="column">
              <wp:posOffset>-559435</wp:posOffset>
            </wp:positionH>
            <wp:positionV relativeFrom="paragraph">
              <wp:posOffset>231140</wp:posOffset>
            </wp:positionV>
            <wp:extent cx="3288665" cy="2553970"/>
            <wp:effectExtent l="171450" t="152400" r="159385" b="170180"/>
            <wp:wrapTight wrapText="bothSides">
              <wp:wrapPolygon edited="0">
                <wp:start x="-751" y="-1289"/>
                <wp:lineTo x="-1126" y="-967"/>
                <wp:lineTo x="-1126" y="18367"/>
                <wp:lineTo x="2252" y="22878"/>
                <wp:lineTo x="22021" y="22878"/>
                <wp:lineTo x="22397" y="22234"/>
                <wp:lineTo x="22522" y="4189"/>
                <wp:lineTo x="21521" y="1772"/>
                <wp:lineTo x="19269" y="-1289"/>
                <wp:lineTo x="-751" y="-1289"/>
              </wp:wrapPolygon>
            </wp:wrapTight>
            <wp:docPr id="226" name="Imagen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8665" cy="255397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3CE851" w14:textId="2DE9E2B1" w:rsidR="006F670B" w:rsidRPr="006F670B" w:rsidRDefault="007420E9" w:rsidP="006F670B">
      <w:pPr>
        <w:rPr>
          <w:rFonts w:ascii="Arial" w:hAnsi="Arial" w:cs="Arial"/>
        </w:rPr>
      </w:pPr>
      <w:r w:rsidRPr="007420E9">
        <w:rPr>
          <w:rFonts w:ascii="Arial" w:hAnsi="Arial" w:cs="Arial"/>
        </w:rPr>
        <w:drawing>
          <wp:anchor distT="0" distB="0" distL="114300" distR="114300" simplePos="0" relativeHeight="251933696" behindDoc="1" locked="0" layoutInCell="1" allowOverlap="1" wp14:anchorId="7F5E82C2" wp14:editId="2296329B">
            <wp:simplePos x="0" y="0"/>
            <wp:positionH relativeFrom="column">
              <wp:posOffset>3166110</wp:posOffset>
            </wp:positionH>
            <wp:positionV relativeFrom="paragraph">
              <wp:posOffset>66429</wp:posOffset>
            </wp:positionV>
            <wp:extent cx="3401609" cy="2540000"/>
            <wp:effectExtent l="171450" t="152400" r="161290" b="165100"/>
            <wp:wrapNone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1609" cy="254000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7420E9">
        <w:rPr>
          <w:rFonts w:ascii="Arial" w:hAnsi="Arial" w:cs="Arial"/>
        </w:rPr>
        <w:drawing>
          <wp:anchor distT="0" distB="0" distL="114300" distR="114300" simplePos="0" relativeHeight="251934720" behindDoc="1" locked="0" layoutInCell="1" allowOverlap="1" wp14:anchorId="3B2AF888" wp14:editId="513E76D4">
            <wp:simplePos x="0" y="0"/>
            <wp:positionH relativeFrom="column">
              <wp:posOffset>7042150</wp:posOffset>
            </wp:positionH>
            <wp:positionV relativeFrom="paragraph">
              <wp:posOffset>132431</wp:posOffset>
            </wp:positionV>
            <wp:extent cx="3334385" cy="2579370"/>
            <wp:effectExtent l="171450" t="152400" r="170815" b="163830"/>
            <wp:wrapNone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4385" cy="257937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59AAC5" w14:textId="576CC65D" w:rsidR="006F670B" w:rsidRPr="006F670B" w:rsidRDefault="006F670B" w:rsidP="006F670B">
      <w:pPr>
        <w:rPr>
          <w:rFonts w:ascii="Arial" w:hAnsi="Arial" w:cs="Arial"/>
        </w:rPr>
      </w:pPr>
    </w:p>
    <w:p w14:paraId="1B3F1599" w14:textId="6A8FE46B" w:rsidR="006F670B" w:rsidRPr="006F670B" w:rsidRDefault="006F670B" w:rsidP="006F670B">
      <w:pPr>
        <w:rPr>
          <w:rFonts w:ascii="Arial" w:hAnsi="Arial" w:cs="Arial"/>
        </w:rPr>
      </w:pPr>
    </w:p>
    <w:p w14:paraId="679AD552" w14:textId="54C57BCE" w:rsidR="006F670B" w:rsidRPr="006F670B" w:rsidRDefault="006F670B" w:rsidP="006F670B">
      <w:pPr>
        <w:rPr>
          <w:rFonts w:ascii="Arial" w:hAnsi="Arial" w:cs="Arial"/>
        </w:rPr>
      </w:pPr>
    </w:p>
    <w:p w14:paraId="4119057C" w14:textId="12F8B765" w:rsidR="00731957" w:rsidRDefault="00731957" w:rsidP="006F670B">
      <w:pPr>
        <w:rPr>
          <w:rFonts w:ascii="Arial" w:hAnsi="Arial" w:cs="Arial"/>
        </w:rPr>
      </w:pPr>
    </w:p>
    <w:p w14:paraId="6AA06A7E" w14:textId="4AA65A61" w:rsidR="00557463" w:rsidRDefault="00557463" w:rsidP="006F670B">
      <w:pPr>
        <w:rPr>
          <w:rFonts w:ascii="Arial" w:hAnsi="Arial" w:cs="Arial"/>
        </w:rPr>
      </w:pPr>
    </w:p>
    <w:p w14:paraId="311B3A86" w14:textId="607E945A" w:rsidR="00557463" w:rsidRDefault="00557463" w:rsidP="006F670B">
      <w:pPr>
        <w:rPr>
          <w:rFonts w:ascii="Arial" w:hAnsi="Arial" w:cs="Arial"/>
        </w:rPr>
      </w:pPr>
    </w:p>
    <w:p w14:paraId="482D7986" w14:textId="139BD4D6" w:rsidR="00557463" w:rsidRDefault="00557463" w:rsidP="006F670B">
      <w:pPr>
        <w:rPr>
          <w:rFonts w:ascii="Arial" w:hAnsi="Arial" w:cs="Arial"/>
        </w:rPr>
      </w:pPr>
    </w:p>
    <w:p w14:paraId="5C40D056" w14:textId="3D854EBB" w:rsidR="00557463" w:rsidRDefault="00557463" w:rsidP="006F670B">
      <w:pPr>
        <w:rPr>
          <w:rFonts w:ascii="Arial" w:hAnsi="Arial" w:cs="Arial"/>
        </w:rPr>
      </w:pPr>
    </w:p>
    <w:p w14:paraId="3E2A2D75" w14:textId="731EACF4" w:rsidR="00557463" w:rsidRDefault="00557463" w:rsidP="006F670B">
      <w:pPr>
        <w:rPr>
          <w:rFonts w:ascii="Arial" w:hAnsi="Arial" w:cs="Arial"/>
        </w:rPr>
      </w:pPr>
    </w:p>
    <w:p w14:paraId="7ADE0978" w14:textId="331E321C" w:rsidR="00557463" w:rsidRDefault="00557463" w:rsidP="006F670B">
      <w:pPr>
        <w:rPr>
          <w:rFonts w:ascii="Arial" w:hAnsi="Arial" w:cs="Arial"/>
        </w:rPr>
      </w:pPr>
    </w:p>
    <w:p w14:paraId="28753D35" w14:textId="34B9D659" w:rsidR="00557463" w:rsidRDefault="00557463" w:rsidP="006F670B">
      <w:pPr>
        <w:rPr>
          <w:rFonts w:ascii="Arial" w:hAnsi="Arial" w:cs="Arial"/>
        </w:rPr>
      </w:pPr>
    </w:p>
    <w:p w14:paraId="5860E1BB" w14:textId="17C0B521" w:rsidR="00557463" w:rsidRDefault="00557463" w:rsidP="006F670B">
      <w:pPr>
        <w:rPr>
          <w:rFonts w:ascii="Arial" w:hAnsi="Arial" w:cs="Arial"/>
        </w:rPr>
      </w:pPr>
    </w:p>
    <w:p w14:paraId="56F15F92" w14:textId="04EC40CE" w:rsidR="00557463" w:rsidRDefault="00557463" w:rsidP="006F670B">
      <w:pPr>
        <w:rPr>
          <w:rFonts w:ascii="Arial" w:hAnsi="Arial" w:cs="Arial"/>
        </w:rPr>
      </w:pPr>
    </w:p>
    <w:p w14:paraId="767ECD5D" w14:textId="79996144" w:rsidR="00557463" w:rsidRDefault="00557463" w:rsidP="006F670B">
      <w:pPr>
        <w:rPr>
          <w:rFonts w:ascii="Arial" w:hAnsi="Arial" w:cs="Arial"/>
        </w:rPr>
      </w:pPr>
    </w:p>
    <w:p w14:paraId="0C3570E8" w14:textId="793929DA" w:rsidR="00557463" w:rsidRDefault="00557463" w:rsidP="006F670B">
      <w:pPr>
        <w:rPr>
          <w:rFonts w:ascii="Arial" w:hAnsi="Arial" w:cs="Arial"/>
        </w:rPr>
      </w:pPr>
    </w:p>
    <w:p w14:paraId="21078B88" w14:textId="39809349" w:rsidR="00557463" w:rsidRDefault="00557463" w:rsidP="006F670B">
      <w:pPr>
        <w:rPr>
          <w:rFonts w:ascii="Arial" w:hAnsi="Arial" w:cs="Arial"/>
        </w:rPr>
      </w:pPr>
    </w:p>
    <w:p w14:paraId="2868BDFB" w14:textId="554D1814" w:rsidR="00557463" w:rsidRDefault="00557463" w:rsidP="006F670B">
      <w:pPr>
        <w:rPr>
          <w:rFonts w:ascii="Arial" w:hAnsi="Arial" w:cs="Arial"/>
        </w:rPr>
      </w:pPr>
    </w:p>
    <w:p w14:paraId="09A1A590" w14:textId="1959472D" w:rsidR="00557463" w:rsidRDefault="00557463" w:rsidP="006F670B">
      <w:pPr>
        <w:rPr>
          <w:rFonts w:ascii="Arial" w:hAnsi="Arial" w:cs="Arial"/>
        </w:rPr>
      </w:pPr>
    </w:p>
    <w:p w14:paraId="110C563A" w14:textId="2154B07C" w:rsidR="00557463" w:rsidRDefault="00557463" w:rsidP="006F670B">
      <w:pPr>
        <w:rPr>
          <w:rFonts w:ascii="Arial" w:hAnsi="Arial" w:cs="Arial"/>
        </w:rPr>
      </w:pPr>
    </w:p>
    <w:p w14:paraId="6C2FD1A0" w14:textId="754F81CF" w:rsidR="00557463" w:rsidRDefault="00557463" w:rsidP="00557463">
      <w:pPr>
        <w:rPr>
          <w:rFonts w:ascii="Arial" w:hAnsi="Arial" w:cs="Arial"/>
        </w:rPr>
      </w:pPr>
    </w:p>
    <w:tbl>
      <w:tblPr>
        <w:tblStyle w:val="Tabladelista7concolores-nfasis5"/>
        <w:tblpPr w:leftFromText="141" w:rightFromText="141" w:vertAnchor="text" w:horzAnchor="margin" w:tblpXSpec="center" w:tblpY="-607"/>
        <w:tblW w:w="7225" w:type="dxa"/>
        <w:tblLook w:val="04A0" w:firstRow="1" w:lastRow="0" w:firstColumn="1" w:lastColumn="0" w:noHBand="0" w:noVBand="1"/>
      </w:tblPr>
      <w:tblGrid>
        <w:gridCol w:w="7225"/>
      </w:tblGrid>
      <w:tr w:rsidR="00557463" w:rsidRPr="00600B77" w14:paraId="20F844A6" w14:textId="77777777" w:rsidTr="00CE3B1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7225" w:type="dxa"/>
            <w:noWrap/>
            <w:hideMark/>
          </w:tcPr>
          <w:p w14:paraId="0189DD37" w14:textId="24D6D09C" w:rsidR="00557463" w:rsidRPr="00600B77" w:rsidRDefault="00557463" w:rsidP="00CE3B16">
            <w:pPr>
              <w:jc w:val="center"/>
              <w:rPr>
                <w:rFonts w:ascii="Arial" w:eastAsia="Times New Roman" w:hAnsi="Arial" w:cs="Arial"/>
                <w:b/>
                <w:color w:val="000000" w:themeColor="text1"/>
                <w:sz w:val="20"/>
                <w:lang w:eastAsia="es-GT"/>
              </w:rPr>
            </w:pPr>
            <w:r w:rsidRPr="00794C13"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16288" behindDoc="0" locked="0" layoutInCell="1" allowOverlap="1" wp14:anchorId="3E08E803" wp14:editId="76B9A303">
                      <wp:simplePos x="0" y="0"/>
                      <wp:positionH relativeFrom="column">
                        <wp:posOffset>-557374</wp:posOffset>
                      </wp:positionH>
                      <wp:positionV relativeFrom="paragraph">
                        <wp:posOffset>-149580</wp:posOffset>
                      </wp:positionV>
                      <wp:extent cx="953770" cy="612775"/>
                      <wp:effectExtent l="0" t="0" r="0" b="0"/>
                      <wp:wrapNone/>
                      <wp:docPr id="229" name="Cuadro de texto 2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53770" cy="6127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1EE67876" w14:textId="7861BA1B" w:rsidR="00557463" w:rsidRPr="00BC3941" w:rsidRDefault="00557463" w:rsidP="00557463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i/>
                                      <w:iCs/>
                                      <w:color w:val="000000" w:themeColor="text1"/>
                                      <w:sz w:val="20"/>
                                      <w:lang w:eastAsia="es-GT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Calibri"/>
                                      <w:bCs/>
                                      <w:color w:val="4472C4" w:themeColor="accent1"/>
                                      <w:sz w:val="36"/>
                                      <w:szCs w:val="72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10</w:t>
                                  </w:r>
                                  <w:r w:rsidRPr="00B22B05">
                                    <w:rPr>
                                      <w:rFonts w:ascii="Calibri" w:eastAsia="Times New Roman" w:hAnsi="Calibri" w:cs="Calibri"/>
                                      <w:bCs/>
                                      <w:color w:val="4472C4" w:themeColor="accent1"/>
                                      <w:sz w:val="36"/>
                                      <w:szCs w:val="72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08E803" id="Cuadro de texto 229" o:spid="_x0000_s1038" type="#_x0000_t202" style="position:absolute;left:0;text-align:left;margin-left:-43.9pt;margin-top:-11.8pt;width:75.1pt;height:48.25pt;z-index:2519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FdCqMAIAAFoEAAAOAAAAZHJzL2Uyb0RvYy54bWysVFFv2jAQfp+0/2D5fYRkUEpEqBgV06Sq&#10;rUSnPhvHJpFin2cbEvbrd3YIZd2epr2Y893l891337G461RDjsK6GnRB09GYEqE5lLXeF/T7y+bT&#10;LSXOM12yBrQo6Ek4erf8+GHRmlxkUEFTCksQRLu8NQWtvDd5kjheCcXcCIzQGJRgFfN4tfuktKxF&#10;dNUk2Xh8k7RgS2OBC+fQe98H6TLiSym4f5LSCU+agmJtPp42nrtwJssFy/eWmarm5zLYP1ShWK3x&#10;0QvUPfOMHGz9B5SquQUH0o84qASkrLmIPWA36fhdN9uKGRF7QXKcudDk/h8sfzw+W1KXBc2yOSWa&#10;KRzS+sBKC6QUxIvOAwkhJKo1Lsf8rcEvfPcFOhz44HfoDP130qrwi50RjCPlpwvNiEU4OufTz7MZ&#10;RjiGbtJsNpsGlOTtY2Od/ypAkWAU1OIUI7ns+OB8nzqkhLc0bOqmiZNs9G8OxAyeJFTeVxgs3+26&#10;2HKaDeXvoDxhVxZ6gTjDNzW+/cCcf2YWFYHlosr9Ex6ygbagcLYoqcD+/Js/5OOgMEpJiworqPtx&#10;YFZQ0nzTOMJ5OpkEScbLZDrL8GKvI7vriD6oNaCIU9wnw6MZ8n0zmNKCesVlWIVXMcQ0x7cL6gdz&#10;7Xvd4zJxsVrFJBShYf5Bbw0P0IG8wOxL98qsOdMfNPAIgxZZ/m4KfW5P++rgQdZxRIHontUz/yjg&#10;OOTzsoUNub7HrLe/hOUvAAAA//8DAFBLAwQUAAYACAAAACEABPnMhd4AAAAJAQAADwAAAGRycy9k&#10;b3ducmV2LnhtbEyPzU7DMBCE70i8g7VI3FqbUNI2xKkQiCuI/knc3HibRMTrKHab8PbdnuC2ox3N&#10;fJOvRteKM/ah8aThYapAIJXeNlRp2G7eJwsQIRqypvWEGn4xwKq4vclNZv1AX3hex0pwCIXMaKhj&#10;7DIpQ1mjM2HqOyT+HX3vTGTZV9L2ZuBw18pEqVQ60xA31KbD1xrLn/XJadh9HL/3M/VZvbmnbvCj&#10;kuSWUuv7u/HlGUTEMf6Z4YrP6FAw08GfyAbRapgs5owe+UgeUxDsSJMZiIOGebIEWeTy/4LiAgAA&#10;//8DAFBLAQItABQABgAIAAAAIQC2gziS/gAAAOEBAAATAAAAAAAAAAAAAAAAAAAAAABbQ29udGVu&#10;dF9UeXBlc10ueG1sUEsBAi0AFAAGAAgAAAAhADj9If/WAAAAlAEAAAsAAAAAAAAAAAAAAAAALwEA&#10;AF9yZWxzLy5yZWxzUEsBAi0AFAAGAAgAAAAhAPQV0KowAgAAWgQAAA4AAAAAAAAAAAAAAAAALgIA&#10;AGRycy9lMm9Eb2MueG1sUEsBAi0AFAAGAAgAAAAhAAT5zIXeAAAACQEAAA8AAAAAAAAAAAAAAAAA&#10;igQAAGRycy9kb3ducmV2LnhtbFBLBQYAAAAABAAEAPMAAACVBQAAAAA=&#10;" filled="f" stroked="f">
                      <v:textbox>
                        <w:txbxContent>
                          <w:p w14:paraId="1EE67876" w14:textId="7861BA1B" w:rsidR="00557463" w:rsidRPr="00BC3941" w:rsidRDefault="00557463" w:rsidP="00557463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i/>
                                <w:iCs/>
                                <w:color w:val="000000" w:themeColor="text1"/>
                                <w:sz w:val="20"/>
                                <w:lang w:eastAsia="es-GT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bCs/>
                                <w:color w:val="4472C4" w:themeColor="accent1"/>
                                <w:sz w:val="36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10</w:t>
                            </w:r>
                            <w:r w:rsidRPr="00B22B05">
                              <w:rPr>
                                <w:rFonts w:ascii="Calibri" w:eastAsia="Times New Roman" w:hAnsi="Calibri" w:cs="Calibri"/>
                                <w:bCs/>
                                <w:color w:val="4472C4" w:themeColor="accent1"/>
                                <w:sz w:val="36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eastAsia="Times New Roman" w:hAnsi="Arial" w:cs="Arial"/>
                <w:b/>
                <w:color w:val="000000" w:themeColor="text1"/>
                <w:sz w:val="20"/>
                <w:lang w:eastAsia="es-GT"/>
              </w:rPr>
              <w:t xml:space="preserve"> </w:t>
            </w:r>
            <w:r w:rsidRPr="00557463">
              <w:rPr>
                <w:rFonts w:ascii="Arial" w:eastAsia="Times New Roman" w:hAnsi="Arial" w:cs="Arial"/>
                <w:b/>
                <w:color w:val="000000" w:themeColor="text1"/>
                <w:sz w:val="20"/>
                <w:lang w:eastAsia="es-GT"/>
              </w:rPr>
              <w:t>ALERTAS DE CORRUPCIÓN A SOLICITUD DE PARTE</w:t>
            </w:r>
          </w:p>
        </w:tc>
      </w:tr>
      <w:tr w:rsidR="00557463" w:rsidRPr="001C4962" w14:paraId="7796205E" w14:textId="77777777" w:rsidTr="00CE3B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5" w:type="dxa"/>
            <w:noWrap/>
            <w:hideMark/>
          </w:tcPr>
          <w:p w14:paraId="6F6E5A96" w14:textId="2A5C7076" w:rsidR="00557463" w:rsidRPr="001C4962" w:rsidRDefault="00557463" w:rsidP="00CE3B16">
            <w:pPr>
              <w:jc w:val="center"/>
              <w:rPr>
                <w:rFonts w:ascii="Arial" w:eastAsia="Times New Roman" w:hAnsi="Arial" w:cs="Arial"/>
                <w:b/>
                <w:color w:val="000000" w:themeColor="text1"/>
                <w:sz w:val="20"/>
                <w:lang w:eastAsia="es-GT"/>
              </w:rPr>
            </w:pPr>
            <w:r>
              <w:rPr>
                <w:rFonts w:ascii="Arial" w:eastAsia="Times New Roman" w:hAnsi="Arial" w:cs="Arial"/>
                <w:b/>
                <w:color w:val="000000" w:themeColor="text1"/>
                <w:sz w:val="20"/>
                <w:lang w:eastAsia="es-GT"/>
              </w:rPr>
              <w:t>Personas que presentaron alertas de corrupción</w:t>
            </w:r>
          </w:p>
        </w:tc>
      </w:tr>
      <w:tr w:rsidR="00557463" w:rsidRPr="00600B77" w14:paraId="10505380" w14:textId="77777777" w:rsidTr="00CE3B16">
        <w:trPr>
          <w:trHeight w:val="2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5" w:type="dxa"/>
            <w:noWrap/>
            <w:hideMark/>
          </w:tcPr>
          <w:p w14:paraId="55649FB9" w14:textId="6A8E4CF6" w:rsidR="00557463" w:rsidRPr="00600B77" w:rsidRDefault="00557463" w:rsidP="00CE3B16">
            <w:pPr>
              <w:jc w:val="center"/>
              <w:rPr>
                <w:rFonts w:ascii="Arial" w:eastAsia="Times New Roman" w:hAnsi="Arial" w:cs="Arial"/>
                <w:b/>
                <w:color w:val="000000" w:themeColor="text1"/>
                <w:sz w:val="20"/>
                <w:lang w:eastAsia="es-GT"/>
              </w:rPr>
            </w:pPr>
            <w:r>
              <w:rPr>
                <w:rFonts w:ascii="Arial" w:eastAsia="Times New Roman" w:hAnsi="Arial" w:cs="Arial"/>
                <w:b/>
                <w:color w:val="000000" w:themeColor="text1"/>
                <w:sz w:val="20"/>
                <w:lang w:eastAsia="es-GT"/>
              </w:rPr>
              <w:t>30 de junio de</w:t>
            </w:r>
            <w:r w:rsidRPr="00600B77">
              <w:rPr>
                <w:rFonts w:ascii="Arial" w:eastAsia="Times New Roman" w:hAnsi="Arial" w:cs="Arial"/>
                <w:b/>
                <w:color w:val="000000" w:themeColor="text1"/>
                <w:sz w:val="20"/>
                <w:lang w:eastAsia="es-GT"/>
              </w:rPr>
              <w:t xml:space="preserve"> 2023</w:t>
            </w:r>
          </w:p>
        </w:tc>
      </w:tr>
    </w:tbl>
    <w:p w14:paraId="74A0206D" w14:textId="54640395" w:rsidR="00557463" w:rsidRPr="006F670B" w:rsidRDefault="00557463" w:rsidP="00557463">
      <w:pPr>
        <w:rPr>
          <w:rFonts w:ascii="Arial" w:hAnsi="Arial" w:cs="Arial"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04"/>
        <w:gridCol w:w="1007"/>
        <w:gridCol w:w="1737"/>
        <w:gridCol w:w="1562"/>
        <w:gridCol w:w="2889"/>
        <w:gridCol w:w="3477"/>
      </w:tblGrid>
      <w:tr w:rsidR="00962A48" w:rsidRPr="007420E9" w14:paraId="0F47BF12" w14:textId="77777777" w:rsidTr="00CB31E1">
        <w:trPr>
          <w:trHeight w:val="750"/>
        </w:trPr>
        <w:tc>
          <w:tcPr>
            <w:tcW w:w="1639" w:type="pct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vAlign w:val="center"/>
            <w:hideMark/>
          </w:tcPr>
          <w:p w14:paraId="212C7F0E" w14:textId="77777777" w:rsidR="007420E9" w:rsidRPr="007420E9" w:rsidRDefault="007420E9" w:rsidP="007420E9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7420E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GT"/>
              </w:rPr>
              <w:t>NOMBRE DE LA ACTIVIDAD</w:t>
            </w:r>
          </w:p>
        </w:tc>
        <w:tc>
          <w:tcPr>
            <w:tcW w:w="317" w:type="pct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C6E0B4"/>
            <w:vAlign w:val="center"/>
            <w:hideMark/>
          </w:tcPr>
          <w:p w14:paraId="4312F1F6" w14:textId="77777777" w:rsidR="007420E9" w:rsidRPr="007420E9" w:rsidRDefault="007420E9" w:rsidP="007420E9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7420E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GT"/>
              </w:rPr>
              <w:t>TOTAL</w:t>
            </w:r>
          </w:p>
        </w:tc>
        <w:tc>
          <w:tcPr>
            <w:tcW w:w="1039" w:type="pct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8CBAD"/>
            <w:noWrap/>
            <w:vAlign w:val="center"/>
            <w:hideMark/>
          </w:tcPr>
          <w:p w14:paraId="48D934D8" w14:textId="77777777" w:rsidR="007420E9" w:rsidRPr="007420E9" w:rsidRDefault="007420E9" w:rsidP="007420E9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7420E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GT"/>
              </w:rPr>
              <w:t>SEXO</w:t>
            </w:r>
          </w:p>
        </w:tc>
        <w:tc>
          <w:tcPr>
            <w:tcW w:w="910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4FCD3170" w14:textId="77777777" w:rsidR="007420E9" w:rsidRPr="007420E9" w:rsidRDefault="007420E9" w:rsidP="007420E9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7420E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GT"/>
              </w:rPr>
              <w:t>PERTENENCIA ÉTNICA</w:t>
            </w:r>
          </w:p>
        </w:tc>
        <w:tc>
          <w:tcPr>
            <w:tcW w:w="1095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9BC2E6"/>
            <w:noWrap/>
            <w:vAlign w:val="center"/>
            <w:hideMark/>
          </w:tcPr>
          <w:p w14:paraId="0DEE6FE8" w14:textId="77777777" w:rsidR="007420E9" w:rsidRPr="007420E9" w:rsidRDefault="007420E9" w:rsidP="007420E9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7420E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GT"/>
              </w:rPr>
              <w:t>COMUNIDAD LINGÜÍSTICA</w:t>
            </w:r>
          </w:p>
        </w:tc>
      </w:tr>
      <w:tr w:rsidR="00962A48" w:rsidRPr="007420E9" w14:paraId="661EB734" w14:textId="77777777" w:rsidTr="00CB31E1">
        <w:trPr>
          <w:trHeight w:val="300"/>
        </w:trPr>
        <w:tc>
          <w:tcPr>
            <w:tcW w:w="1639" w:type="pct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79DA53" w14:textId="77777777" w:rsidR="007420E9" w:rsidRPr="007420E9" w:rsidRDefault="007420E9" w:rsidP="007420E9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GT"/>
              </w:rPr>
            </w:pPr>
          </w:p>
        </w:tc>
        <w:tc>
          <w:tcPr>
            <w:tcW w:w="317" w:type="pct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33B97240" w14:textId="77777777" w:rsidR="007420E9" w:rsidRPr="007420E9" w:rsidRDefault="007420E9" w:rsidP="007420E9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GT"/>
              </w:rPr>
            </w:pP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14:paraId="6C60E1C1" w14:textId="77777777" w:rsidR="007420E9" w:rsidRPr="007420E9" w:rsidRDefault="007420E9" w:rsidP="007420E9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7420E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GT"/>
              </w:rPr>
              <w:t>MASCULINO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8CBAD"/>
            <w:noWrap/>
            <w:vAlign w:val="center"/>
            <w:hideMark/>
          </w:tcPr>
          <w:p w14:paraId="5BC1A784" w14:textId="77777777" w:rsidR="007420E9" w:rsidRPr="007420E9" w:rsidRDefault="007420E9" w:rsidP="007420E9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7420E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GT"/>
              </w:rPr>
              <w:t>FEMENINO</w:t>
            </w:r>
          </w:p>
        </w:tc>
        <w:tc>
          <w:tcPr>
            <w:tcW w:w="9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2F445D47" w14:textId="77777777" w:rsidR="007420E9" w:rsidRPr="007420E9" w:rsidRDefault="007420E9" w:rsidP="007420E9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7420E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GT"/>
              </w:rPr>
              <w:t>LADINO</w:t>
            </w:r>
          </w:p>
        </w:tc>
        <w:tc>
          <w:tcPr>
            <w:tcW w:w="10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center"/>
            <w:hideMark/>
          </w:tcPr>
          <w:p w14:paraId="6CBB3CF7" w14:textId="77777777" w:rsidR="007420E9" w:rsidRPr="007420E9" w:rsidRDefault="007420E9" w:rsidP="007420E9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GT"/>
              </w:rPr>
            </w:pPr>
            <w:r w:rsidRPr="007420E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GT"/>
              </w:rPr>
              <w:t>CASTELLANO</w:t>
            </w:r>
          </w:p>
        </w:tc>
        <w:bookmarkStart w:id="0" w:name="_GoBack"/>
        <w:bookmarkEnd w:id="0"/>
      </w:tr>
      <w:tr w:rsidR="00962A48" w:rsidRPr="007420E9" w14:paraId="374E24BF" w14:textId="77777777" w:rsidTr="00CB31E1">
        <w:trPr>
          <w:trHeight w:val="300"/>
        </w:trPr>
        <w:tc>
          <w:tcPr>
            <w:tcW w:w="1639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14:paraId="43674040" w14:textId="77777777" w:rsidR="007420E9" w:rsidRPr="007420E9" w:rsidRDefault="007420E9" w:rsidP="007420E9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GT"/>
              </w:rPr>
            </w:pPr>
            <w:r w:rsidRPr="007420E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GT"/>
              </w:rPr>
              <w:t>Alertas de Corrupción a solicitud de parte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E2EFDA"/>
            <w:noWrap/>
            <w:vAlign w:val="center"/>
            <w:hideMark/>
          </w:tcPr>
          <w:p w14:paraId="6B18A27A" w14:textId="77777777" w:rsidR="007420E9" w:rsidRPr="007420E9" w:rsidRDefault="007420E9" w:rsidP="007420E9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GT"/>
              </w:rPr>
            </w:pPr>
            <w:r w:rsidRPr="007420E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GT"/>
              </w:rPr>
              <w:t>9</w:t>
            </w: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2B1E0A3F" w14:textId="77777777" w:rsidR="007420E9" w:rsidRPr="007420E9" w:rsidRDefault="007420E9" w:rsidP="007420E9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GT"/>
              </w:rPr>
            </w:pPr>
            <w:r w:rsidRPr="007420E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GT"/>
              </w:rPr>
              <w:t>0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3A7BEA54" w14:textId="77777777" w:rsidR="007420E9" w:rsidRPr="007420E9" w:rsidRDefault="007420E9" w:rsidP="007420E9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GT"/>
              </w:rPr>
            </w:pPr>
            <w:r w:rsidRPr="007420E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GT"/>
              </w:rPr>
              <w:t>9</w:t>
            </w:r>
          </w:p>
        </w:tc>
        <w:tc>
          <w:tcPr>
            <w:tcW w:w="9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3ED97162" w14:textId="77777777" w:rsidR="007420E9" w:rsidRPr="007420E9" w:rsidRDefault="007420E9" w:rsidP="007420E9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GT"/>
              </w:rPr>
            </w:pPr>
            <w:r w:rsidRPr="007420E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GT"/>
              </w:rPr>
              <w:t>9</w:t>
            </w:r>
          </w:p>
        </w:tc>
        <w:tc>
          <w:tcPr>
            <w:tcW w:w="10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6DF806A" w14:textId="77777777" w:rsidR="007420E9" w:rsidRPr="007420E9" w:rsidRDefault="007420E9" w:rsidP="007420E9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GT"/>
              </w:rPr>
            </w:pPr>
            <w:r w:rsidRPr="007420E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GT"/>
              </w:rPr>
              <w:t>9</w:t>
            </w:r>
          </w:p>
        </w:tc>
      </w:tr>
    </w:tbl>
    <w:p w14:paraId="49034E7A" w14:textId="2016BDB7" w:rsidR="00557463" w:rsidRPr="006F670B" w:rsidRDefault="007420E9" w:rsidP="006F670B">
      <w:pPr>
        <w:rPr>
          <w:rFonts w:ascii="Arial" w:hAnsi="Arial" w:cs="Arial"/>
        </w:rPr>
      </w:pPr>
      <w:r w:rsidRPr="007420E9">
        <w:rPr>
          <w:rFonts w:ascii="Arial" w:hAnsi="Arial" w:cs="Arial"/>
        </w:rPr>
        <w:drawing>
          <wp:anchor distT="0" distB="0" distL="114300" distR="114300" simplePos="0" relativeHeight="251935744" behindDoc="1" locked="0" layoutInCell="1" allowOverlap="1" wp14:anchorId="2F47EA40" wp14:editId="7C9A62D4">
            <wp:simplePos x="0" y="0"/>
            <wp:positionH relativeFrom="column">
              <wp:posOffset>7110806</wp:posOffset>
            </wp:positionH>
            <wp:positionV relativeFrom="paragraph">
              <wp:posOffset>503563</wp:posOffset>
            </wp:positionV>
            <wp:extent cx="3288370" cy="2746717"/>
            <wp:effectExtent l="152400" t="133350" r="160020" b="168275"/>
            <wp:wrapNone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77" r="1636"/>
                    <a:stretch/>
                  </pic:blipFill>
                  <pic:spPr bwMode="auto">
                    <a:xfrm>
                      <a:off x="0" y="0"/>
                      <a:ext cx="3290881" cy="2748814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57463">
        <w:rPr>
          <w:rFonts w:ascii="Arial" w:hAnsi="Arial" w:cs="Arial"/>
          <w:noProof/>
        </w:rPr>
        <w:drawing>
          <wp:anchor distT="0" distB="0" distL="114300" distR="114300" simplePos="0" relativeHeight="251918336" behindDoc="1" locked="0" layoutInCell="1" allowOverlap="1" wp14:anchorId="0535811F" wp14:editId="54E2D307">
            <wp:simplePos x="0" y="0"/>
            <wp:positionH relativeFrom="column">
              <wp:posOffset>3534164</wp:posOffset>
            </wp:positionH>
            <wp:positionV relativeFrom="paragraph">
              <wp:posOffset>432362</wp:posOffset>
            </wp:positionV>
            <wp:extent cx="3302759" cy="2815058"/>
            <wp:effectExtent l="171450" t="152400" r="164465" b="156845"/>
            <wp:wrapNone/>
            <wp:docPr id="232" name="Imagen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2759" cy="2815058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420E9">
        <w:rPr>
          <w:rFonts w:ascii="Arial" w:hAnsi="Arial" w:cs="Arial"/>
        </w:rPr>
        <w:drawing>
          <wp:anchor distT="0" distB="0" distL="114300" distR="114300" simplePos="0" relativeHeight="251936768" behindDoc="1" locked="0" layoutInCell="1" allowOverlap="1" wp14:anchorId="761938A9" wp14:editId="1C12440F">
            <wp:simplePos x="0" y="0"/>
            <wp:positionH relativeFrom="column">
              <wp:posOffset>-150390</wp:posOffset>
            </wp:positionH>
            <wp:positionV relativeFrom="paragraph">
              <wp:posOffset>503432</wp:posOffset>
            </wp:positionV>
            <wp:extent cx="3452884" cy="2642823"/>
            <wp:effectExtent l="152400" t="152400" r="167005" b="158115"/>
            <wp:wrapTight wrapText="bothSides">
              <wp:wrapPolygon edited="0">
                <wp:start x="-596" y="-1246"/>
                <wp:lineTo x="-953" y="-934"/>
                <wp:lineTo x="-953" y="18221"/>
                <wp:lineTo x="1311" y="21491"/>
                <wp:lineTo x="2264" y="22425"/>
                <wp:lineTo x="2384" y="22737"/>
                <wp:lineTo x="22168" y="22737"/>
                <wp:lineTo x="22526" y="21491"/>
                <wp:lineTo x="22526" y="4049"/>
                <wp:lineTo x="21572" y="1713"/>
                <wp:lineTo x="19427" y="-1246"/>
                <wp:lineTo x="-596" y="-1246"/>
              </wp:wrapPolygon>
            </wp:wrapTight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2884" cy="2642823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sectPr w:rsidR="00557463" w:rsidRPr="006F670B" w:rsidSect="000D4670">
      <w:headerReference w:type="default" r:id="rId39"/>
      <w:pgSz w:w="18722" w:h="12242" w:orient="landscape" w:code="300"/>
      <w:pgMar w:top="2410" w:right="1418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C579B3F" w14:textId="77777777" w:rsidR="00717661" w:rsidRDefault="00717661" w:rsidP="00BC41E9">
      <w:r>
        <w:separator/>
      </w:r>
    </w:p>
  </w:endnote>
  <w:endnote w:type="continuationSeparator" w:id="0">
    <w:p w14:paraId="4EAFC8B7" w14:textId="77777777" w:rsidR="00717661" w:rsidRDefault="00717661" w:rsidP="00BC41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8575120" w14:textId="77777777" w:rsidR="00717661" w:rsidRDefault="00717661" w:rsidP="00BC41E9">
      <w:r>
        <w:separator/>
      </w:r>
    </w:p>
  </w:footnote>
  <w:footnote w:type="continuationSeparator" w:id="0">
    <w:p w14:paraId="403BFE18" w14:textId="77777777" w:rsidR="00717661" w:rsidRDefault="00717661" w:rsidP="00BC41E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8D052D" w14:textId="5EE3A832" w:rsidR="004675EE" w:rsidRDefault="004675EE" w:rsidP="002C0BE2">
    <w:pPr>
      <w:pStyle w:val="Encabezado"/>
      <w:tabs>
        <w:tab w:val="clear" w:pos="4419"/>
        <w:tab w:val="clear" w:pos="8838"/>
        <w:tab w:val="center" w:pos="7943"/>
      </w:tabs>
    </w:pPr>
    <w:r>
      <w:rPr>
        <w:noProof/>
      </w:rPr>
      <w:drawing>
        <wp:anchor distT="0" distB="0" distL="114300" distR="114300" simplePos="0" relativeHeight="251658240" behindDoc="1" locked="0" layoutInCell="1" allowOverlap="1" wp14:anchorId="68DB2251" wp14:editId="2D0EBD9F">
          <wp:simplePos x="0" y="0"/>
          <wp:positionH relativeFrom="column">
            <wp:posOffset>-886673</wp:posOffset>
          </wp:positionH>
          <wp:positionV relativeFrom="paragraph">
            <wp:posOffset>-436635</wp:posOffset>
          </wp:positionV>
          <wp:extent cx="11885510" cy="7771295"/>
          <wp:effectExtent l="0" t="0" r="1905" b="1270"/>
          <wp:wrapNone/>
          <wp:docPr id="31" name="Imagen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85510" cy="77712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41E9"/>
    <w:rsid w:val="0001506F"/>
    <w:rsid w:val="000158F0"/>
    <w:rsid w:val="00027429"/>
    <w:rsid w:val="000914F4"/>
    <w:rsid w:val="00093BF4"/>
    <w:rsid w:val="000D1203"/>
    <w:rsid w:val="000D4670"/>
    <w:rsid w:val="000D7870"/>
    <w:rsid w:val="000E290E"/>
    <w:rsid w:val="001024B3"/>
    <w:rsid w:val="00141CEC"/>
    <w:rsid w:val="0014397B"/>
    <w:rsid w:val="001444B3"/>
    <w:rsid w:val="00154EF4"/>
    <w:rsid w:val="001B389A"/>
    <w:rsid w:val="001C4962"/>
    <w:rsid w:val="001D7B3A"/>
    <w:rsid w:val="001F70FD"/>
    <w:rsid w:val="0025230E"/>
    <w:rsid w:val="0028339B"/>
    <w:rsid w:val="002B3358"/>
    <w:rsid w:val="002C0BE2"/>
    <w:rsid w:val="002E2765"/>
    <w:rsid w:val="002E35F2"/>
    <w:rsid w:val="003342A4"/>
    <w:rsid w:val="00364640"/>
    <w:rsid w:val="00371E35"/>
    <w:rsid w:val="00375CAE"/>
    <w:rsid w:val="003B2380"/>
    <w:rsid w:val="003B512B"/>
    <w:rsid w:val="003D7F11"/>
    <w:rsid w:val="0043068A"/>
    <w:rsid w:val="00450548"/>
    <w:rsid w:val="00451253"/>
    <w:rsid w:val="004675EE"/>
    <w:rsid w:val="0047129A"/>
    <w:rsid w:val="00486A55"/>
    <w:rsid w:val="00495913"/>
    <w:rsid w:val="004C0A3A"/>
    <w:rsid w:val="004D33CC"/>
    <w:rsid w:val="004E6A3E"/>
    <w:rsid w:val="0050719A"/>
    <w:rsid w:val="00534B58"/>
    <w:rsid w:val="00546ACA"/>
    <w:rsid w:val="00557463"/>
    <w:rsid w:val="005B3B97"/>
    <w:rsid w:val="005C5BDE"/>
    <w:rsid w:val="005D7307"/>
    <w:rsid w:val="00600B77"/>
    <w:rsid w:val="00642E77"/>
    <w:rsid w:val="00643CE4"/>
    <w:rsid w:val="00644165"/>
    <w:rsid w:val="00661D90"/>
    <w:rsid w:val="00695062"/>
    <w:rsid w:val="006F670B"/>
    <w:rsid w:val="00717661"/>
    <w:rsid w:val="00731821"/>
    <w:rsid w:val="00731957"/>
    <w:rsid w:val="007420E9"/>
    <w:rsid w:val="00794C13"/>
    <w:rsid w:val="007A1453"/>
    <w:rsid w:val="007D054A"/>
    <w:rsid w:val="007F0E61"/>
    <w:rsid w:val="007F5618"/>
    <w:rsid w:val="007F632F"/>
    <w:rsid w:val="00817637"/>
    <w:rsid w:val="00831CB6"/>
    <w:rsid w:val="008352A7"/>
    <w:rsid w:val="008429F7"/>
    <w:rsid w:val="00890733"/>
    <w:rsid w:val="008C1DF2"/>
    <w:rsid w:val="008E04C1"/>
    <w:rsid w:val="008E099E"/>
    <w:rsid w:val="008E768A"/>
    <w:rsid w:val="00904B13"/>
    <w:rsid w:val="009100B4"/>
    <w:rsid w:val="009113DE"/>
    <w:rsid w:val="00917CDA"/>
    <w:rsid w:val="0092590F"/>
    <w:rsid w:val="00932DA4"/>
    <w:rsid w:val="0093684A"/>
    <w:rsid w:val="00937315"/>
    <w:rsid w:val="00940119"/>
    <w:rsid w:val="00946760"/>
    <w:rsid w:val="00962A48"/>
    <w:rsid w:val="00970CB9"/>
    <w:rsid w:val="009B0444"/>
    <w:rsid w:val="009D19B4"/>
    <w:rsid w:val="00A233F5"/>
    <w:rsid w:val="00A24CD0"/>
    <w:rsid w:val="00A53A55"/>
    <w:rsid w:val="00A56FFA"/>
    <w:rsid w:val="00A721DA"/>
    <w:rsid w:val="00A77D41"/>
    <w:rsid w:val="00A84383"/>
    <w:rsid w:val="00AD409F"/>
    <w:rsid w:val="00AE10FE"/>
    <w:rsid w:val="00B00E8C"/>
    <w:rsid w:val="00B0275A"/>
    <w:rsid w:val="00B04DED"/>
    <w:rsid w:val="00B22B05"/>
    <w:rsid w:val="00B330EB"/>
    <w:rsid w:val="00B74899"/>
    <w:rsid w:val="00B952F0"/>
    <w:rsid w:val="00BC0043"/>
    <w:rsid w:val="00BC3941"/>
    <w:rsid w:val="00BC41E9"/>
    <w:rsid w:val="00BF059D"/>
    <w:rsid w:val="00BF160D"/>
    <w:rsid w:val="00BF3E3B"/>
    <w:rsid w:val="00C06F49"/>
    <w:rsid w:val="00C62298"/>
    <w:rsid w:val="00C73E5E"/>
    <w:rsid w:val="00C93F7E"/>
    <w:rsid w:val="00CA20E7"/>
    <w:rsid w:val="00CA4F7A"/>
    <w:rsid w:val="00CB05D3"/>
    <w:rsid w:val="00CB31E1"/>
    <w:rsid w:val="00CB7BDB"/>
    <w:rsid w:val="00CF0B4C"/>
    <w:rsid w:val="00D408C4"/>
    <w:rsid w:val="00D85FE0"/>
    <w:rsid w:val="00DB5C94"/>
    <w:rsid w:val="00DC4098"/>
    <w:rsid w:val="00E11D30"/>
    <w:rsid w:val="00E361DD"/>
    <w:rsid w:val="00E61256"/>
    <w:rsid w:val="00E82730"/>
    <w:rsid w:val="00EA64D5"/>
    <w:rsid w:val="00F0206C"/>
    <w:rsid w:val="00F63EF3"/>
    <w:rsid w:val="00F71261"/>
    <w:rsid w:val="00F77D12"/>
    <w:rsid w:val="00F81FC0"/>
    <w:rsid w:val="00FA7792"/>
    <w:rsid w:val="00FB53C8"/>
    <w:rsid w:val="00FF23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5DE9512F"/>
  <w15:chartTrackingRefBased/>
  <w15:docId w15:val="{604F2BBC-074E-4250-A1DB-C8AC921C7E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22B05"/>
    <w:pPr>
      <w:spacing w:after="0" w:line="240" w:lineRule="auto"/>
    </w:pPr>
    <w:rPr>
      <w:rFonts w:eastAsiaTheme="minorEastAsia"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C41E9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C41E9"/>
  </w:style>
  <w:style w:type="paragraph" w:styleId="Piedepgina">
    <w:name w:val="footer"/>
    <w:basedOn w:val="Normal"/>
    <w:link w:val="PiedepginaCar"/>
    <w:uiPriority w:val="99"/>
    <w:unhideWhenUsed/>
    <w:rsid w:val="00BC41E9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C41E9"/>
  </w:style>
  <w:style w:type="table" w:styleId="Tabladelista7concolores-nfasis5">
    <w:name w:val="List Table 7 Colorful Accent 5"/>
    <w:basedOn w:val="Tablanormal"/>
    <w:uiPriority w:val="52"/>
    <w:rsid w:val="00B22B05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B9BD5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B9BD5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B9BD5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B9BD5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Refdecomentario">
    <w:name w:val="annotation reference"/>
    <w:basedOn w:val="Fuentedeprrafopredeter"/>
    <w:uiPriority w:val="99"/>
    <w:semiHidden/>
    <w:unhideWhenUsed/>
    <w:rsid w:val="00F81FC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F81FC0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F81FC0"/>
    <w:rPr>
      <w:rFonts w:eastAsiaTheme="minorEastAsia"/>
      <w:sz w:val="20"/>
      <w:szCs w:val="20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81FC0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81FC0"/>
    <w:rPr>
      <w:rFonts w:ascii="Segoe UI" w:eastAsiaTheme="minorEastAsia" w:hAnsi="Segoe UI" w:cs="Segoe UI"/>
      <w:sz w:val="18"/>
      <w:szCs w:val="18"/>
      <w:lang w:eastAsia="es-ES"/>
    </w:rPr>
  </w:style>
  <w:style w:type="character" w:styleId="nfasis">
    <w:name w:val="Emphasis"/>
    <w:basedOn w:val="Fuentedeprrafopredeter"/>
    <w:uiPriority w:val="20"/>
    <w:qFormat/>
    <w:rsid w:val="001C4962"/>
    <w:rPr>
      <w:i/>
      <w:iCs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73E5E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73E5E"/>
    <w:rPr>
      <w:rFonts w:eastAsiaTheme="minorEastAsia"/>
      <w:b/>
      <w:bCs/>
      <w:sz w:val="20"/>
      <w:szCs w:val="20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073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3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7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9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63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86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58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44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8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85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94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53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55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48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8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48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65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59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99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14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22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1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15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5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341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02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69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92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2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45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13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header" Target="header1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A39D96561CF3FA49BA629FB29367CEAB" ma:contentTypeVersion="15" ma:contentTypeDescription="Crear nuevo documento." ma:contentTypeScope="" ma:versionID="2d24d6104ed660ff8827a6a00eb8bf9b">
  <xsd:schema xmlns:xsd="http://www.w3.org/2001/XMLSchema" xmlns:xs="http://www.w3.org/2001/XMLSchema" xmlns:p="http://schemas.microsoft.com/office/2006/metadata/properties" xmlns:ns3="efcf9931-6988-4c26-989d-90fd7d9d6177" xmlns:ns4="2de3127d-b50e-4c29-b846-9213acea4d89" targetNamespace="http://schemas.microsoft.com/office/2006/metadata/properties" ma:root="true" ma:fieldsID="4c43cab50bd893878dd5dcbb3bcb978e" ns3:_="" ns4:_="">
    <xsd:import namespace="efcf9931-6988-4c26-989d-90fd7d9d6177"/>
    <xsd:import namespace="2de3127d-b50e-4c29-b846-9213acea4d89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KeyPoints" minOccurs="0"/>
                <xsd:element ref="ns4:MediaServiceKeyPoints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LengthInSeconds" minOccurs="0"/>
                <xsd:element ref="ns4:MediaServiceLocation" minOccurs="0"/>
                <xsd:element ref="ns4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cf9931-6988-4c26-989d-90fd7d9d6177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Hash de la sugerencia para compartir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de3127d-b50e-4c29-b846-9213acea4d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2de3127d-b50e-4c29-b846-9213acea4d89" xsi:nil="true"/>
  </documentManagement>
</p:properties>
</file>

<file path=customXml/itemProps1.xml><?xml version="1.0" encoding="utf-8"?>
<ds:datastoreItem xmlns:ds="http://schemas.openxmlformats.org/officeDocument/2006/customXml" ds:itemID="{B238971D-12C5-4985-A3A3-F3F734F5F00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fcf9931-6988-4c26-989d-90fd7d9d6177"/>
    <ds:schemaRef ds:uri="2de3127d-b50e-4c29-b846-9213acea4d8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EC36448-40EB-418B-B430-93571A89AFF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1821837-F012-4A2D-A53E-9B8819A23C87}">
  <ds:schemaRefs>
    <ds:schemaRef ds:uri="http://schemas.microsoft.com/office/2006/metadata/properties"/>
    <ds:schemaRef ds:uri="http://schemas.microsoft.com/office/infopath/2007/PartnerControls"/>
    <ds:schemaRef ds:uri="2de3127d-b50e-4c29-b846-9213acea4d89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11</Pages>
  <Words>701</Words>
  <Characters>3858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Madelyn Estrada</cp:lastModifiedBy>
  <cp:revision>4</cp:revision>
  <cp:lastPrinted>2023-05-11T23:25:00Z</cp:lastPrinted>
  <dcterms:created xsi:type="dcterms:W3CDTF">2023-07-07T16:58:00Z</dcterms:created>
  <dcterms:modified xsi:type="dcterms:W3CDTF">2023-07-07T17:31:00Z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0x010100A39D96561CF3FA49BA629FB29367CEAB</vt:lpwstr>
  </property>
</Properties>
</file>