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823088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823088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823088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823088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433B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6ABCDAB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8230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8230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8230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1351003A" w:rsidR="009B7240" w:rsidRPr="00A54D4D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A54D4D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2F6BD79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27854689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4F3267AE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823088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9515826" w:rsidR="00434F26" w:rsidRPr="002564D2" w:rsidRDefault="002564D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2564D2">
              <w:rPr>
                <w:rFonts w:cstheme="minorHAnsi"/>
                <w:bCs w:val="0"/>
                <w:sz w:val="24"/>
              </w:rPr>
              <w:t>13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1DD4E381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823088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2EF15884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823088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7D342B81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823088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3B79AB8D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72D33C58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823088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21FC0DF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57708B8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9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6A320214" w:rsidR="00D43606" w:rsidRPr="00ED1F42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185B3B3A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823088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20B3D9E" w14:textId="221423D0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823088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3BC43807" w:rsidR="009B7240" w:rsidRPr="00D4255E" w:rsidRDefault="009B7240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FBA1E0A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823088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D7D9F92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823088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33000E58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56B93681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5971CD32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823088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2ADA4684" w:rsidR="00B64237" w:rsidRPr="005832AE" w:rsidRDefault="00B64237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64237" w:rsidRPr="005832AE" w14:paraId="4E78858A" w14:textId="77777777" w:rsidTr="00433BCA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50E9C837" w:rsidR="00B64237" w:rsidRPr="00B47EB7" w:rsidRDefault="00B64237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 w:rsidR="002564D2">
              <w:rPr>
                <w:rFonts w:cstheme="minorHAnsi"/>
                <w:bCs w:val="0"/>
                <w:sz w:val="24"/>
              </w:rPr>
              <w:t>9</w:t>
            </w:r>
          </w:p>
        </w:tc>
        <w:tc>
          <w:tcPr>
            <w:tcW w:w="2782" w:type="dxa"/>
          </w:tcPr>
          <w:p w14:paraId="314E64E3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B64237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="00B64237"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B64237" w:rsidRPr="00B47EB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B64237" w:rsidRPr="009817AA" w:rsidRDefault="00B64237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B64237" w:rsidRPr="009817AA" w:rsidRDefault="00823088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B64237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510D9127" w:rsidR="00D43606" w:rsidRPr="00433BCA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0F1CD436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4CCF6A33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C24809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433BCA" w:rsidRPr="005832AE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 w:rsidR="00EA403A"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433BCA" w:rsidRDefault="00433BCA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D30D86" w:rsidRPr="00433BCA" w:rsidRDefault="00823088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45A20A50" w:rsidR="00D43606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21168528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433BCA" w:rsidRDefault="00433BCA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D43606" w:rsidRPr="00433BCA" w:rsidRDefault="00D43606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67867CB9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3122" w:type="dxa"/>
          </w:tcPr>
          <w:p w14:paraId="575567A7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433BCA" w:rsidRDefault="00433BC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CF4244" w:rsidRPr="00433BCA" w:rsidRDefault="00823088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F05952" w14:textId="2FCFDDE0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0CC9D3" w14:textId="41E6B704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300D0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1A5320E3" w:rsidR="00D300D0" w:rsidRPr="005832AE" w:rsidRDefault="00D300D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</w:p>
        </w:tc>
        <w:tc>
          <w:tcPr>
            <w:tcW w:w="3484" w:type="dxa"/>
          </w:tcPr>
          <w:p w14:paraId="04BBB2CF" w14:textId="77777777" w:rsidR="00D300D0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7B8304" w14:textId="77777777" w:rsidR="00D300D0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7B354F33" w14:textId="705EAF64" w:rsidR="00D300D0" w:rsidRPr="005832AE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515892FD" w14:textId="77777777" w:rsidR="00D300D0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A421DF" w14:textId="4C5E1BAD" w:rsidR="00D300D0" w:rsidRPr="005832AE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374E2000" w14:textId="77777777" w:rsidR="00D300D0" w:rsidRDefault="00D300D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65495902" w:rsidR="00D300D0" w:rsidRPr="009817AA" w:rsidRDefault="00823088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="00D300D0" w:rsidRPr="00A54FE3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50ADD98A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5D838AF1" w14:textId="77777777" w:rsidTr="00433BCA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1602BD71" w:rsidR="00D300D0" w:rsidRDefault="00D300D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710BE8">
              <w:rPr>
                <w:rFonts w:cstheme="minorHAnsi"/>
                <w:bCs w:val="0"/>
                <w:sz w:val="24"/>
              </w:rPr>
              <w:t>5</w:t>
            </w:r>
          </w:p>
        </w:tc>
        <w:tc>
          <w:tcPr>
            <w:tcW w:w="3484" w:type="dxa"/>
          </w:tcPr>
          <w:p w14:paraId="162EAAC1" w14:textId="77777777" w:rsidR="00D300D0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D300D0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D300D0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D300D0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D300D0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D300D0" w:rsidRDefault="00D300D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D300D0" w:rsidRPr="009817AA" w:rsidRDefault="00D300D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35989D95" w14:textId="77777777" w:rsidTr="00433BCA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2AB49652" w:rsidR="00D300D0" w:rsidRPr="005832AE" w:rsidRDefault="00D300D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710BE8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  <w:vAlign w:val="center"/>
          </w:tcPr>
          <w:p w14:paraId="6658F181" w14:textId="77777777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D300D0" w:rsidRPr="005832AE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D300D0" w:rsidRDefault="00D300D0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D300D0" w:rsidRPr="005832AE" w:rsidRDefault="00D300D0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D300D0" w:rsidRPr="009817AA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71D5939C" w:rsidR="00D300D0" w:rsidRDefault="00D300D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710BE8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77777777" w:rsidR="005B4C49" w:rsidRPr="005832AE" w:rsidRDefault="005B4C49" w:rsidP="00FB76A8">
      <w:pPr>
        <w:rPr>
          <w:rFonts w:cstheme="minorHAnsi"/>
          <w:sz w:val="28"/>
        </w:rPr>
      </w:pPr>
      <w:bookmarkStart w:id="0" w:name="_GoBack"/>
      <w:bookmarkEnd w:id="0"/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608403CD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2564D2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1122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junio</w:t>
                          </w:r>
                          <w:r w:rsidR="00350BF4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608403CD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2564D2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112218">
                      <w:rPr>
                        <w:rFonts w:ascii="Book Antiqua" w:hAnsi="Book Antiqua"/>
                        <w:b/>
                        <w:sz w:val="36"/>
                      </w:rPr>
                      <w:t>junio</w:t>
                    </w:r>
                    <w:r w:rsidR="00350BF4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12218"/>
    <w:rsid w:val="00120588"/>
    <w:rsid w:val="001271B4"/>
    <w:rsid w:val="001550EF"/>
    <w:rsid w:val="00155BF0"/>
    <w:rsid w:val="00163558"/>
    <w:rsid w:val="00185A2A"/>
    <w:rsid w:val="001A6809"/>
    <w:rsid w:val="001D2858"/>
    <w:rsid w:val="001E04CA"/>
    <w:rsid w:val="001E2CF6"/>
    <w:rsid w:val="001E356D"/>
    <w:rsid w:val="001F3C72"/>
    <w:rsid w:val="002402EB"/>
    <w:rsid w:val="00250448"/>
    <w:rsid w:val="002564D2"/>
    <w:rsid w:val="00262E96"/>
    <w:rsid w:val="0029676D"/>
    <w:rsid w:val="002A3EE1"/>
    <w:rsid w:val="002B7639"/>
    <w:rsid w:val="002C3533"/>
    <w:rsid w:val="002E5896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A7F2B"/>
    <w:rsid w:val="006D37D4"/>
    <w:rsid w:val="006E4019"/>
    <w:rsid w:val="006F47FD"/>
    <w:rsid w:val="00710BE8"/>
    <w:rsid w:val="00720156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0D0"/>
    <w:rsid w:val="00D30D86"/>
    <w:rsid w:val="00D31D5F"/>
    <w:rsid w:val="00D4255E"/>
    <w:rsid w:val="00D43606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EBDB-A211-4FE4-8637-5FD5C01E0186}">
  <ds:schemaRefs>
    <ds:schemaRef ds:uri="http://schemas.microsoft.com/office/infopath/2007/PartnerControls"/>
    <ds:schemaRef ds:uri="http://purl.org/dc/terms/"/>
    <ds:schemaRef ds:uri="324131b2-2cbe-4105-9a32-d209bd2d763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b9732098-7ce5-4f4d-b932-9a6bfa39ad8c"/>
  </ds:schemaRefs>
</ds:datastoreItem>
</file>

<file path=customXml/itemProps4.xml><?xml version="1.0" encoding="utf-8"?>
<ds:datastoreItem xmlns:ds="http://schemas.openxmlformats.org/officeDocument/2006/customXml" ds:itemID="{710FEC68-47FD-4CE8-BB0D-6B153B0F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5</cp:revision>
  <cp:lastPrinted>2021-06-22T15:36:00Z</cp:lastPrinted>
  <dcterms:created xsi:type="dcterms:W3CDTF">2022-07-05T16:18:00Z</dcterms:created>
  <dcterms:modified xsi:type="dcterms:W3CDTF">2022-07-05T16:33:00Z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