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065F640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462DC39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0FA77078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2592658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7C4D3C16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3A070E9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3BC81877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135FCBDD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48C1484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5CFBCE7D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2D76A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2D3444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3AE181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CE9F2A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0F7E09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62F91D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FB78D7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57CFD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03CDF93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DED26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B8DD0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BC6C2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8F1838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A111C1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330B28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3FC28B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170D2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C1D13" w:rsidRPr="005832AE" w14:paraId="2D1643CA" w14:textId="77777777" w:rsidTr="007C1D1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1C9016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2BD07BA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782573F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4FDE9595" w14:textId="77777777" w:rsidR="007C1D13" w:rsidRPr="005832AE" w:rsidRDefault="004E13F4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291D60A7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6711B33E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1DD262EB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4A33764C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334E1A40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5651DE8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439ADCA1" w14:textId="77777777" w:rsidTr="007C1D13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B29999B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75F686A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0D99A3F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342427" w14:textId="77777777" w:rsidR="007C1D13" w:rsidRPr="005832AE" w:rsidRDefault="004E13F4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1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1D5BDB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80C86C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3D3AF233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70ED4A5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7F0094B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5455CAA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7A4B6B76" w14:textId="77777777" w:rsidR="007C1D13" w:rsidRPr="005832AE" w:rsidRDefault="004E13F4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3A667A10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08659CBF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7BFB1EC3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96A6BD1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2B6E9E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5E36EBA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4E6D4BD2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BD80869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59C7A1C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5A97007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 de Asuntos Específicos</w:t>
            </w:r>
          </w:p>
        </w:tc>
        <w:tc>
          <w:tcPr>
            <w:tcW w:w="2485" w:type="dxa"/>
          </w:tcPr>
          <w:p w14:paraId="6DFA1B57" w14:textId="77777777" w:rsidR="007C1D13" w:rsidRPr="005832AE" w:rsidRDefault="004E13F4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2EF7BC5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101001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D45FB34" w14:textId="77777777" w:rsidTr="007C1D1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2028CA2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46D9F86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Melbin Osmani Esperanza Debroy</w:t>
            </w:r>
          </w:p>
        </w:tc>
        <w:tc>
          <w:tcPr>
            <w:tcW w:w="2796" w:type="dxa"/>
          </w:tcPr>
          <w:p w14:paraId="331C0B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5EC0D1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5BBE978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9C6DE2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5264D1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0C2BCBB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69CF064E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4631DD4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20248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2C91211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56AF10DA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1F62BAA" w14:textId="77777777" w:rsidTr="007C1D1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96859A6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33441D8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Henri Ruben Linares Zetina</w:t>
            </w:r>
          </w:p>
        </w:tc>
        <w:tc>
          <w:tcPr>
            <w:tcW w:w="2796" w:type="dxa"/>
          </w:tcPr>
          <w:p w14:paraId="572DB75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FE00CCE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2158002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80A65F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BF5F36B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6A8CFC04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58847D5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683888DF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5BE7D2B0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39" w:type="dxa"/>
          </w:tcPr>
          <w:p w14:paraId="678A978E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4AE518D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51F6224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80142" w:rsidRPr="005832AE" w14:paraId="585A5F65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3DAD0E94" w14:textId="77777777" w:rsidR="00980142" w:rsidRPr="005832AE" w:rsidRDefault="00980142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 w:rsidR="00BF524F"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</w:tcPr>
          <w:p w14:paraId="33151789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34BF75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A1B96E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538733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76B25A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A5063B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ECCF9D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E58D21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6415B0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A0CD96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FBECB9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</w:tcPr>
          <w:p w14:paraId="0CB5715E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CAD5CD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78EB39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E4A3B3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68FA7E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5EA644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1D472A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3FBC2D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22BA60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54DF47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65792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AE4A60" w:rsidRPr="005832AE" w14:paraId="10DC9DD2" w14:textId="77777777" w:rsidTr="003B2F2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E0A79FD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2F69FA7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1A577AC0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0CCA41" w14:textId="77777777" w:rsidR="00980142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  <w:p w14:paraId="6AB7E36C" w14:textId="77777777" w:rsidR="00F92488" w:rsidRPr="005832AE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96" w:type="dxa"/>
          </w:tcPr>
          <w:p w14:paraId="2B9C8ED6" w14:textId="77777777" w:rsidR="00F92488" w:rsidRPr="00F26CE5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207119" w14:textId="77777777" w:rsidR="00980142" w:rsidRPr="00F26CE5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Directora de Recepción y Seguimiento </w:t>
            </w:r>
            <w:r w:rsidR="00610F23" w:rsidRPr="00F26CE5">
              <w:rPr>
                <w:rFonts w:cstheme="minorHAnsi"/>
                <w:sz w:val="24"/>
              </w:rPr>
              <w:t xml:space="preserve">de </w:t>
            </w:r>
            <w:r w:rsidRPr="00F26CE5">
              <w:rPr>
                <w:rFonts w:cstheme="minorHAnsi"/>
                <w:sz w:val="24"/>
              </w:rPr>
              <w:t>Expedientes de Corrupción</w:t>
            </w:r>
          </w:p>
        </w:tc>
        <w:tc>
          <w:tcPr>
            <w:tcW w:w="3639" w:type="dxa"/>
          </w:tcPr>
          <w:p w14:paraId="679F9F40" w14:textId="77777777" w:rsidR="00F92488" w:rsidRPr="00690A6F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71AD4BEA" w14:textId="77777777" w:rsidR="00980142" w:rsidRPr="00690A6F" w:rsidRDefault="004E13F4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4" w:history="1">
              <w:r w:rsidR="00F26CE5" w:rsidRPr="00690A6F">
                <w:rPr>
                  <w:rStyle w:val="Hipervnculo"/>
                  <w:rFonts w:cstheme="minorHAnsi"/>
                  <w:sz w:val="24"/>
                  <w:szCs w:val="24"/>
                </w:rPr>
                <w:t>alertadecorrupcion@cpcc.gob.gt</w:t>
              </w:r>
            </w:hyperlink>
          </w:p>
          <w:p w14:paraId="20463EE7" w14:textId="77777777" w:rsidR="00980142" w:rsidRPr="00690A6F" w:rsidRDefault="004E13F4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5" w:history="1">
              <w:r w:rsidR="00980142" w:rsidRPr="00690A6F">
                <w:rPr>
                  <w:rStyle w:val="Hipervnculo"/>
                  <w:rFonts w:cstheme="minorHAnsi"/>
                  <w:sz w:val="24"/>
                  <w:szCs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41E7F72A" w14:textId="77777777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7B01D887" w14:textId="77777777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B76A8" w:rsidRPr="005832AE" w14:paraId="1F6B33AA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A9F2E9E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7CC5F7B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0677C3BC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9CB2CD" w14:textId="77777777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05844276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F65021" w14:textId="77777777" w:rsidR="00980142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2D6CE2B9" w14:textId="77777777" w:rsidR="00F92488" w:rsidRPr="005832AE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639" w:type="dxa"/>
          </w:tcPr>
          <w:p w14:paraId="454299CA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2712B845" w14:textId="77777777" w:rsidR="00980142" w:rsidRPr="00690A6F" w:rsidRDefault="004E13F4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6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1433F966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28F378BA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AE4A60" w:rsidRPr="005832AE" w14:paraId="269365B1" w14:textId="77777777" w:rsidTr="003B2F21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EA9CE28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356C6BA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33127A27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E506ED" w14:textId="77777777" w:rsidR="00980142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Carlos Miranda Arévalo </w:t>
            </w:r>
            <w:proofErr w:type="spellStart"/>
            <w:r w:rsidRPr="005832AE">
              <w:rPr>
                <w:rFonts w:cstheme="minorHAnsi"/>
                <w:sz w:val="24"/>
              </w:rPr>
              <w:t>Arévalo</w:t>
            </w:r>
            <w:proofErr w:type="spellEnd"/>
          </w:p>
          <w:p w14:paraId="7B47AD5A" w14:textId="77777777" w:rsidR="00F92488" w:rsidRPr="005832AE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96" w:type="dxa"/>
          </w:tcPr>
          <w:p w14:paraId="07D24E2F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0E178C" w14:textId="77777777" w:rsidR="00980142" w:rsidRPr="005832AE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Seguimiento de Investigación y Judicialización</w:t>
            </w:r>
          </w:p>
        </w:tc>
        <w:tc>
          <w:tcPr>
            <w:tcW w:w="3639" w:type="dxa"/>
          </w:tcPr>
          <w:p w14:paraId="79AA31B8" w14:textId="77777777" w:rsidR="00F92488" w:rsidRPr="00690A6F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11425436" w14:textId="77777777" w:rsidR="00980142" w:rsidRPr="00690A6F" w:rsidRDefault="004E13F4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7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cmiranda@cpcc.gob.gt</w:t>
              </w:r>
            </w:hyperlink>
          </w:p>
        </w:tc>
        <w:tc>
          <w:tcPr>
            <w:tcW w:w="2248" w:type="dxa"/>
            <w:vMerge/>
          </w:tcPr>
          <w:p w14:paraId="38A5528A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395C5771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B76A8" w:rsidRPr="005832AE" w14:paraId="5636E046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FB0F065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2033C44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112BD3FF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70A890" w14:textId="77777777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Pr="005832AE">
              <w:rPr>
                <w:rFonts w:cstheme="minorHAnsi"/>
                <w:sz w:val="24"/>
              </w:rPr>
              <w:t>Eswin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Leónidas Agustín Castañeda</w:t>
            </w:r>
          </w:p>
        </w:tc>
        <w:tc>
          <w:tcPr>
            <w:tcW w:w="3096" w:type="dxa"/>
          </w:tcPr>
          <w:p w14:paraId="51FF8EBA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135D6C" w14:textId="77777777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Asistente de Dirección de </w:t>
            </w:r>
            <w:r w:rsidRPr="00F26CE5">
              <w:rPr>
                <w:rFonts w:cstheme="minorHAnsi"/>
                <w:sz w:val="24"/>
              </w:rPr>
              <w:t xml:space="preserve">Recepción y </w:t>
            </w:r>
            <w:r w:rsidR="0029676D" w:rsidRPr="00F26CE5">
              <w:rPr>
                <w:rFonts w:cstheme="minorHAnsi"/>
                <w:sz w:val="24"/>
              </w:rPr>
              <w:t>S</w:t>
            </w:r>
            <w:r w:rsidRPr="00F26CE5">
              <w:rPr>
                <w:rFonts w:cstheme="minorHAnsi"/>
                <w:sz w:val="24"/>
              </w:rPr>
              <w:t>eguimiento de Expedientes de Corrupci</w:t>
            </w:r>
            <w:r w:rsidRPr="005832AE">
              <w:rPr>
                <w:rFonts w:cstheme="minorHAnsi"/>
                <w:sz w:val="24"/>
              </w:rPr>
              <w:t>ón</w:t>
            </w:r>
          </w:p>
        </w:tc>
        <w:tc>
          <w:tcPr>
            <w:tcW w:w="3639" w:type="dxa"/>
          </w:tcPr>
          <w:p w14:paraId="05F3C8A3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7464C4DE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58E16691" w14:textId="77777777" w:rsidR="00980142" w:rsidRPr="00690A6F" w:rsidRDefault="004E13F4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8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eagustin@cpcc.gob.gt</w:t>
              </w:r>
            </w:hyperlink>
          </w:p>
        </w:tc>
        <w:tc>
          <w:tcPr>
            <w:tcW w:w="2248" w:type="dxa"/>
            <w:vMerge/>
          </w:tcPr>
          <w:p w14:paraId="5A28B47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6A15496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246B8D8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0414B075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E2E0106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05EA12C2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7FDE4C34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0E1E5BC8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3DB3C8E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352FC13A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4DC89C7B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28C21893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39358F5A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C9424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000AFD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B24F0B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4F9D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DF2C2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86C33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FBB414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38255A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37FDCF7A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0D56BC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C534D9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895EC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0581A9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4BFEF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8244D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98D661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65505B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3D7ECB" w:rsidRPr="005832AE" w14:paraId="270FF496" w14:textId="77777777" w:rsidTr="00250448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4280A54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F2104B8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20BED645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2EDD3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Walter Aroldo del Cid Chajón</w:t>
            </w:r>
          </w:p>
        </w:tc>
        <w:tc>
          <w:tcPr>
            <w:tcW w:w="2609" w:type="dxa"/>
          </w:tcPr>
          <w:p w14:paraId="24E9AA7A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3DCAD6" w14:textId="77777777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Verificación y Cumplimiento</w:t>
            </w:r>
          </w:p>
        </w:tc>
        <w:tc>
          <w:tcPr>
            <w:tcW w:w="3182" w:type="dxa"/>
          </w:tcPr>
          <w:p w14:paraId="649B3647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17E2706" w14:textId="77777777" w:rsidR="003D7ECB" w:rsidRPr="00690A6F" w:rsidRDefault="004E13F4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9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wdelcid@cpcc.gob.gt</w:t>
              </w:r>
            </w:hyperlink>
          </w:p>
        </w:tc>
        <w:tc>
          <w:tcPr>
            <w:tcW w:w="2484" w:type="dxa"/>
            <w:vMerge/>
          </w:tcPr>
          <w:p w14:paraId="4FABD3DE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0DEBB874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D7ECB" w:rsidRPr="005832AE" w14:paraId="1DCF75FA" w14:textId="77777777" w:rsidTr="0025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A26EC0B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323A3BC3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3</w:t>
            </w:r>
          </w:p>
        </w:tc>
        <w:tc>
          <w:tcPr>
            <w:tcW w:w="2917" w:type="dxa"/>
          </w:tcPr>
          <w:p w14:paraId="7F13728A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1E1C02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26254694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116B09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  <w:p w14:paraId="5A443F37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073A0011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2152E8" w14:textId="77777777" w:rsidR="003D7ECB" w:rsidRPr="00690A6F" w:rsidRDefault="004E13F4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0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34767A1B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40371FE5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4F933136" w14:textId="77777777" w:rsidTr="00250448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AEDACDF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B0DB191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4</w:t>
            </w:r>
          </w:p>
        </w:tc>
        <w:tc>
          <w:tcPr>
            <w:tcW w:w="2917" w:type="dxa"/>
          </w:tcPr>
          <w:p w14:paraId="6761D73F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8B8858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16FA667F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3AD767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2F6645EA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0194DE08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71678FA" w14:textId="77777777" w:rsidR="003D7ECB" w:rsidRPr="00690A6F" w:rsidRDefault="004E13F4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1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442BDEC5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620E099A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5BE04BF" w14:textId="77777777" w:rsidTr="0025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CD3BD68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21621FD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5</w:t>
            </w:r>
          </w:p>
        </w:tc>
        <w:tc>
          <w:tcPr>
            <w:tcW w:w="2917" w:type="dxa"/>
          </w:tcPr>
          <w:p w14:paraId="6622AD44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5DF90C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3F28180D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2F8AA3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3AE62F82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BB97315" w14:textId="77777777" w:rsidR="003D7ECB" w:rsidRPr="00690A6F" w:rsidRDefault="004E13F4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2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pramirez@cjpcc.gob.gt</w:t>
              </w:r>
            </w:hyperlink>
          </w:p>
        </w:tc>
        <w:tc>
          <w:tcPr>
            <w:tcW w:w="2484" w:type="dxa"/>
            <w:vMerge/>
          </w:tcPr>
          <w:p w14:paraId="0480C13A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5A818451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5C8EDC0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590E43A0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55BAD7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2BED86A6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52535F2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637634A1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48CE000B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21E493F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8FB8BBB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13452E7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015315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1214A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AFC3F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FD4DB1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9A684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9F319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3FAC0E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B86256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A1617F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6205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71B2EC29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1AE331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8ACA35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7C3362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CC388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1A16BA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ACEDD8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2D4612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E5E8C6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B1FAB4D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66904784" w14:textId="77777777" w:rsidTr="0029676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2C47FF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ED2CAEB" w14:textId="77777777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6</w:t>
            </w:r>
          </w:p>
        </w:tc>
        <w:tc>
          <w:tcPr>
            <w:tcW w:w="2972" w:type="dxa"/>
          </w:tcPr>
          <w:p w14:paraId="67BF6592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A887D4" w14:textId="77777777" w:rsidR="00C457E0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Maritza Isabel Juárez Calderón</w:t>
            </w:r>
          </w:p>
          <w:p w14:paraId="406F982C" w14:textId="77777777" w:rsidR="005360EC" w:rsidRPr="005832AE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97" w:type="dxa"/>
          </w:tcPr>
          <w:p w14:paraId="142DA6C1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62FAA1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Investigación Administrativa</w:t>
            </w:r>
          </w:p>
        </w:tc>
        <w:tc>
          <w:tcPr>
            <w:tcW w:w="2814" w:type="dxa"/>
          </w:tcPr>
          <w:p w14:paraId="0E35B507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D6E8C69" w14:textId="77777777" w:rsidR="00C457E0" w:rsidRPr="00690A6F" w:rsidRDefault="004E13F4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3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mjuarez@cpcc.gob.gt</w:t>
              </w:r>
            </w:hyperlink>
          </w:p>
        </w:tc>
        <w:tc>
          <w:tcPr>
            <w:tcW w:w="2313" w:type="dxa"/>
            <w:vMerge/>
          </w:tcPr>
          <w:p w14:paraId="550D5AD4" w14:textId="77777777" w:rsidR="00C457E0" w:rsidRPr="005832AE" w:rsidRDefault="00C457E0" w:rsidP="00536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57" w:type="dxa"/>
            <w:vMerge/>
          </w:tcPr>
          <w:p w14:paraId="7C626A2D" w14:textId="77777777" w:rsidR="00C457E0" w:rsidRPr="005832AE" w:rsidRDefault="00C457E0" w:rsidP="00536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5EB0E931" w14:textId="77777777" w:rsidTr="0029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486DE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686CC69" w14:textId="77777777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0C5CC937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9FFA20" w14:textId="77777777" w:rsidR="00C457E0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3A4B91D7" w14:textId="77777777" w:rsidR="005360EC" w:rsidRPr="005832AE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97" w:type="dxa"/>
          </w:tcPr>
          <w:p w14:paraId="0026B462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7E2CDD2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02FED04E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489E820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14:paraId="399AD86A" w14:textId="77777777" w:rsidR="00C457E0" w:rsidRPr="00690A6F" w:rsidRDefault="004E13F4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4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lfernandez@cpcc.gob.gt</w:t>
              </w:r>
            </w:hyperlink>
          </w:p>
        </w:tc>
        <w:tc>
          <w:tcPr>
            <w:tcW w:w="2313" w:type="dxa"/>
            <w:vMerge/>
          </w:tcPr>
          <w:p w14:paraId="046D1B3E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68BABB50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52248A42" w14:textId="77777777" w:rsidTr="0029676D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EE3AD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3EA14CBF" w14:textId="77777777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4D0A209D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921016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67FE8CB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12948D" w14:textId="77777777" w:rsidR="00C457E0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Administrativa/Financiera</w:t>
            </w:r>
          </w:p>
          <w:p w14:paraId="37D9D923" w14:textId="77777777" w:rsidR="005360EC" w:rsidRPr="005832AE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3B6BED7B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6825263" w14:textId="77777777" w:rsidR="00C457E0" w:rsidRPr="00690A6F" w:rsidRDefault="004E13F4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5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09F7D7A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19D7F2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53CED3A1" w14:textId="77777777" w:rsidTr="0029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8E68F" w14:textId="77777777" w:rsidR="000B4183" w:rsidRPr="00ED1F42" w:rsidRDefault="00ED1F42" w:rsidP="005360EC">
            <w:pPr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Pr="00ED1F42">
              <w:t>9</w:t>
            </w:r>
          </w:p>
        </w:tc>
        <w:tc>
          <w:tcPr>
            <w:tcW w:w="2972" w:type="dxa"/>
          </w:tcPr>
          <w:p w14:paraId="4211DAF5" w14:textId="77777777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r w:rsidR="00ED1F42">
              <w:rPr>
                <w:rFonts w:cstheme="minorHAnsi"/>
                <w:sz w:val="24"/>
              </w:rPr>
              <w:t>Juvell Stuardo de León de Paz</w:t>
            </w:r>
          </w:p>
        </w:tc>
        <w:tc>
          <w:tcPr>
            <w:tcW w:w="3197" w:type="dxa"/>
          </w:tcPr>
          <w:p w14:paraId="4209CF22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D5C14EF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09BD68A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15822B13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3DBB418F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075144E5" w14:textId="77777777" w:rsidTr="0029676D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9A8AC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1E89883" w14:textId="77777777" w:rsidR="00C457E0" w:rsidRPr="005832AE" w:rsidRDefault="00ED1F42" w:rsidP="005360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332FC51D" w14:textId="77777777" w:rsidR="005360EC" w:rsidRPr="00F26CE5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A9B61D" w14:textId="77777777" w:rsidR="00C457E0" w:rsidRPr="00F26CE5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Fernando García Gutiérrez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B47EB7" w:rsidRPr="00B47EB7">
              <w:rPr>
                <w:rFonts w:cstheme="minorHAnsi"/>
                <w:b/>
                <w:color w:val="000000" w:themeColor="text1"/>
                <w:sz w:val="24"/>
              </w:rPr>
              <w:t>(</w:t>
            </w:r>
            <w:r w:rsidR="00B47EB7">
              <w:rPr>
                <w:rFonts w:cstheme="minorHAnsi"/>
                <w:b/>
                <w:color w:val="000000" w:themeColor="text1"/>
                <w:sz w:val="24"/>
              </w:rPr>
              <w:t xml:space="preserve">Laboró hasta el </w:t>
            </w:r>
            <w:r w:rsidR="00B47EB7" w:rsidRPr="00B47EB7">
              <w:rPr>
                <w:rFonts w:cstheme="minorHAnsi"/>
                <w:b/>
                <w:color w:val="000000" w:themeColor="text1"/>
                <w:sz w:val="24"/>
              </w:rPr>
              <w:t>14</w:t>
            </w:r>
            <w:r w:rsidR="00B47EB7">
              <w:rPr>
                <w:rFonts w:cstheme="minorHAnsi"/>
                <w:b/>
                <w:color w:val="000000" w:themeColor="text1"/>
                <w:sz w:val="24"/>
              </w:rPr>
              <w:t xml:space="preserve"> de octubre 2021)</w:t>
            </w:r>
          </w:p>
        </w:tc>
        <w:tc>
          <w:tcPr>
            <w:tcW w:w="3197" w:type="dxa"/>
          </w:tcPr>
          <w:p w14:paraId="6BBC426F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4D9C9A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2C7D9896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95387C2" w14:textId="77777777" w:rsidR="00C457E0" w:rsidRPr="00690A6F" w:rsidRDefault="004E13F4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6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fgarcia@cpcc.gob.gt</w:t>
              </w:r>
            </w:hyperlink>
          </w:p>
        </w:tc>
        <w:tc>
          <w:tcPr>
            <w:tcW w:w="2313" w:type="dxa"/>
            <w:vMerge/>
          </w:tcPr>
          <w:p w14:paraId="448C1271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CAC414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3CCC195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03845A28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12B5A67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738032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2ADCB712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7067FC36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6043992E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C585367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733479" w:rsidRPr="005832AE" w14:paraId="55D34D59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07836BCE" w14:textId="77777777" w:rsidR="00733479" w:rsidRPr="005832AE" w:rsidRDefault="00733479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ANALISIS DE PROCEDIMIENTOS ADMINISTRATIVOS</w:t>
            </w:r>
          </w:p>
        </w:tc>
        <w:tc>
          <w:tcPr>
            <w:tcW w:w="2594" w:type="dxa"/>
            <w:vMerge w:val="restart"/>
          </w:tcPr>
          <w:p w14:paraId="57CB64F3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EC9113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E8654B9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6D40B6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58313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645C61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38C077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3C7D27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9A3EE5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6" w:type="dxa"/>
            <w:vMerge w:val="restart"/>
          </w:tcPr>
          <w:p w14:paraId="226BCF9A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081CE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49176A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142D61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1D9CFC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1C329C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CE53F3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7783D8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09C4E5" w14:textId="77777777" w:rsidR="00733479" w:rsidRPr="005360EC" w:rsidRDefault="00733479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733479" w:rsidRPr="005832AE" w14:paraId="7B55479B" w14:textId="77777777" w:rsidTr="003B2F21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64B261A" w14:textId="77777777" w:rsidR="00733479" w:rsidRPr="005832AE" w:rsidRDefault="00ED1F42" w:rsidP="00A64D5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2975" w:type="dxa"/>
          </w:tcPr>
          <w:p w14:paraId="2C0173F6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CA66E7" w14:textId="77777777" w:rsidR="00733479" w:rsidRPr="005832AE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</w:tc>
        <w:tc>
          <w:tcPr>
            <w:tcW w:w="2960" w:type="dxa"/>
          </w:tcPr>
          <w:p w14:paraId="45DA9125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FF217D" w14:textId="77777777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  <w:p w14:paraId="12B4AB94" w14:textId="77777777" w:rsidR="0039764B" w:rsidRPr="005832AE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31" w:type="dxa"/>
          </w:tcPr>
          <w:p w14:paraId="38270749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C4F500A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19BE6547" w14:textId="77777777" w:rsidR="00733479" w:rsidRPr="009817AA" w:rsidRDefault="004E13F4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7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38401FDF" w14:textId="77777777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F138801" w14:textId="77777777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B5433" w:rsidRPr="005832AE" w14:paraId="7DDD3306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1A8FCD3" w14:textId="77777777" w:rsidR="00AB5433" w:rsidRPr="00D4255E" w:rsidRDefault="0056174E" w:rsidP="00A64D53">
            <w:pPr>
              <w:rPr>
                <w:rFonts w:cstheme="minorHAnsi"/>
                <w:bCs w:val="0"/>
                <w:sz w:val="24"/>
              </w:rPr>
            </w:pPr>
            <w:r w:rsidRPr="00D4255E">
              <w:rPr>
                <w:rFonts w:cstheme="minorHAnsi"/>
                <w:bCs w:val="0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1AF7D357" w14:textId="77777777" w:rsidR="00AB5433" w:rsidRDefault="00AB5433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Quiñones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  <w:r w:rsidR="0056174E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30737C49" w14:textId="77777777" w:rsidR="00AB5433" w:rsidRDefault="00AB5433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973C187" w14:textId="77777777" w:rsidR="00AB5433" w:rsidRPr="009817AA" w:rsidRDefault="0056174E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</w:rPr>
              <w:t>j</w:t>
            </w:r>
            <w:r w:rsidR="00AB5433">
              <w:rPr>
                <w:rStyle w:val="Hipervnculo"/>
              </w:rPr>
              <w:t>quinonez@</w:t>
            </w:r>
            <w:r>
              <w:rPr>
                <w:rStyle w:val="Hipervnculo"/>
              </w:rPr>
              <w:t>cpcc.gob.gt</w:t>
            </w:r>
          </w:p>
        </w:tc>
        <w:tc>
          <w:tcPr>
            <w:tcW w:w="2594" w:type="dxa"/>
            <w:vMerge/>
          </w:tcPr>
          <w:p w14:paraId="48D43D0C" w14:textId="77777777" w:rsidR="00AB5433" w:rsidRPr="005832AE" w:rsidRDefault="00AB5433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1136C982" w14:textId="77777777" w:rsidR="00AB5433" w:rsidRPr="005832AE" w:rsidRDefault="00AB5433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33479" w:rsidRPr="005832AE" w14:paraId="0FF36845" w14:textId="77777777" w:rsidTr="003B2F21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9FB733A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E805043" w14:textId="77777777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</w:tcPr>
          <w:p w14:paraId="0B93EC2A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7C838" w14:textId="77777777" w:rsidR="00733479" w:rsidRPr="005832AE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</w:tc>
        <w:tc>
          <w:tcPr>
            <w:tcW w:w="2960" w:type="dxa"/>
          </w:tcPr>
          <w:p w14:paraId="2528F8B1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D96ACE" w14:textId="77777777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  <w:p w14:paraId="42E325C5" w14:textId="77777777" w:rsidR="004603E9" w:rsidRPr="005832AE" w:rsidRDefault="004603E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31" w:type="dxa"/>
          </w:tcPr>
          <w:p w14:paraId="1F2CD49B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5E4F037" w14:textId="77777777" w:rsidR="00733479" w:rsidRPr="009817AA" w:rsidRDefault="004E13F4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8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0AE02069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534818FC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40CB8039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7F3E80D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3319EB0D" w14:textId="77777777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045B31A3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8BDA82" w14:textId="77777777" w:rsidR="00733479" w:rsidRDefault="0073347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454A9214" w14:textId="77777777" w:rsidR="004603E9" w:rsidRPr="005832AE" w:rsidRDefault="004603E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8D2F5D6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2DF426" w14:textId="77777777" w:rsidR="00733479" w:rsidRPr="005832AE" w:rsidRDefault="0073347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Técnico</w:t>
            </w:r>
          </w:p>
        </w:tc>
        <w:tc>
          <w:tcPr>
            <w:tcW w:w="3031" w:type="dxa"/>
          </w:tcPr>
          <w:p w14:paraId="6DFC34BD" w14:textId="77777777" w:rsidR="0039764B" w:rsidRPr="009817AA" w:rsidRDefault="0039764B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F8015D1" w14:textId="77777777" w:rsidR="00733479" w:rsidRPr="009817AA" w:rsidRDefault="004E13F4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9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6FD1E723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629D1F6D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A02EC90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358DB7F1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3A32B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7CB79D18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2B129808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035F3D8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77C93179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7C7BD455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4770C508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18D66428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73CD1092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019A2A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84111A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0F61A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3E0D4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F26DF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D2EB97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A4CAA3" w14:textId="77777777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79FE8D5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80BF9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43935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778DD9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89AE9A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FC0B96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553177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577002" w14:textId="77777777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="00C457E0" w:rsidRPr="005832AE">
              <w:rPr>
                <w:rFonts w:cstheme="minorHAnsi"/>
                <w:sz w:val="24"/>
              </w:rPr>
              <w:t>Ext.</w:t>
            </w:r>
            <w:proofErr w:type="gramEnd"/>
            <w:r w:rsidR="00C457E0"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23F9E60E" w14:textId="77777777" w:rsidTr="002402E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3A89C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AA8474E" w14:textId="77777777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5</w:t>
            </w:r>
          </w:p>
        </w:tc>
        <w:tc>
          <w:tcPr>
            <w:tcW w:w="2782" w:type="dxa"/>
          </w:tcPr>
          <w:p w14:paraId="04C464FD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62F5BA" w14:textId="77777777" w:rsidR="00C457E0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5879ED22" w14:textId="77777777" w:rsidR="004603E9" w:rsidRPr="005832AE" w:rsidRDefault="004603E9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588B2843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94764B" w14:textId="77777777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738B00EC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6AF4A4E" w14:textId="77777777" w:rsidR="00C457E0" w:rsidRPr="009817AA" w:rsidRDefault="004E13F4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0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7DC273D0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27E1FED4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13D7CFBE" w14:textId="77777777" w:rsidTr="0024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B7529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DCA8A12" w14:textId="77777777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6</w:t>
            </w:r>
          </w:p>
        </w:tc>
        <w:tc>
          <w:tcPr>
            <w:tcW w:w="2782" w:type="dxa"/>
          </w:tcPr>
          <w:p w14:paraId="5E1FCF1F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B866" w14:textId="77777777" w:rsidR="00C457E0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Nancy Patricia Taracena Rodríguez de Tello</w:t>
            </w:r>
            <w:r w:rsidR="00B47EB7">
              <w:rPr>
                <w:rFonts w:cstheme="minorHAnsi"/>
                <w:sz w:val="24"/>
              </w:rPr>
              <w:t xml:space="preserve"> </w:t>
            </w:r>
          </w:p>
          <w:p w14:paraId="5E03D641" w14:textId="77777777" w:rsidR="004603E9" w:rsidRPr="00B47EB7" w:rsidRDefault="00B47EB7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B47EB7">
              <w:rPr>
                <w:rFonts w:cstheme="minorHAnsi"/>
                <w:b/>
                <w:sz w:val="24"/>
              </w:rPr>
              <w:t>(</w:t>
            </w:r>
            <w:r>
              <w:rPr>
                <w:rFonts w:cstheme="minorHAnsi"/>
                <w:b/>
                <w:sz w:val="24"/>
              </w:rPr>
              <w:t>Laboró hasta el 15 de octubre 2021)</w:t>
            </w:r>
          </w:p>
        </w:tc>
        <w:tc>
          <w:tcPr>
            <w:tcW w:w="3205" w:type="dxa"/>
          </w:tcPr>
          <w:p w14:paraId="543F541A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8A5725" w14:textId="77777777" w:rsidR="00C457E0" w:rsidRPr="005832AE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Verificación de Rendición de Cuentas</w:t>
            </w:r>
          </w:p>
        </w:tc>
        <w:tc>
          <w:tcPr>
            <w:tcW w:w="2845" w:type="dxa"/>
          </w:tcPr>
          <w:p w14:paraId="023DD6ED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6AE338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49B99C3" w14:textId="77777777" w:rsidR="00C457E0" w:rsidRPr="009817AA" w:rsidRDefault="004E13F4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1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ntaracena@cpcc.gob.gt</w:t>
              </w:r>
            </w:hyperlink>
          </w:p>
        </w:tc>
        <w:tc>
          <w:tcPr>
            <w:tcW w:w="2399" w:type="dxa"/>
            <w:vMerge/>
          </w:tcPr>
          <w:p w14:paraId="5066A415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CB1961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B47EB7" w:rsidRPr="005832AE" w14:paraId="28BE2A80" w14:textId="77777777" w:rsidTr="002402EB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96844" w14:textId="77777777" w:rsidR="00B47EB7" w:rsidRDefault="00B47EB7" w:rsidP="00827BED">
            <w:pPr>
              <w:rPr>
                <w:rFonts w:cstheme="minorHAnsi"/>
                <w:b w:val="0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br/>
            </w:r>
          </w:p>
          <w:p w14:paraId="7031D40A" w14:textId="77777777" w:rsidR="00B47EB7" w:rsidRPr="00B47EB7" w:rsidRDefault="00B47EB7" w:rsidP="00827BED">
            <w:pPr>
              <w:rPr>
                <w:rFonts w:cstheme="minorHAnsi"/>
                <w:bCs w:val="0"/>
                <w:sz w:val="24"/>
              </w:rPr>
            </w:pPr>
            <w:r w:rsidRPr="00B47EB7">
              <w:rPr>
                <w:rFonts w:cstheme="minorHAnsi"/>
                <w:bCs w:val="0"/>
                <w:sz w:val="24"/>
              </w:rPr>
              <w:t>27</w:t>
            </w:r>
          </w:p>
        </w:tc>
        <w:tc>
          <w:tcPr>
            <w:tcW w:w="2782" w:type="dxa"/>
          </w:tcPr>
          <w:p w14:paraId="42A06D95" w14:textId="77777777" w:rsidR="00B47EB7" w:rsidRPr="00B47EB7" w:rsidRDefault="00B47EB7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>
              <w:rPr>
                <w:rFonts w:cstheme="minorHAnsi"/>
                <w:sz w:val="24"/>
              </w:rPr>
              <w:br/>
              <w:t>Licenciada Sara Elizabeth del Cid Toaspern</w:t>
            </w:r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3205" w:type="dxa"/>
          </w:tcPr>
          <w:p w14:paraId="1F98C0FA" w14:textId="77777777" w:rsidR="00B47EB7" w:rsidRDefault="00B47EB7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2FF41D" w14:textId="77777777" w:rsidR="00B47EB7" w:rsidRDefault="00B47EB7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del Departamento de Observancia de la Información Pública</w:t>
            </w:r>
          </w:p>
          <w:p w14:paraId="44B4C657" w14:textId="77777777" w:rsidR="00B47EB7" w:rsidRDefault="00B47EB7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6629CE38" w14:textId="77777777" w:rsidR="00B47EB7" w:rsidRDefault="00B47EB7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CD939A5" w14:textId="77777777" w:rsidR="00B47EB7" w:rsidRDefault="00B47EB7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64856015" w14:textId="77777777" w:rsidR="00B47EB7" w:rsidRPr="009817AA" w:rsidRDefault="00B47EB7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</w:rPr>
              <w:t>Sdelcid@cpcc.gob.gt</w:t>
            </w:r>
          </w:p>
        </w:tc>
        <w:tc>
          <w:tcPr>
            <w:tcW w:w="2399" w:type="dxa"/>
            <w:vMerge/>
          </w:tcPr>
          <w:p w14:paraId="6BC3EA41" w14:textId="77777777" w:rsidR="00B47EB7" w:rsidRPr="005832AE" w:rsidRDefault="00B47EB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55FEBDA4" w14:textId="77777777" w:rsidR="00B47EB7" w:rsidRPr="005832AE" w:rsidRDefault="00B47EB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3D99709" w14:textId="77777777" w:rsidTr="0024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7135E3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C2D0095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57C3A09" w14:textId="77777777" w:rsidR="00C457E0" w:rsidRPr="005832AE" w:rsidRDefault="00450F85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B47EB7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59CB1FF1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9554FD" w14:textId="77777777" w:rsidR="00C457E0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Johana Jazmín Escobar Arévalo</w:t>
            </w:r>
          </w:p>
          <w:p w14:paraId="5BEA5217" w14:textId="77777777" w:rsidR="004603E9" w:rsidRDefault="004603E9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5C1093" w14:textId="77777777" w:rsidR="004603E9" w:rsidRPr="005832AE" w:rsidRDefault="004603E9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31F4B789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31DE56" w14:textId="77777777" w:rsidR="00C457E0" w:rsidRPr="005832AE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582B3B5E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D9172D9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FEF9F50" w14:textId="77777777" w:rsidR="00C457E0" w:rsidRPr="009817AA" w:rsidRDefault="004E13F4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2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46BF878B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3CBFC446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D83F36E" w14:textId="77777777" w:rsidR="005B4C49" w:rsidRPr="005832AE" w:rsidRDefault="005B4C49" w:rsidP="005B4C49">
      <w:pPr>
        <w:rPr>
          <w:rFonts w:cstheme="minorHAnsi"/>
          <w:sz w:val="28"/>
        </w:rPr>
      </w:pPr>
    </w:p>
    <w:p w14:paraId="7A1EC7E1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69B417A0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09E70BF0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t xml:space="preserve">No. </w:t>
            </w:r>
          </w:p>
        </w:tc>
        <w:tc>
          <w:tcPr>
            <w:tcW w:w="3122" w:type="dxa"/>
          </w:tcPr>
          <w:p w14:paraId="7FC199C6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41354BD9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34AB94A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3573B0AD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324DB20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2AE2DFD5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CFB47D7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0EFFE078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531B83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5321BE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4255DC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E4989C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BF81A6" w14:textId="77777777" w:rsidR="00560AD7" w:rsidRDefault="00560AD7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DD8323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FCBAA6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91191E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177D713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6BF762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FE463D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D9719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E8A3F9" w14:textId="77777777" w:rsidR="007B5697" w:rsidRDefault="007B5697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E75EAC" w14:textId="77777777" w:rsidR="00981630" w:rsidRDefault="0098163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27D6CF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689360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EA8AFC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D30D86" w:rsidRPr="005832AE" w14:paraId="5DAF421C" w14:textId="77777777" w:rsidTr="00B47EB7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CB1B2A3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81F0343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8CCF855" w14:textId="77777777" w:rsidR="00D30D86" w:rsidRPr="005832AE" w:rsidRDefault="00BD3935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B47EB7">
              <w:rPr>
                <w:rFonts w:cstheme="minorHAnsi"/>
                <w:sz w:val="24"/>
              </w:rPr>
              <w:t>9</w:t>
            </w:r>
          </w:p>
        </w:tc>
        <w:tc>
          <w:tcPr>
            <w:tcW w:w="3122" w:type="dxa"/>
          </w:tcPr>
          <w:p w14:paraId="7A5FAA4B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150225" w14:textId="77777777" w:rsidR="00D30D86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del Carmen Hernández Antillón de Bendaña</w:t>
            </w:r>
          </w:p>
          <w:p w14:paraId="18002BDF" w14:textId="77777777" w:rsidR="00CF4244" w:rsidRPr="005832AE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99FC91A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F2C209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ABA12" w14:textId="77777777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6B912678" w14:textId="77777777" w:rsidR="00CF4244" w:rsidRPr="009817AA" w:rsidRDefault="00CF424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A7DB2F2" w14:textId="77777777" w:rsidR="00CF4244" w:rsidRPr="009817AA" w:rsidRDefault="00CF424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0346B061" w14:textId="77777777" w:rsidR="00D30D86" w:rsidRPr="009817AA" w:rsidRDefault="004E13F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3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mchernandez@cpcc.gob.gt</w:t>
              </w:r>
            </w:hyperlink>
          </w:p>
        </w:tc>
        <w:tc>
          <w:tcPr>
            <w:tcW w:w="2429" w:type="dxa"/>
            <w:vMerge/>
          </w:tcPr>
          <w:p w14:paraId="49E93122" w14:textId="77777777" w:rsidR="00D30D86" w:rsidRPr="005832AE" w:rsidRDefault="00D30D86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9" w:type="dxa"/>
            <w:vMerge/>
          </w:tcPr>
          <w:p w14:paraId="120ED287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30D86" w:rsidRPr="005832AE" w14:paraId="0B769B22" w14:textId="77777777" w:rsidTr="00B47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7880770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892104E" w14:textId="77777777" w:rsidR="00D30D86" w:rsidRPr="005832AE" w:rsidRDefault="00B47EB7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3122" w:type="dxa"/>
          </w:tcPr>
          <w:p w14:paraId="06885828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AAA583" w14:textId="77777777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89C6829" w14:textId="77777777" w:rsidR="00C24809" w:rsidRDefault="00C2480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54B102" w14:textId="77777777" w:rsidR="00C24809" w:rsidRPr="005832AE" w:rsidRDefault="00C2480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3175179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9D6E31" w14:textId="77777777" w:rsidR="00D30D86" w:rsidRPr="005832AE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Jurídica</w:t>
            </w:r>
          </w:p>
        </w:tc>
        <w:tc>
          <w:tcPr>
            <w:tcW w:w="2998" w:type="dxa"/>
          </w:tcPr>
          <w:p w14:paraId="52992278" w14:textId="77777777" w:rsidR="00CF4244" w:rsidRPr="009817AA" w:rsidRDefault="00CF4244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CC392C" w14:textId="77777777" w:rsidR="00D30D86" w:rsidRPr="009817AA" w:rsidRDefault="004E13F4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4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50BA362F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2BD83D1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2CC92284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602A0F49" w14:textId="77777777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48995C9A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3E826E2A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4998B9C" w14:textId="77777777" w:rsidTr="00B47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3B3DF2F4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29E3BAD" w14:textId="77777777" w:rsidR="00D30D86" w:rsidRPr="005832AE" w:rsidRDefault="00ED1F42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B47EB7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1B644F2A" w14:textId="77777777" w:rsidR="00CF4244" w:rsidRPr="00867472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23DC6A3" w14:textId="77777777" w:rsidR="00D30D86" w:rsidRPr="00867472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867472">
              <w:rPr>
                <w:rFonts w:cstheme="minorHAnsi"/>
                <w:color w:val="000000"/>
                <w:sz w:val="24"/>
                <w:szCs w:val="24"/>
              </w:rPr>
              <w:t xml:space="preserve">Licenciado Carlos Enrique </w:t>
            </w:r>
            <w:r w:rsidR="00FB76A8" w:rsidRPr="00867472">
              <w:rPr>
                <w:rFonts w:cstheme="minorHAnsi"/>
                <w:color w:val="000000"/>
                <w:sz w:val="24"/>
                <w:szCs w:val="24"/>
              </w:rPr>
              <w:t>López</w:t>
            </w:r>
          </w:p>
          <w:p w14:paraId="46FA46E3" w14:textId="77777777" w:rsidR="00733479" w:rsidRPr="00867472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A7E4D0F" w14:textId="77777777" w:rsidR="00CF4244" w:rsidRPr="00867472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A5EDCB7" w14:textId="77777777" w:rsidR="00D30D86" w:rsidRPr="00867472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67472">
              <w:rPr>
                <w:rFonts w:cstheme="minorHAnsi"/>
                <w:sz w:val="24"/>
                <w:szCs w:val="24"/>
              </w:rPr>
              <w:t>Director de Planificación</w:t>
            </w:r>
          </w:p>
          <w:p w14:paraId="14462F07" w14:textId="77777777" w:rsidR="00733479" w:rsidRPr="00867472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386CB26" w14:textId="77777777" w:rsidR="00733479" w:rsidRPr="00867472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452C6611" w14:textId="77777777" w:rsidR="00CF4244" w:rsidRPr="009817AA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3547E47" w14:textId="77777777" w:rsidR="00D30D86" w:rsidRPr="009817AA" w:rsidRDefault="004E13F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5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clopez@cpcc.gob.gt</w:t>
              </w:r>
            </w:hyperlink>
          </w:p>
        </w:tc>
        <w:tc>
          <w:tcPr>
            <w:tcW w:w="2429" w:type="dxa"/>
            <w:vMerge/>
          </w:tcPr>
          <w:p w14:paraId="6B7D5D68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43754309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27F7F473" w14:textId="77777777" w:rsidTr="00B47EB7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118DA343" w14:textId="77777777" w:rsidR="00CF4244" w:rsidRDefault="00CF4244" w:rsidP="00D31D5F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1BCEEAD" w14:textId="77777777" w:rsidR="00D30D86" w:rsidRPr="005832AE" w:rsidRDefault="00D30D86" w:rsidP="00D31D5F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B47EB7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481D1234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5026F1" w14:textId="77777777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 w:rsidR="00B47EB7"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03F2B210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A5C05F" w14:textId="77777777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41D1A499" w14:textId="77777777" w:rsidR="00CF4244" w:rsidRPr="009817AA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2A4623E" w14:textId="77777777" w:rsidR="00D30D86" w:rsidRPr="009817AA" w:rsidRDefault="004E13F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6" w:history="1">
              <w:r w:rsidR="00B47EB7" w:rsidRPr="00D75915">
                <w:rPr>
                  <w:rStyle w:val="Hipervnculo"/>
                  <w:rFonts w:cstheme="minorHAnsi"/>
                  <w:sz w:val="24"/>
                </w:rPr>
                <w:t>m</w:t>
              </w:r>
              <w:r w:rsidR="00B47EB7" w:rsidRPr="00D75915">
                <w:rPr>
                  <w:rStyle w:val="Hipervnculo"/>
                </w:rPr>
                <w:t>estrada</w:t>
              </w:r>
              <w:r w:rsidR="00B47EB7" w:rsidRPr="00D75915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  <w:p w14:paraId="1759A424" w14:textId="77777777" w:rsidR="00CF4244" w:rsidRPr="009817AA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2429" w:type="dxa"/>
            <w:vMerge/>
          </w:tcPr>
          <w:p w14:paraId="64FAB4B8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00F3E72A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E69B079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519019E9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67A40F59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1BEDB57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0957011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69D213B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3B4C3CE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76CA7FA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B5697" w:rsidRPr="005832AE" w14:paraId="4D951811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203EDD62" w14:textId="77777777" w:rsidR="007B5697" w:rsidRPr="005832AE" w:rsidRDefault="007B5697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26BFB4F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8F5D8D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04A59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50801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4FF3E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4E0D63" w14:textId="77777777" w:rsidR="00981630" w:rsidRDefault="00981630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646894" w14:textId="77777777" w:rsidR="00BE2E29" w:rsidRDefault="00BE2E29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0CD8E5" w14:textId="77777777" w:rsidR="00BE2E29" w:rsidRDefault="00BE2E29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E9AEF2" w14:textId="77777777" w:rsidR="00750A5A" w:rsidRDefault="00750A5A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E94703" w14:textId="77777777" w:rsidR="00750A5A" w:rsidRDefault="00750A5A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563AC5" w14:textId="77777777" w:rsidR="007B5697" w:rsidRPr="005832AE" w:rsidRDefault="007B5697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21197B00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9063E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555188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25CC9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266BD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03C64F" w14:textId="77777777" w:rsidR="00981630" w:rsidRDefault="00981630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DBAF2C" w14:textId="77777777" w:rsidR="00BE2E29" w:rsidRDefault="00BE2E29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DC0918" w14:textId="77777777" w:rsidR="00BE2E29" w:rsidRDefault="00BE2E29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55BCF3" w14:textId="77777777" w:rsidR="00750A5A" w:rsidRDefault="00750A5A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3EB14E" w14:textId="77777777" w:rsidR="00750A5A" w:rsidRDefault="00750A5A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250747" w14:textId="77777777" w:rsidR="007B5697" w:rsidRPr="005832AE" w:rsidRDefault="007B5697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B5697" w:rsidRPr="005832AE" w14:paraId="039847DF" w14:textId="77777777" w:rsidTr="00D31D5F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6BC925E1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EBF238C" w14:textId="77777777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867472">
              <w:rPr>
                <w:rFonts w:cstheme="minorHAnsi"/>
                <w:sz w:val="24"/>
              </w:rPr>
              <w:t>3</w:t>
            </w:r>
          </w:p>
        </w:tc>
        <w:tc>
          <w:tcPr>
            <w:tcW w:w="3484" w:type="dxa"/>
          </w:tcPr>
          <w:p w14:paraId="25C3809C" w14:textId="77777777" w:rsidR="00BE2E29" w:rsidRDefault="00BE2E29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29B6D7" w14:textId="77777777" w:rsidR="007B5697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Rodolfo </w:t>
            </w:r>
            <w:proofErr w:type="spellStart"/>
            <w:r w:rsidRPr="005832AE">
              <w:rPr>
                <w:rFonts w:cstheme="minorHAnsi"/>
                <w:sz w:val="24"/>
              </w:rPr>
              <w:t>Absalom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Flores García</w:t>
            </w:r>
          </w:p>
          <w:p w14:paraId="53582B99" w14:textId="77777777" w:rsidR="00981630" w:rsidRPr="005832AE" w:rsidRDefault="0098163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788D7015" w14:textId="77777777" w:rsidR="00BE2E29" w:rsidRDefault="00BE2E29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11DE39" w14:textId="77777777" w:rsidR="007B5697" w:rsidRPr="005832AE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Comunicación Social</w:t>
            </w:r>
          </w:p>
        </w:tc>
        <w:tc>
          <w:tcPr>
            <w:tcW w:w="2719" w:type="dxa"/>
          </w:tcPr>
          <w:p w14:paraId="79870FA3" w14:textId="77777777" w:rsidR="00BE2E29" w:rsidRPr="009817AA" w:rsidRDefault="00BE2E29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D6FE5BD" w14:textId="77777777" w:rsidR="007B5697" w:rsidRPr="009817AA" w:rsidRDefault="004E13F4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7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rflores@cpcc.gob.gt</w:t>
              </w:r>
            </w:hyperlink>
          </w:p>
        </w:tc>
        <w:tc>
          <w:tcPr>
            <w:tcW w:w="2232" w:type="dxa"/>
            <w:vMerge/>
          </w:tcPr>
          <w:p w14:paraId="58CD5182" w14:textId="77777777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931" w:type="dxa"/>
            <w:vMerge/>
          </w:tcPr>
          <w:p w14:paraId="57BCDDDD" w14:textId="77777777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B5697" w:rsidRPr="005832AE" w14:paraId="6148344F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409EEA9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C158929" w14:textId="77777777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867472">
              <w:rPr>
                <w:rFonts w:cstheme="minorHAnsi"/>
                <w:sz w:val="24"/>
              </w:rPr>
              <w:t>4</w:t>
            </w:r>
          </w:p>
        </w:tc>
        <w:tc>
          <w:tcPr>
            <w:tcW w:w="3484" w:type="dxa"/>
          </w:tcPr>
          <w:p w14:paraId="313BB37A" w14:textId="77777777" w:rsidR="00BE2E29" w:rsidRDefault="00BE2E29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611108" w14:textId="77777777" w:rsidR="007B5697" w:rsidRDefault="007B5697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="00C24809"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58D74535" w14:textId="77777777" w:rsidR="00981630" w:rsidRPr="005832AE" w:rsidRDefault="00981630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5586F245" w14:textId="77777777" w:rsidR="00BE2E29" w:rsidRDefault="00BE2E29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09301C" w14:textId="77777777" w:rsidR="007B5697" w:rsidRPr="005832AE" w:rsidRDefault="007B5697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3C87835B" w14:textId="77777777" w:rsidR="00BE2E29" w:rsidRPr="009817AA" w:rsidRDefault="00BE2E29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C70417" w14:textId="77777777" w:rsidR="007B5697" w:rsidRPr="009817AA" w:rsidRDefault="004E13F4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8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2EF4AB84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B64B387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20C992B4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2A0B94B1" w14:textId="77777777" w:rsidR="007B5697" w:rsidRPr="005832AE" w:rsidRDefault="007B5697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1954038C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718E302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64076A68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00DC819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BC25693" w14:textId="77777777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867472">
              <w:rPr>
                <w:rFonts w:cstheme="minorHAnsi"/>
                <w:sz w:val="24"/>
              </w:rPr>
              <w:t>5</w:t>
            </w:r>
          </w:p>
        </w:tc>
        <w:tc>
          <w:tcPr>
            <w:tcW w:w="3484" w:type="dxa"/>
          </w:tcPr>
          <w:p w14:paraId="49802A08" w14:textId="77777777" w:rsidR="00BE2E29" w:rsidRDefault="00BE2E2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D94C92" w14:textId="77777777" w:rsidR="007B5697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proofErr w:type="spellStart"/>
            <w:r w:rsidRPr="005832AE">
              <w:rPr>
                <w:rFonts w:cstheme="minorHAnsi"/>
                <w:sz w:val="24"/>
              </w:rPr>
              <w:t>Jeimy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Nairobi Gómez Córdova</w:t>
            </w:r>
          </w:p>
          <w:p w14:paraId="2F5B6ACF" w14:textId="77777777" w:rsidR="00981630" w:rsidRPr="005832AE" w:rsidRDefault="0098163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611D6502" w14:textId="77777777" w:rsidR="00BE2E29" w:rsidRDefault="00BE2E2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B8E773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Gestión Internacional</w:t>
            </w:r>
          </w:p>
        </w:tc>
        <w:tc>
          <w:tcPr>
            <w:tcW w:w="2719" w:type="dxa"/>
          </w:tcPr>
          <w:p w14:paraId="33940BEE" w14:textId="77777777" w:rsidR="00BE2E29" w:rsidRPr="009817AA" w:rsidRDefault="00BE2E29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19A8B8B" w14:textId="77777777" w:rsidR="007B5697" w:rsidRPr="005832AE" w:rsidRDefault="004E13F4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9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ngomez@cpcc.gob.gt</w:t>
              </w:r>
            </w:hyperlink>
          </w:p>
        </w:tc>
        <w:tc>
          <w:tcPr>
            <w:tcW w:w="2232" w:type="dxa"/>
            <w:vMerge/>
          </w:tcPr>
          <w:p w14:paraId="30E8246B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4C9FD4E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D1720" w:rsidRPr="005832AE" w14:paraId="695E8F45" w14:textId="77777777" w:rsidTr="00500DF7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B8A0627" w14:textId="77777777" w:rsidR="000D1720" w:rsidRDefault="000D1720" w:rsidP="00827BED">
            <w:pPr>
              <w:rPr>
                <w:rFonts w:cstheme="minorHAnsi"/>
                <w:b w:val="0"/>
                <w:bCs w:val="0"/>
                <w:sz w:val="24"/>
              </w:rPr>
            </w:pPr>
            <w:r w:rsidRPr="002402EB">
              <w:rPr>
                <w:rFonts w:cstheme="minorHAnsi"/>
                <w:bCs w:val="0"/>
                <w:sz w:val="24"/>
              </w:rPr>
              <w:t>3</w:t>
            </w:r>
            <w:r w:rsidR="00867472">
              <w:rPr>
                <w:rFonts w:cstheme="minorHAnsi"/>
                <w:sz w:val="24"/>
              </w:rPr>
              <w:t>6</w:t>
            </w:r>
          </w:p>
        </w:tc>
        <w:tc>
          <w:tcPr>
            <w:tcW w:w="3484" w:type="dxa"/>
          </w:tcPr>
          <w:p w14:paraId="491ACEFF" w14:textId="77777777" w:rsidR="000D1720" w:rsidRDefault="00B513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0" w:name="_GoBack"/>
            <w:bookmarkEnd w:id="0"/>
            <w:r w:rsidRPr="00C12809">
              <w:rPr>
                <w:rFonts w:cstheme="minorHAnsi"/>
                <w:sz w:val="24"/>
              </w:rPr>
              <w:t xml:space="preserve">Licenciada </w:t>
            </w:r>
            <w:r w:rsidR="000D1720" w:rsidRPr="00C12809">
              <w:rPr>
                <w:rFonts w:cstheme="minorHAnsi"/>
                <w:sz w:val="24"/>
              </w:rPr>
              <w:t>Eunice Lemus Castañeda</w:t>
            </w:r>
            <w:r w:rsidR="005B443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</w:tcPr>
          <w:p w14:paraId="2483FBC2" w14:textId="77777777" w:rsidR="000D1720" w:rsidRDefault="000D172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765E0343" w14:textId="77777777" w:rsidR="00750A5A" w:rsidRDefault="00750A5A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FB00D9D" w14:textId="77777777" w:rsidR="000D1720" w:rsidRPr="009817AA" w:rsidRDefault="000D1720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700705A4" w14:textId="77777777" w:rsidR="000D1720" w:rsidRPr="005832AE" w:rsidRDefault="000D172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8705AF7" w14:textId="77777777" w:rsidR="000D1720" w:rsidRPr="005832AE" w:rsidRDefault="000D172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030AC54B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6BAB263A" w14:textId="77777777" w:rsidR="007B5697" w:rsidRPr="005832AE" w:rsidRDefault="007B5697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1FE668F2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554D8B7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16EAAC86" w14:textId="77777777" w:rsidTr="00500DF7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F3F756F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088FD17" w14:textId="77777777" w:rsidR="007B5697" w:rsidRPr="005832AE" w:rsidRDefault="002402EB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867472">
              <w:rPr>
                <w:rFonts w:cstheme="minorHAnsi"/>
                <w:sz w:val="24"/>
              </w:rPr>
              <w:t>7</w:t>
            </w:r>
          </w:p>
        </w:tc>
        <w:tc>
          <w:tcPr>
            <w:tcW w:w="3484" w:type="dxa"/>
          </w:tcPr>
          <w:p w14:paraId="32623D10" w14:textId="77777777" w:rsidR="00BE2E29" w:rsidRDefault="00BE2E29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CD6341" w14:textId="77777777" w:rsidR="007B5697" w:rsidRDefault="007B5697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  <w:p w14:paraId="4B65A9A7" w14:textId="77777777" w:rsidR="00BE2E29" w:rsidRPr="005832AE" w:rsidRDefault="00BE2E29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162A3B05" w14:textId="77777777" w:rsidR="00BE2E29" w:rsidRDefault="00BE2E29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26F000" w14:textId="77777777" w:rsidR="007B5697" w:rsidRPr="005832AE" w:rsidRDefault="007B5697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 de Tecnologías de la </w:t>
            </w:r>
            <w:r w:rsidR="0029676D" w:rsidRPr="00F26CE5">
              <w:rPr>
                <w:rFonts w:cstheme="minorHAnsi"/>
                <w:sz w:val="24"/>
              </w:rPr>
              <w:t>I</w:t>
            </w:r>
            <w:r w:rsidRPr="00F26CE5">
              <w:rPr>
                <w:rFonts w:cstheme="minorHAnsi"/>
                <w:sz w:val="24"/>
              </w:rPr>
              <w:t>nformación</w:t>
            </w:r>
          </w:p>
        </w:tc>
        <w:tc>
          <w:tcPr>
            <w:tcW w:w="2719" w:type="dxa"/>
          </w:tcPr>
          <w:p w14:paraId="09D23141" w14:textId="77777777" w:rsidR="00BE2E29" w:rsidRPr="009817AA" w:rsidRDefault="00BE2E29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5FB84AD3" w14:textId="77777777" w:rsidR="007B5697" w:rsidRPr="009817AA" w:rsidRDefault="007B5697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3C1B740B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43F9959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3E94534" w14:textId="77777777" w:rsidR="005B4C49" w:rsidRPr="005832AE" w:rsidRDefault="005B4C49" w:rsidP="00FB76A8">
      <w:pPr>
        <w:rPr>
          <w:rFonts w:cstheme="minorHAnsi"/>
          <w:sz w:val="28"/>
        </w:rPr>
      </w:pPr>
    </w:p>
    <w:sectPr w:rsidR="005B4C49" w:rsidRPr="005832AE" w:rsidSect="00EA42F9">
      <w:headerReference w:type="default" r:id="rId40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2546" w14:textId="77777777" w:rsidR="00977CA7" w:rsidRDefault="00977CA7" w:rsidP="00185A2A">
      <w:pPr>
        <w:spacing w:after="0" w:line="240" w:lineRule="auto"/>
      </w:pPr>
      <w:r>
        <w:separator/>
      </w:r>
    </w:p>
  </w:endnote>
  <w:endnote w:type="continuationSeparator" w:id="0">
    <w:p w14:paraId="5719C2B9" w14:textId="77777777" w:rsidR="00977CA7" w:rsidRDefault="00977CA7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FD29F" w14:textId="77777777" w:rsidR="00977CA7" w:rsidRDefault="00977CA7" w:rsidP="00185A2A">
      <w:pPr>
        <w:spacing w:after="0" w:line="240" w:lineRule="auto"/>
      </w:pPr>
      <w:r>
        <w:separator/>
      </w:r>
    </w:p>
  </w:footnote>
  <w:footnote w:type="continuationSeparator" w:id="0">
    <w:p w14:paraId="2F7FF4E8" w14:textId="77777777" w:rsidR="00977CA7" w:rsidRDefault="00977CA7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E62C1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5B250" w14:textId="77777777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B63C4E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B47EB7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octubre</w:t>
                          </w:r>
                          <w:r w:rsidR="000D1720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2021</w:t>
                          </w:r>
                        </w:p>
                        <w:p w14:paraId="7EF691AF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58E5B250" w14:textId="77777777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B63C4E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B47EB7">
                      <w:rPr>
                        <w:rFonts w:ascii="Book Antiqua" w:hAnsi="Book Antiqua"/>
                        <w:b/>
                        <w:sz w:val="36"/>
                      </w:rPr>
                      <w:t>octubre</w:t>
                    </w:r>
                    <w:r w:rsidR="000D1720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2021</w:t>
                    </w:r>
                  </w:p>
                  <w:p w14:paraId="7EF691AF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5DAE"/>
    <w:rsid w:val="000B4183"/>
    <w:rsid w:val="000D1720"/>
    <w:rsid w:val="000F2D5F"/>
    <w:rsid w:val="000F2F84"/>
    <w:rsid w:val="00120588"/>
    <w:rsid w:val="001271B4"/>
    <w:rsid w:val="001550EF"/>
    <w:rsid w:val="00163558"/>
    <w:rsid w:val="00185A2A"/>
    <w:rsid w:val="001D2858"/>
    <w:rsid w:val="001E04CA"/>
    <w:rsid w:val="001E2CF6"/>
    <w:rsid w:val="002402EB"/>
    <w:rsid w:val="00250448"/>
    <w:rsid w:val="00262E96"/>
    <w:rsid w:val="0029676D"/>
    <w:rsid w:val="002A3EE1"/>
    <w:rsid w:val="002B7639"/>
    <w:rsid w:val="002C3533"/>
    <w:rsid w:val="00344025"/>
    <w:rsid w:val="00354363"/>
    <w:rsid w:val="003570EA"/>
    <w:rsid w:val="0036231D"/>
    <w:rsid w:val="0039764B"/>
    <w:rsid w:val="003B2F21"/>
    <w:rsid w:val="003B6A5A"/>
    <w:rsid w:val="003D5CD1"/>
    <w:rsid w:val="003D7ECB"/>
    <w:rsid w:val="00417A08"/>
    <w:rsid w:val="0042010C"/>
    <w:rsid w:val="004232D4"/>
    <w:rsid w:val="00450F85"/>
    <w:rsid w:val="004603E9"/>
    <w:rsid w:val="004B5224"/>
    <w:rsid w:val="004B5BBB"/>
    <w:rsid w:val="004F260D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B4430"/>
    <w:rsid w:val="005B4C49"/>
    <w:rsid w:val="005E271B"/>
    <w:rsid w:val="00610F23"/>
    <w:rsid w:val="00690A6F"/>
    <w:rsid w:val="006A7F2B"/>
    <w:rsid w:val="006E4019"/>
    <w:rsid w:val="00733479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733A"/>
    <w:rsid w:val="009108E1"/>
    <w:rsid w:val="00920DEA"/>
    <w:rsid w:val="00924F6C"/>
    <w:rsid w:val="00926259"/>
    <w:rsid w:val="00977CA7"/>
    <w:rsid w:val="00980142"/>
    <w:rsid w:val="00981630"/>
    <w:rsid w:val="009817AA"/>
    <w:rsid w:val="009B66B1"/>
    <w:rsid w:val="009B71AE"/>
    <w:rsid w:val="00A12EFE"/>
    <w:rsid w:val="00A62D9C"/>
    <w:rsid w:val="00A64D53"/>
    <w:rsid w:val="00AB5433"/>
    <w:rsid w:val="00AE4A60"/>
    <w:rsid w:val="00B04454"/>
    <w:rsid w:val="00B47EB7"/>
    <w:rsid w:val="00B51397"/>
    <w:rsid w:val="00B63C4E"/>
    <w:rsid w:val="00BD3935"/>
    <w:rsid w:val="00BE1CD5"/>
    <w:rsid w:val="00BE2E29"/>
    <w:rsid w:val="00BF524F"/>
    <w:rsid w:val="00C12809"/>
    <w:rsid w:val="00C16D3C"/>
    <w:rsid w:val="00C21EB3"/>
    <w:rsid w:val="00C24809"/>
    <w:rsid w:val="00C457E0"/>
    <w:rsid w:val="00C80AFD"/>
    <w:rsid w:val="00CE1B23"/>
    <w:rsid w:val="00CE74C5"/>
    <w:rsid w:val="00CF4244"/>
    <w:rsid w:val="00D30D86"/>
    <w:rsid w:val="00D31D5F"/>
    <w:rsid w:val="00D4255E"/>
    <w:rsid w:val="00DE0C39"/>
    <w:rsid w:val="00DE274B"/>
    <w:rsid w:val="00DF389B"/>
    <w:rsid w:val="00E0640F"/>
    <w:rsid w:val="00E117A3"/>
    <w:rsid w:val="00E7674B"/>
    <w:rsid w:val="00EA42F9"/>
    <w:rsid w:val="00EA4BB7"/>
    <w:rsid w:val="00EA751A"/>
    <w:rsid w:val="00EB1722"/>
    <w:rsid w:val="00EC3197"/>
    <w:rsid w:val="00ED1F42"/>
    <w:rsid w:val="00F26CE5"/>
    <w:rsid w:val="00F338F1"/>
    <w:rsid w:val="00F42918"/>
    <w:rsid w:val="00F5149C"/>
    <w:rsid w:val="00F62C86"/>
    <w:rsid w:val="00F711F5"/>
    <w:rsid w:val="00F92488"/>
    <w:rsid w:val="00F93E50"/>
    <w:rsid w:val="00F972FC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eagustin@cpcc.gob.gt" TargetMode="External"/><Relationship Id="rId26" Type="http://schemas.openxmlformats.org/officeDocument/2006/relationships/hyperlink" Target="mailto:fgarcia@cpcc.gob.gt" TargetMode="External"/><Relationship Id="rId39" Type="http://schemas.openxmlformats.org/officeDocument/2006/relationships/hyperlink" Target="mailto:ngomez@cpcc.gob.gt" TargetMode="External"/><Relationship Id="rId21" Type="http://schemas.openxmlformats.org/officeDocument/2006/relationships/hyperlink" Target="mailto:jalvarez@cpcc.gob.gt" TargetMode="External"/><Relationship Id="rId34" Type="http://schemas.openxmlformats.org/officeDocument/2006/relationships/hyperlink" Target="mailto:kpineda@cpcc.gob.gt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mfriely@cpcc.gob.gt" TargetMode="External"/><Relationship Id="rId29" Type="http://schemas.openxmlformats.org/officeDocument/2006/relationships/hyperlink" Target="mailto:acarrillo@cpcc.gob.g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lfernandez@cpcc.gob.gt" TargetMode="External"/><Relationship Id="rId32" Type="http://schemas.openxmlformats.org/officeDocument/2006/relationships/hyperlink" Target="mailto:jescobar@cpcc.gob.gt" TargetMode="External"/><Relationship Id="rId37" Type="http://schemas.openxmlformats.org/officeDocument/2006/relationships/hyperlink" Target="mailto:rflores@cpcc.gob.gt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mjuarez@cpcc.gob.gt" TargetMode="External"/><Relationship Id="rId28" Type="http://schemas.openxmlformats.org/officeDocument/2006/relationships/hyperlink" Target="mailto:dbolanos@cpcc.gob.gt" TargetMode="External"/><Relationship Id="rId36" Type="http://schemas.openxmlformats.org/officeDocument/2006/relationships/hyperlink" Target="mailto:mestra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wdelcid@cpcc.gob.gt" TargetMode="External"/><Relationship Id="rId31" Type="http://schemas.openxmlformats.org/officeDocument/2006/relationships/hyperlink" Target="mailto:ntaracena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pramirez@cjpcc.gob.gt" TargetMode="External"/><Relationship Id="rId27" Type="http://schemas.openxmlformats.org/officeDocument/2006/relationships/hyperlink" Target="mailto:arabanales@cpcc.gob.gt" TargetMode="External"/><Relationship Id="rId30" Type="http://schemas.openxmlformats.org/officeDocument/2006/relationships/hyperlink" Target="mailto:jflores@cpcc.gob.gt" TargetMode="External"/><Relationship Id="rId35" Type="http://schemas.openxmlformats.org/officeDocument/2006/relationships/hyperlink" Target="mailto:clopez@cpcc.gob.gt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cmiranda@cpcc.gob.gt" TargetMode="External"/><Relationship Id="rId25" Type="http://schemas.openxmlformats.org/officeDocument/2006/relationships/hyperlink" Target="mailto:eborrayo@cpcc.gob.gt" TargetMode="External"/><Relationship Id="rId33" Type="http://schemas.openxmlformats.org/officeDocument/2006/relationships/hyperlink" Target="mailto:mchernandez@cpcc.gob.gt" TargetMode="External"/><Relationship Id="rId38" Type="http://schemas.openxmlformats.org/officeDocument/2006/relationships/hyperlink" Target="mailto:vmelgar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0" ma:contentTypeDescription="Crear nuevo documento." ma:contentTypeScope="" ma:versionID="d1c15dc4b8b92d533de3950ac2fb8c44">
  <xsd:schema xmlns:xsd="http://www.w3.org/2001/XMLSchema" xmlns:xs="http://www.w3.org/2001/XMLSchema" xmlns:p="http://schemas.microsoft.com/office/2006/metadata/properties" xmlns:ns3="2de3127d-b50e-4c29-b846-9213acea4d89" targetNamespace="http://schemas.microsoft.com/office/2006/metadata/properties" ma:root="true" ma:fieldsID="bf894e450046316ca4d2485bc86290e3" ns3:_=""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FBA40-8759-47E5-B21D-54F91BB8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DEBDB-A211-4FE4-8637-5FD5C01E0186}">
  <ds:schemaRefs>
    <ds:schemaRef ds:uri="http://schemas.microsoft.com/office/infopath/2007/PartnerControls"/>
    <ds:schemaRef ds:uri="2de3127d-b50e-4c29-b846-9213acea4d89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55D898-0C29-40E7-90B8-9FC1689E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Jazmín Escobar</cp:lastModifiedBy>
  <cp:revision>7</cp:revision>
  <cp:lastPrinted>2021-06-22T15:36:00Z</cp:lastPrinted>
  <dcterms:created xsi:type="dcterms:W3CDTF">2021-11-04T15:15:00Z</dcterms:created>
  <dcterms:modified xsi:type="dcterms:W3CDTF">2021-11-05T14:50:00Z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