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13320" w:type="dxa"/>
        <w:tblLook w:val="04A0" w:firstRow="1" w:lastRow="0" w:firstColumn="1" w:lastColumn="0" w:noHBand="0" w:noVBand="1"/>
      </w:tblPr>
      <w:tblGrid>
        <w:gridCol w:w="706"/>
        <w:gridCol w:w="3258"/>
        <w:gridCol w:w="2796"/>
        <w:gridCol w:w="2485"/>
        <w:gridCol w:w="2274"/>
        <w:gridCol w:w="1801"/>
      </w:tblGrid>
      <w:tr w:rsidR="007C1D13" w:rsidRPr="005832AE" w14:paraId="72A90209" w14:textId="77777777" w:rsidTr="007C1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FEF5745" w14:textId="77777777" w:rsidR="007C1D13" w:rsidRPr="005832AE" w:rsidRDefault="007C1D13" w:rsidP="007C1D1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30"/>
              </w:rPr>
              <w:t>No.</w:t>
            </w:r>
          </w:p>
        </w:tc>
        <w:tc>
          <w:tcPr>
            <w:tcW w:w="3258" w:type="dxa"/>
            <w:vAlign w:val="center"/>
          </w:tcPr>
          <w:p w14:paraId="1BF3E529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6" w:type="dxa"/>
            <w:vAlign w:val="center"/>
          </w:tcPr>
          <w:p w14:paraId="76AB095E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485" w:type="dxa"/>
            <w:vAlign w:val="center"/>
          </w:tcPr>
          <w:p w14:paraId="1A935330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74" w:type="dxa"/>
            <w:vAlign w:val="center"/>
          </w:tcPr>
          <w:p w14:paraId="20EB0B9E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801" w:type="dxa"/>
            <w:vAlign w:val="center"/>
          </w:tcPr>
          <w:p w14:paraId="74296232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C1D13" w:rsidRPr="005832AE" w14:paraId="228BF5E7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58C0066F" w14:textId="77777777" w:rsidR="007C1D13" w:rsidRPr="005832AE" w:rsidRDefault="007C1D13" w:rsidP="007C1D13">
            <w:pPr>
              <w:jc w:val="center"/>
              <w:rPr>
                <w:rFonts w:cstheme="minorHAnsi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</w:tc>
        <w:tc>
          <w:tcPr>
            <w:tcW w:w="2274" w:type="dxa"/>
            <w:vMerge w:val="restart"/>
          </w:tcPr>
          <w:p w14:paraId="59C3B135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7212C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A470B94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293D17B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D835A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8FE719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A154DD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41979F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6299F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01" w:type="dxa"/>
            <w:vMerge w:val="restart"/>
          </w:tcPr>
          <w:p w14:paraId="23BA2FB1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C4564B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F2F4F8A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50B483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DEFD3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A5E60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4765E5B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C0E8B4C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02ABF8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7C1D13" w:rsidRPr="005832AE" w14:paraId="74E9D539" w14:textId="77777777" w:rsidTr="007C1D13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E656A38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3258" w:type="dxa"/>
          </w:tcPr>
          <w:p w14:paraId="43A8D53D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</w:tc>
        <w:tc>
          <w:tcPr>
            <w:tcW w:w="2796" w:type="dxa"/>
          </w:tcPr>
          <w:p w14:paraId="3F09586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2485" w:type="dxa"/>
          </w:tcPr>
          <w:p w14:paraId="6491600D" w14:textId="2D19DDF3" w:rsidR="007C1D13" w:rsidRPr="005832AE" w:rsidRDefault="001271B4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0" w:history="1">
              <w:r w:rsidR="007C1D13" w:rsidRPr="00565C10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2274" w:type="dxa"/>
            <w:vMerge/>
          </w:tcPr>
          <w:p w14:paraId="381EBD7F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01" w:type="dxa"/>
            <w:vMerge/>
          </w:tcPr>
          <w:p w14:paraId="0E5884C3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C1D13" w:rsidRPr="005832AE" w14:paraId="7EB55925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49A5E83D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</w:tc>
        <w:tc>
          <w:tcPr>
            <w:tcW w:w="2274" w:type="dxa"/>
            <w:vMerge/>
          </w:tcPr>
          <w:p w14:paraId="7CCB41CD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1CA846EB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4A5B229" w14:textId="77777777" w:rsidTr="007C1D13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E29CDFD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3258" w:type="dxa"/>
          </w:tcPr>
          <w:p w14:paraId="74D02BF6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</w:tc>
        <w:tc>
          <w:tcPr>
            <w:tcW w:w="2796" w:type="dxa"/>
          </w:tcPr>
          <w:p w14:paraId="7133806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2485" w:type="dxa"/>
          </w:tcPr>
          <w:p w14:paraId="5FD15843" w14:textId="77777777" w:rsidR="007C1D13" w:rsidRPr="005832AE" w:rsidRDefault="001271B4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1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2274" w:type="dxa"/>
            <w:vMerge/>
          </w:tcPr>
          <w:p w14:paraId="7D33FDBE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4E9A6872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36B1BFDC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3B09315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3258" w:type="dxa"/>
          </w:tcPr>
          <w:p w14:paraId="18074B59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</w:tc>
        <w:tc>
          <w:tcPr>
            <w:tcW w:w="2796" w:type="dxa"/>
          </w:tcPr>
          <w:p w14:paraId="6AE24A14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2485" w:type="dxa"/>
          </w:tcPr>
          <w:p w14:paraId="0640DCAD" w14:textId="77777777" w:rsidR="007C1D13" w:rsidRPr="005832AE" w:rsidRDefault="001271B4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2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2274" w:type="dxa"/>
            <w:vMerge/>
          </w:tcPr>
          <w:p w14:paraId="015E929F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42B92F6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11F1B95" w14:textId="77777777" w:rsidTr="007C1D1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5C1A2DC1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</w:tc>
        <w:tc>
          <w:tcPr>
            <w:tcW w:w="2274" w:type="dxa"/>
            <w:vMerge/>
          </w:tcPr>
          <w:p w14:paraId="735A2A9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651FD444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6AC1A3CB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171E5AA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3258" w:type="dxa"/>
          </w:tcPr>
          <w:p w14:paraId="39848FFD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</w:tc>
        <w:tc>
          <w:tcPr>
            <w:tcW w:w="2796" w:type="dxa"/>
          </w:tcPr>
          <w:p w14:paraId="2D949FAC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 de Asuntos Específicos</w:t>
            </w:r>
          </w:p>
        </w:tc>
        <w:tc>
          <w:tcPr>
            <w:tcW w:w="2485" w:type="dxa"/>
          </w:tcPr>
          <w:p w14:paraId="39BE5D41" w14:textId="77777777" w:rsidR="007C1D13" w:rsidRPr="005832AE" w:rsidRDefault="001271B4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3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2274" w:type="dxa"/>
            <w:vMerge/>
          </w:tcPr>
          <w:p w14:paraId="570C634C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114A4EE7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2B0AA762" w14:textId="77777777" w:rsidTr="007C1D13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1B5A593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3258" w:type="dxa"/>
          </w:tcPr>
          <w:p w14:paraId="509DB16C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Melbin Osmani Esperanza Debroy</w:t>
            </w:r>
          </w:p>
        </w:tc>
        <w:tc>
          <w:tcPr>
            <w:tcW w:w="2796" w:type="dxa"/>
          </w:tcPr>
          <w:p w14:paraId="4CAC5ED7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0BBF3972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420B8E0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505369B2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75E1C716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2C42CA6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3258" w:type="dxa"/>
          </w:tcPr>
          <w:p w14:paraId="4AF1B22C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Ángel Manolo Marroquín Hernández</w:t>
            </w:r>
          </w:p>
        </w:tc>
        <w:tc>
          <w:tcPr>
            <w:tcW w:w="2796" w:type="dxa"/>
          </w:tcPr>
          <w:p w14:paraId="354D21F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6B1CF4B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50E5179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7FC64F6B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222F5E3F" w14:textId="77777777" w:rsidTr="007C1D1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19F83B6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7</w:t>
            </w:r>
          </w:p>
        </w:tc>
        <w:tc>
          <w:tcPr>
            <w:tcW w:w="3258" w:type="dxa"/>
          </w:tcPr>
          <w:p w14:paraId="0F8CCC8A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Henri Ruben Linares Zetina</w:t>
            </w:r>
          </w:p>
        </w:tc>
        <w:tc>
          <w:tcPr>
            <w:tcW w:w="2796" w:type="dxa"/>
          </w:tcPr>
          <w:p w14:paraId="278F8182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4768149E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7EEBDAAB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3930DA31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AA7835D" w14:textId="3FC176A2" w:rsidR="005B4C49" w:rsidRPr="005832AE" w:rsidRDefault="005B4C49" w:rsidP="005B4C4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8"/>
        <w:gridCol w:w="2547"/>
        <w:gridCol w:w="3096"/>
        <w:gridCol w:w="3641"/>
        <w:gridCol w:w="2248"/>
        <w:gridCol w:w="1749"/>
      </w:tblGrid>
      <w:tr w:rsidR="00AE4A60" w:rsidRPr="005832AE" w14:paraId="40C683E1" w14:textId="77777777" w:rsidTr="00FB7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6BC4D094" w14:textId="60010A75" w:rsidR="00A64D53" w:rsidRPr="005832AE" w:rsidRDefault="00A64D53" w:rsidP="00AE4A60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547" w:type="dxa"/>
          </w:tcPr>
          <w:p w14:paraId="7882C0AA" w14:textId="22FB034C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96" w:type="dxa"/>
          </w:tcPr>
          <w:p w14:paraId="4B26202F" w14:textId="12BA3774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639" w:type="dxa"/>
          </w:tcPr>
          <w:p w14:paraId="10AD909B" w14:textId="0CEE2380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48" w:type="dxa"/>
          </w:tcPr>
          <w:p w14:paraId="6D914281" w14:textId="26D4AE7B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49" w:type="dxa"/>
          </w:tcPr>
          <w:p w14:paraId="78B1318A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980142" w:rsidRPr="005832AE" w14:paraId="435A76B8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gridSpan w:val="4"/>
          </w:tcPr>
          <w:p w14:paraId="7AAAD22C" w14:textId="719C92A3" w:rsidR="00980142" w:rsidRPr="005832AE" w:rsidRDefault="00980142" w:rsidP="00980142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</w:p>
        </w:tc>
        <w:tc>
          <w:tcPr>
            <w:tcW w:w="2248" w:type="dxa"/>
            <w:vMerge w:val="restart"/>
          </w:tcPr>
          <w:p w14:paraId="6B3BA56E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465170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AF3165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CA5F73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4DB8FB3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402BCC" w14:textId="77777777" w:rsidR="004603E9" w:rsidRDefault="004603E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363B15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81607D9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64AB1B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D3A9A5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64DEE54" w14:textId="03993D5C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49" w:type="dxa"/>
            <w:vMerge w:val="restart"/>
          </w:tcPr>
          <w:p w14:paraId="22103FFC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4736735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4B5317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BF7657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2BD168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72B954C" w14:textId="77777777" w:rsidR="004603E9" w:rsidRDefault="004603E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BF338F" w14:textId="77777777" w:rsidR="004603E9" w:rsidRDefault="004603E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AF46A6F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38BE07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A54D5C1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BCC83B" w14:textId="05DF15D2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AE4A60" w:rsidRPr="005832AE" w14:paraId="2A1BB6E5" w14:textId="77777777" w:rsidTr="003B2F21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71174581" w14:textId="77777777" w:rsidR="00F92488" w:rsidRDefault="00F92488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0895148" w14:textId="1C046EB1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8</w:t>
            </w:r>
          </w:p>
        </w:tc>
        <w:tc>
          <w:tcPr>
            <w:tcW w:w="2547" w:type="dxa"/>
          </w:tcPr>
          <w:p w14:paraId="338BEF6A" w14:textId="77777777" w:rsidR="00F92488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343A1E" w14:textId="77777777" w:rsidR="00980142" w:rsidRDefault="00980142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Silvia Carolina Castillo Perdomo</w:t>
            </w:r>
          </w:p>
          <w:p w14:paraId="2EFFE1DE" w14:textId="55AE7E68" w:rsidR="00F92488" w:rsidRPr="005832AE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096" w:type="dxa"/>
          </w:tcPr>
          <w:p w14:paraId="4F0F5A2C" w14:textId="77777777" w:rsidR="00F92488" w:rsidRPr="00F26CE5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988C9A8" w14:textId="2AA4937E" w:rsidR="00980142" w:rsidRPr="00F26CE5" w:rsidRDefault="00980142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 xml:space="preserve">Directora de Recepción y Seguimiento </w:t>
            </w:r>
            <w:r w:rsidR="00610F23" w:rsidRPr="00F26CE5">
              <w:rPr>
                <w:rFonts w:cstheme="minorHAnsi"/>
                <w:sz w:val="24"/>
              </w:rPr>
              <w:t xml:space="preserve">de </w:t>
            </w:r>
            <w:r w:rsidRPr="00F26CE5">
              <w:rPr>
                <w:rFonts w:cstheme="minorHAnsi"/>
                <w:sz w:val="24"/>
              </w:rPr>
              <w:t>Expedientes de Corrupción</w:t>
            </w:r>
          </w:p>
        </w:tc>
        <w:tc>
          <w:tcPr>
            <w:tcW w:w="3639" w:type="dxa"/>
          </w:tcPr>
          <w:p w14:paraId="61CD0F78" w14:textId="77777777" w:rsidR="00F92488" w:rsidRPr="00690A6F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7FAD065C" w14:textId="33FA9D9E" w:rsidR="00980142" w:rsidRPr="00690A6F" w:rsidRDefault="00F26CE5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24"/>
                <w:szCs w:val="24"/>
              </w:rPr>
            </w:pPr>
            <w:hyperlink r:id="rId14" w:history="1">
              <w:r w:rsidRPr="00690A6F">
                <w:rPr>
                  <w:rStyle w:val="Hipervnculo"/>
                  <w:rFonts w:cstheme="minorHAnsi"/>
                  <w:sz w:val="24"/>
                  <w:szCs w:val="24"/>
                </w:rPr>
                <w:t>alertadecorrupcion@cpcc.gob.gt</w:t>
              </w:r>
            </w:hyperlink>
          </w:p>
          <w:p w14:paraId="2BD9F531" w14:textId="77777777" w:rsidR="00980142" w:rsidRPr="00690A6F" w:rsidRDefault="001271B4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24"/>
                <w:szCs w:val="24"/>
              </w:rPr>
            </w:pPr>
            <w:hyperlink r:id="rId15" w:history="1">
              <w:r w:rsidR="00980142" w:rsidRPr="00690A6F">
                <w:rPr>
                  <w:rStyle w:val="Hipervnculo"/>
                  <w:rFonts w:cstheme="minorHAnsi"/>
                  <w:sz w:val="24"/>
                  <w:szCs w:val="24"/>
                </w:rPr>
                <w:t>ccastillo@cpcc.gob.gt</w:t>
              </w:r>
            </w:hyperlink>
          </w:p>
        </w:tc>
        <w:tc>
          <w:tcPr>
            <w:tcW w:w="2248" w:type="dxa"/>
            <w:vMerge/>
          </w:tcPr>
          <w:p w14:paraId="7A7AD714" w14:textId="01606CD4" w:rsidR="00980142" w:rsidRPr="005832AE" w:rsidRDefault="00980142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49" w:type="dxa"/>
            <w:vMerge/>
          </w:tcPr>
          <w:p w14:paraId="5C07963E" w14:textId="766F2CA2" w:rsidR="00980142" w:rsidRPr="005832AE" w:rsidRDefault="00980142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FB76A8" w:rsidRPr="005832AE" w14:paraId="2DDCB0DB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318ADB28" w14:textId="77777777" w:rsidR="00F92488" w:rsidRDefault="00F92488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4443807" w14:textId="48A65EAC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9</w:t>
            </w:r>
          </w:p>
        </w:tc>
        <w:tc>
          <w:tcPr>
            <w:tcW w:w="2547" w:type="dxa"/>
          </w:tcPr>
          <w:p w14:paraId="079988A6" w14:textId="77777777" w:rsidR="00F92488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2606EF" w14:textId="37064BDF" w:rsidR="00980142" w:rsidRPr="005832AE" w:rsidRDefault="00980142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</w:tc>
        <w:tc>
          <w:tcPr>
            <w:tcW w:w="3096" w:type="dxa"/>
          </w:tcPr>
          <w:p w14:paraId="56F57E0A" w14:textId="77777777" w:rsidR="00F92488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2EE15FD" w14:textId="77777777" w:rsidR="00980142" w:rsidRDefault="00980142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  <w:p w14:paraId="75E4E6F9" w14:textId="53782346" w:rsidR="00F92488" w:rsidRPr="005832AE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639" w:type="dxa"/>
          </w:tcPr>
          <w:p w14:paraId="192B814B" w14:textId="77777777" w:rsidR="00F92488" w:rsidRPr="00690A6F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697DCABA" w14:textId="435CA022" w:rsidR="00980142" w:rsidRPr="00690A6F" w:rsidRDefault="001271B4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24"/>
                <w:szCs w:val="24"/>
              </w:rPr>
            </w:pPr>
            <w:hyperlink r:id="rId16" w:history="1">
              <w:r w:rsidR="00F92488" w:rsidRPr="00690A6F">
                <w:rPr>
                  <w:rStyle w:val="Hipervnculo"/>
                  <w:rFonts w:cstheme="minorHAnsi"/>
                  <w:sz w:val="24"/>
                  <w:szCs w:val="24"/>
                </w:rPr>
                <w:t>mortiz@cpcc.gob.gt</w:t>
              </w:r>
            </w:hyperlink>
          </w:p>
        </w:tc>
        <w:tc>
          <w:tcPr>
            <w:tcW w:w="2248" w:type="dxa"/>
            <w:vMerge/>
          </w:tcPr>
          <w:p w14:paraId="19D72D8B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EFAFD84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AE4A60" w:rsidRPr="005832AE" w14:paraId="2F43807A" w14:textId="77777777" w:rsidTr="003B2F21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0164CCB" w14:textId="77777777" w:rsidR="00F92488" w:rsidRDefault="00F92488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6799DCD" w14:textId="42CE516B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10</w:t>
            </w:r>
          </w:p>
        </w:tc>
        <w:tc>
          <w:tcPr>
            <w:tcW w:w="2547" w:type="dxa"/>
          </w:tcPr>
          <w:p w14:paraId="1A425F0A" w14:textId="77777777" w:rsidR="00F92488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C09A01" w14:textId="77777777" w:rsidR="00980142" w:rsidRDefault="00980142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Licenciado Carlos Miranda Arévalo </w:t>
            </w:r>
            <w:proofErr w:type="spellStart"/>
            <w:r w:rsidRPr="005832AE">
              <w:rPr>
                <w:rFonts w:cstheme="minorHAnsi"/>
                <w:sz w:val="24"/>
              </w:rPr>
              <w:t>Arévalo</w:t>
            </w:r>
            <w:proofErr w:type="spellEnd"/>
          </w:p>
          <w:p w14:paraId="02A76598" w14:textId="1B87FB4E" w:rsidR="00F92488" w:rsidRPr="005832AE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096" w:type="dxa"/>
          </w:tcPr>
          <w:p w14:paraId="0DEDB51A" w14:textId="77777777" w:rsidR="00F92488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F11A75" w14:textId="7F44D008" w:rsidR="00980142" w:rsidRPr="005832AE" w:rsidRDefault="00980142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Seguimiento de Investigación y Judicialización</w:t>
            </w:r>
          </w:p>
        </w:tc>
        <w:tc>
          <w:tcPr>
            <w:tcW w:w="3639" w:type="dxa"/>
          </w:tcPr>
          <w:p w14:paraId="5F03104D" w14:textId="77777777" w:rsidR="00F92488" w:rsidRPr="00690A6F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3E90FB15" w14:textId="71DBE25D" w:rsidR="00980142" w:rsidRPr="00690A6F" w:rsidRDefault="001271B4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24"/>
                <w:szCs w:val="24"/>
              </w:rPr>
            </w:pPr>
            <w:hyperlink r:id="rId17" w:history="1">
              <w:r w:rsidR="00F92488" w:rsidRPr="00690A6F">
                <w:rPr>
                  <w:rStyle w:val="Hipervnculo"/>
                  <w:rFonts w:cstheme="minorHAnsi"/>
                  <w:sz w:val="24"/>
                  <w:szCs w:val="24"/>
                </w:rPr>
                <w:t>cmiranda@cpcc.gob.gt</w:t>
              </w:r>
            </w:hyperlink>
          </w:p>
        </w:tc>
        <w:tc>
          <w:tcPr>
            <w:tcW w:w="2248" w:type="dxa"/>
            <w:vMerge/>
          </w:tcPr>
          <w:p w14:paraId="5AFD39DB" w14:textId="77777777" w:rsidR="00980142" w:rsidRPr="005832AE" w:rsidRDefault="00980142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3FA16F9C" w14:textId="77777777" w:rsidR="00980142" w:rsidRPr="005832AE" w:rsidRDefault="00980142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FB76A8" w:rsidRPr="005832AE" w14:paraId="6A372BDC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270317B1" w14:textId="77777777" w:rsidR="00F92488" w:rsidRDefault="00F92488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4BA482C4" w14:textId="59E0FAD1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11</w:t>
            </w:r>
          </w:p>
        </w:tc>
        <w:tc>
          <w:tcPr>
            <w:tcW w:w="2547" w:type="dxa"/>
          </w:tcPr>
          <w:p w14:paraId="60EE9DEF" w14:textId="77777777" w:rsidR="00F92488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3966C2" w14:textId="3CB0AD21" w:rsidR="00980142" w:rsidRPr="005832AE" w:rsidRDefault="00980142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Licenciado </w:t>
            </w:r>
            <w:proofErr w:type="spellStart"/>
            <w:r w:rsidRPr="005832AE">
              <w:rPr>
                <w:rFonts w:cstheme="minorHAnsi"/>
                <w:sz w:val="24"/>
              </w:rPr>
              <w:t>Eswin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Leónidas Agustín Castañeda</w:t>
            </w:r>
          </w:p>
        </w:tc>
        <w:tc>
          <w:tcPr>
            <w:tcW w:w="3096" w:type="dxa"/>
          </w:tcPr>
          <w:p w14:paraId="1DC26D63" w14:textId="77777777" w:rsidR="00F92488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27D3E1" w14:textId="6E18364C" w:rsidR="00980142" w:rsidRPr="005832AE" w:rsidRDefault="00980142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Asistente de Dirección de </w:t>
            </w:r>
            <w:r w:rsidRPr="00F26CE5">
              <w:rPr>
                <w:rFonts w:cstheme="minorHAnsi"/>
                <w:sz w:val="24"/>
              </w:rPr>
              <w:t xml:space="preserve">Recepción y </w:t>
            </w:r>
            <w:r w:rsidR="0029676D" w:rsidRPr="00F26CE5">
              <w:rPr>
                <w:rFonts w:cstheme="minorHAnsi"/>
                <w:sz w:val="24"/>
              </w:rPr>
              <w:t>S</w:t>
            </w:r>
            <w:r w:rsidRPr="00F26CE5">
              <w:rPr>
                <w:rFonts w:cstheme="minorHAnsi"/>
                <w:sz w:val="24"/>
              </w:rPr>
              <w:t>eguimiento de Expedientes de Corrupci</w:t>
            </w:r>
            <w:r w:rsidRPr="005832AE">
              <w:rPr>
                <w:rFonts w:cstheme="minorHAnsi"/>
                <w:sz w:val="24"/>
              </w:rPr>
              <w:t>ón</w:t>
            </w:r>
          </w:p>
        </w:tc>
        <w:tc>
          <w:tcPr>
            <w:tcW w:w="3639" w:type="dxa"/>
          </w:tcPr>
          <w:p w14:paraId="4A2CC5D4" w14:textId="77777777" w:rsidR="00F92488" w:rsidRPr="00690A6F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5FBC52BD" w14:textId="77777777" w:rsidR="00F92488" w:rsidRPr="00690A6F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1CF82972" w14:textId="3A4F0A18" w:rsidR="00980142" w:rsidRPr="00690A6F" w:rsidRDefault="001271B4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24"/>
                <w:szCs w:val="24"/>
              </w:rPr>
            </w:pPr>
            <w:hyperlink r:id="rId18" w:history="1">
              <w:r w:rsidR="00F92488" w:rsidRPr="00690A6F">
                <w:rPr>
                  <w:rStyle w:val="Hipervnculo"/>
                  <w:rFonts w:cstheme="minorHAnsi"/>
                  <w:sz w:val="24"/>
                  <w:szCs w:val="24"/>
                </w:rPr>
                <w:t>eagustin@cpcc.gob.gt</w:t>
              </w:r>
            </w:hyperlink>
          </w:p>
        </w:tc>
        <w:tc>
          <w:tcPr>
            <w:tcW w:w="2248" w:type="dxa"/>
            <w:vMerge/>
          </w:tcPr>
          <w:p w14:paraId="775ABD0F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F13EB4F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7BF10B80" w14:textId="77777777" w:rsidR="005B4C49" w:rsidRPr="005832AE" w:rsidRDefault="005B4C4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tbl>
      <w:tblPr>
        <w:tblStyle w:val="Tablaconcuadrcula4-nfasis1"/>
        <w:tblpPr w:leftFromText="141" w:rightFromText="141" w:vertAnchor="page" w:horzAnchor="margin" w:tblpY="2731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468"/>
        <w:gridCol w:w="3323"/>
        <w:gridCol w:w="2484"/>
        <w:gridCol w:w="1596"/>
      </w:tblGrid>
      <w:tr w:rsidR="003D7ECB" w:rsidRPr="005832AE" w14:paraId="61C02F66" w14:textId="77777777" w:rsidTr="003D7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FD54CE6" w14:textId="77777777" w:rsidR="003D7ECB" w:rsidRPr="005832AE" w:rsidRDefault="003D7ECB" w:rsidP="003D7ECB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74F3E1A1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468" w:type="dxa"/>
          </w:tcPr>
          <w:p w14:paraId="4B23C1AB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323" w:type="dxa"/>
          </w:tcPr>
          <w:p w14:paraId="35C9916B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484" w:type="dxa"/>
          </w:tcPr>
          <w:p w14:paraId="10DC769D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596" w:type="dxa"/>
          </w:tcPr>
          <w:p w14:paraId="74BF161C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3D7ECB" w:rsidRPr="005832AE" w14:paraId="16E6217C" w14:textId="77777777" w:rsidTr="003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gridSpan w:val="4"/>
          </w:tcPr>
          <w:p w14:paraId="24E74661" w14:textId="77777777" w:rsidR="003D7ECB" w:rsidRPr="005832AE" w:rsidRDefault="003D7ECB" w:rsidP="003D7EC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</w:tc>
        <w:tc>
          <w:tcPr>
            <w:tcW w:w="2484" w:type="dxa"/>
            <w:vMerge w:val="restart"/>
          </w:tcPr>
          <w:p w14:paraId="5783C769" w14:textId="77777777" w:rsidR="003D7ECB" w:rsidRPr="005832AE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85EE9E" w14:textId="77777777" w:rsidR="003D7ECB" w:rsidRPr="005832AE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201DAF" w14:textId="77777777" w:rsidR="003D7ECB" w:rsidRPr="005832AE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1F86D6" w14:textId="77777777" w:rsidR="003D7ECB" w:rsidRPr="005832AE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84856D" w14:textId="77777777" w:rsidR="003D7ECB" w:rsidRPr="005832AE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FF7D96" w14:textId="77777777" w:rsidR="003D7ECB" w:rsidRPr="005832AE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81DF46" w14:textId="77777777" w:rsidR="003D7ECB" w:rsidRPr="005832AE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313CB9F" w14:textId="77777777" w:rsidR="003D7ECB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D960CA" w14:textId="77777777" w:rsidR="003D7ECB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27129BE" w14:textId="77777777" w:rsidR="003D7ECB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7139B1F" w14:textId="77777777" w:rsidR="003D7ECB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5F5CF8" w14:textId="7632DE0F" w:rsidR="003D7ECB" w:rsidRPr="005832AE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596" w:type="dxa"/>
            <w:vMerge w:val="restart"/>
          </w:tcPr>
          <w:p w14:paraId="057E5616" w14:textId="77777777" w:rsidR="003D7ECB" w:rsidRPr="005832AE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AB9421D" w14:textId="77777777" w:rsidR="003D7ECB" w:rsidRPr="005832AE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2A2E40" w14:textId="77777777" w:rsidR="003D7ECB" w:rsidRPr="005832AE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3D0D50" w14:textId="77777777" w:rsidR="003D7ECB" w:rsidRPr="005832AE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349B83" w14:textId="77777777" w:rsidR="003D7ECB" w:rsidRPr="005832AE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F3EEE8A" w14:textId="77777777" w:rsidR="003D7ECB" w:rsidRPr="005832AE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C52314D" w14:textId="77777777" w:rsidR="003D7ECB" w:rsidRPr="005832AE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C1F2D2B" w14:textId="77777777" w:rsidR="003D7ECB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9CDD65A" w14:textId="77777777" w:rsidR="003D7ECB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263F11" w14:textId="77777777" w:rsidR="003D7ECB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DB358E" w14:textId="77777777" w:rsidR="003D7ECB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3A128A" w14:textId="3CA2759B" w:rsidR="003D7ECB" w:rsidRPr="005832AE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3D7ECB" w:rsidRPr="005832AE" w14:paraId="505ABA31" w14:textId="77777777" w:rsidTr="003D7ECB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59F545D" w14:textId="77777777" w:rsidR="003D7ECB" w:rsidRDefault="003D7ECB" w:rsidP="003D7ECB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1C741DBF" w14:textId="77777777" w:rsidR="003D7ECB" w:rsidRPr="005832AE" w:rsidRDefault="003D7ECB" w:rsidP="003D7ECB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12</w:t>
            </w:r>
          </w:p>
        </w:tc>
        <w:tc>
          <w:tcPr>
            <w:tcW w:w="2917" w:type="dxa"/>
          </w:tcPr>
          <w:p w14:paraId="2DA5F770" w14:textId="77777777" w:rsidR="003D7ECB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124F5D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Walter Aroldo del Cid Chajón</w:t>
            </w:r>
          </w:p>
        </w:tc>
        <w:tc>
          <w:tcPr>
            <w:tcW w:w="2468" w:type="dxa"/>
          </w:tcPr>
          <w:p w14:paraId="007B8E29" w14:textId="77777777" w:rsidR="003D7ECB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097989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de Verificación y Cumplimiento</w:t>
            </w:r>
          </w:p>
        </w:tc>
        <w:tc>
          <w:tcPr>
            <w:tcW w:w="3323" w:type="dxa"/>
          </w:tcPr>
          <w:p w14:paraId="498850EA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D9505AD" w14:textId="77777777" w:rsidR="003D7ECB" w:rsidRPr="00690A6F" w:rsidRDefault="001271B4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9" w:history="1">
              <w:r w:rsidR="003D7ECB" w:rsidRPr="00565C10">
                <w:rPr>
                  <w:rStyle w:val="Hipervnculo"/>
                  <w:rFonts w:cstheme="minorHAnsi"/>
                  <w:sz w:val="24"/>
                </w:rPr>
                <w:t>wdelcid@cpcc.gob.gt</w:t>
              </w:r>
            </w:hyperlink>
          </w:p>
        </w:tc>
        <w:tc>
          <w:tcPr>
            <w:tcW w:w="2484" w:type="dxa"/>
            <w:vMerge/>
          </w:tcPr>
          <w:p w14:paraId="290785C8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596" w:type="dxa"/>
            <w:vMerge/>
          </w:tcPr>
          <w:p w14:paraId="20A40B85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3D7ECB" w:rsidRPr="005832AE" w14:paraId="0BD63B18" w14:textId="77777777" w:rsidTr="003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3A5D194" w14:textId="77777777" w:rsidR="003D7ECB" w:rsidRDefault="003D7ECB" w:rsidP="003D7ECB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4B65E432" w14:textId="77777777" w:rsidR="003D7ECB" w:rsidRPr="005832AE" w:rsidRDefault="003D7ECB" w:rsidP="003D7EC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13</w:t>
            </w:r>
          </w:p>
        </w:tc>
        <w:tc>
          <w:tcPr>
            <w:tcW w:w="2917" w:type="dxa"/>
          </w:tcPr>
          <w:p w14:paraId="1EF02C4E" w14:textId="77777777" w:rsidR="003D7ECB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EE07384" w14:textId="6CB459C1" w:rsidR="003D7ECB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Wendy Elizabeth </w:t>
            </w:r>
            <w:proofErr w:type="spellStart"/>
            <w:r w:rsidRPr="00F26CE5">
              <w:rPr>
                <w:rFonts w:cstheme="minorHAnsi"/>
                <w:sz w:val="24"/>
              </w:rPr>
              <w:t>Arbizú</w:t>
            </w:r>
            <w:proofErr w:type="spellEnd"/>
            <w:r w:rsidRPr="00F26CE5">
              <w:rPr>
                <w:rFonts w:cstheme="minorHAnsi"/>
                <w:sz w:val="24"/>
              </w:rPr>
              <w:t xml:space="preserve"> Luna </w:t>
            </w:r>
            <w:r w:rsidRPr="00F26CE5">
              <w:rPr>
                <w:rFonts w:cstheme="minorHAnsi"/>
                <w:b/>
                <w:sz w:val="24"/>
              </w:rPr>
              <w:t>(inici</w:t>
            </w:r>
            <w:r w:rsidR="0052596D" w:rsidRPr="00F26CE5">
              <w:rPr>
                <w:rFonts w:cstheme="minorHAnsi"/>
                <w:b/>
                <w:sz w:val="24"/>
              </w:rPr>
              <w:t>ó</w:t>
            </w:r>
            <w:r w:rsidRPr="00F26CE5">
              <w:rPr>
                <w:rFonts w:cstheme="minorHAnsi"/>
                <w:b/>
                <w:sz w:val="24"/>
              </w:rPr>
              <w:t xml:space="preserve"> el 16 de julio</w:t>
            </w:r>
            <w:r w:rsidR="0029676D" w:rsidRPr="00F26CE5">
              <w:rPr>
                <w:rFonts w:cstheme="minorHAnsi"/>
                <w:b/>
                <w:sz w:val="24"/>
              </w:rPr>
              <w:t xml:space="preserve"> de 2021</w:t>
            </w:r>
            <w:r w:rsidRPr="00F26CE5">
              <w:rPr>
                <w:rFonts w:cstheme="minorHAnsi"/>
                <w:b/>
                <w:sz w:val="24"/>
              </w:rPr>
              <w:t>)</w:t>
            </w:r>
          </w:p>
          <w:p w14:paraId="03BC7E3A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68" w:type="dxa"/>
          </w:tcPr>
          <w:p w14:paraId="71432081" w14:textId="77777777" w:rsidR="003D7ECB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742DFDD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Cumplimiento Financiero</w:t>
            </w:r>
          </w:p>
        </w:tc>
        <w:tc>
          <w:tcPr>
            <w:tcW w:w="3323" w:type="dxa"/>
          </w:tcPr>
          <w:p w14:paraId="1B92E373" w14:textId="77777777" w:rsidR="003D7ECB" w:rsidRPr="0029676D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D2C7529" w14:textId="77777777" w:rsidR="003D7ECB" w:rsidRPr="0029676D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29676D">
              <w:rPr>
                <w:rStyle w:val="Hipervnculo"/>
                <w:rFonts w:cstheme="minorHAnsi"/>
                <w:sz w:val="24"/>
              </w:rPr>
              <w:t>warbizu@cpcc.gob.gt</w:t>
            </w:r>
          </w:p>
        </w:tc>
        <w:tc>
          <w:tcPr>
            <w:tcW w:w="2484" w:type="dxa"/>
            <w:vMerge/>
          </w:tcPr>
          <w:p w14:paraId="5D97A38C" w14:textId="77777777" w:rsidR="003D7ECB" w:rsidRPr="005832AE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596" w:type="dxa"/>
            <w:vMerge/>
          </w:tcPr>
          <w:p w14:paraId="1D6A233A" w14:textId="77777777" w:rsidR="003D7ECB" w:rsidRPr="005832AE" w:rsidRDefault="003D7ECB" w:rsidP="003D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3D7ECB" w:rsidRPr="005832AE" w14:paraId="5F776D27" w14:textId="77777777" w:rsidTr="003D7ECB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4A5C516" w14:textId="77777777" w:rsidR="003D7ECB" w:rsidRDefault="003D7ECB" w:rsidP="003D7ECB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5686ADC4" w14:textId="77777777" w:rsidR="003D7ECB" w:rsidRPr="005832AE" w:rsidRDefault="003D7ECB" w:rsidP="003D7ECB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>
              <w:rPr>
                <w:rFonts w:cstheme="minorHAnsi"/>
                <w:sz w:val="24"/>
              </w:rPr>
              <w:t>4</w:t>
            </w:r>
          </w:p>
        </w:tc>
        <w:tc>
          <w:tcPr>
            <w:tcW w:w="2917" w:type="dxa"/>
          </w:tcPr>
          <w:p w14:paraId="07C50AB4" w14:textId="77777777" w:rsidR="003D7ECB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384E58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Mirtha Eugenia </w:t>
            </w:r>
            <w:proofErr w:type="spellStart"/>
            <w:r w:rsidRPr="005832AE">
              <w:rPr>
                <w:rFonts w:cstheme="minorHAnsi"/>
                <w:sz w:val="24"/>
              </w:rPr>
              <w:t>Friely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Sosa</w:t>
            </w:r>
          </w:p>
        </w:tc>
        <w:tc>
          <w:tcPr>
            <w:tcW w:w="2468" w:type="dxa"/>
          </w:tcPr>
          <w:p w14:paraId="64224D39" w14:textId="77777777" w:rsidR="003D7ECB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6176E6" w14:textId="77777777" w:rsidR="003D7ECB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Cumplimiento Administrativo</w:t>
            </w:r>
          </w:p>
          <w:p w14:paraId="12F979F2" w14:textId="42DED36B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323" w:type="dxa"/>
          </w:tcPr>
          <w:p w14:paraId="07C80485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F62205C" w14:textId="77777777" w:rsidR="003D7ECB" w:rsidRPr="00690A6F" w:rsidRDefault="001271B4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0" w:history="1">
              <w:r w:rsidR="003D7ECB" w:rsidRPr="00565C10">
                <w:rPr>
                  <w:rStyle w:val="Hipervnculo"/>
                  <w:rFonts w:cstheme="minorHAnsi"/>
                  <w:sz w:val="24"/>
                </w:rPr>
                <w:t>mfriely@cpcc.gob.gt</w:t>
              </w:r>
            </w:hyperlink>
          </w:p>
        </w:tc>
        <w:tc>
          <w:tcPr>
            <w:tcW w:w="2484" w:type="dxa"/>
            <w:vMerge/>
          </w:tcPr>
          <w:p w14:paraId="12802C30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5A2BDAD8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49FC58F1" w14:textId="77777777" w:rsidTr="003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3A36576" w14:textId="77777777" w:rsidR="003D7ECB" w:rsidRDefault="003D7ECB" w:rsidP="003D7ECB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2E780FBF" w14:textId="77777777" w:rsidR="003D7ECB" w:rsidRPr="005832AE" w:rsidRDefault="003D7ECB" w:rsidP="003D7ECB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>
              <w:rPr>
                <w:rFonts w:cstheme="minorHAnsi"/>
                <w:sz w:val="24"/>
              </w:rPr>
              <w:t>5</w:t>
            </w:r>
          </w:p>
        </w:tc>
        <w:tc>
          <w:tcPr>
            <w:tcW w:w="2917" w:type="dxa"/>
          </w:tcPr>
          <w:p w14:paraId="4F00EED9" w14:textId="77777777" w:rsidR="003D7ECB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D7DA37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468" w:type="dxa"/>
          </w:tcPr>
          <w:p w14:paraId="00DB5297" w14:textId="77777777" w:rsidR="003D7ECB" w:rsidRPr="00F26CE5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D5384A" w14:textId="77777777" w:rsidR="003D7ECB" w:rsidRPr="00F26CE5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78FC1FD4" w14:textId="2B1B5D40" w:rsidR="003D7ECB" w:rsidRPr="00F26CE5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323" w:type="dxa"/>
          </w:tcPr>
          <w:p w14:paraId="7B5DF1F6" w14:textId="77777777" w:rsidR="003D7ECB" w:rsidRPr="00690A6F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E186FF6" w14:textId="3F59A91B" w:rsidR="003D7ECB" w:rsidRPr="00690A6F" w:rsidRDefault="0029676D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21" w:history="1">
              <w:r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484" w:type="dxa"/>
            <w:vMerge/>
          </w:tcPr>
          <w:p w14:paraId="6A8C2B79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1E6CAB82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43C00989" w14:textId="77777777" w:rsidTr="003D7ECB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0ECF0A9" w14:textId="77777777" w:rsidR="003D7ECB" w:rsidRDefault="003D7ECB" w:rsidP="003D7ECB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4CD97ECD" w14:textId="77777777" w:rsidR="003D7ECB" w:rsidRPr="005832AE" w:rsidRDefault="003D7ECB" w:rsidP="003D7ECB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>
              <w:rPr>
                <w:rFonts w:cstheme="minorHAnsi"/>
                <w:sz w:val="24"/>
              </w:rPr>
              <w:t>6</w:t>
            </w:r>
          </w:p>
        </w:tc>
        <w:tc>
          <w:tcPr>
            <w:tcW w:w="2917" w:type="dxa"/>
          </w:tcPr>
          <w:p w14:paraId="4EE25E9B" w14:textId="77777777" w:rsidR="003D7ECB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543BDF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468" w:type="dxa"/>
          </w:tcPr>
          <w:p w14:paraId="0389B282" w14:textId="77777777" w:rsidR="003D7ECB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91C632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</w:tc>
        <w:tc>
          <w:tcPr>
            <w:tcW w:w="3323" w:type="dxa"/>
          </w:tcPr>
          <w:p w14:paraId="776D4301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5B06B36" w14:textId="3638FA15" w:rsidR="003D7ECB" w:rsidRPr="00690A6F" w:rsidRDefault="001271B4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2" w:history="1">
              <w:r w:rsidR="003D7ECB" w:rsidRPr="00565C10">
                <w:rPr>
                  <w:rStyle w:val="Hipervnculo"/>
                  <w:rFonts w:cstheme="minorHAnsi"/>
                  <w:sz w:val="24"/>
                </w:rPr>
                <w:t>pramirez@cjpcc.gob.gt</w:t>
              </w:r>
            </w:hyperlink>
          </w:p>
        </w:tc>
        <w:tc>
          <w:tcPr>
            <w:tcW w:w="2484" w:type="dxa"/>
            <w:vMerge/>
          </w:tcPr>
          <w:p w14:paraId="4C0DB52F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44EC9940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3E60EBF1" w14:textId="77777777" w:rsidR="005B4C49" w:rsidRPr="0029676D" w:rsidRDefault="005B4C49" w:rsidP="005B4C4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2701"/>
        <w:tblW w:w="13762" w:type="dxa"/>
        <w:tblLook w:val="04A0" w:firstRow="1" w:lastRow="0" w:firstColumn="1" w:lastColumn="0" w:noHBand="0" w:noVBand="1"/>
      </w:tblPr>
      <w:tblGrid>
        <w:gridCol w:w="709"/>
        <w:gridCol w:w="2972"/>
        <w:gridCol w:w="3197"/>
        <w:gridCol w:w="2814"/>
        <w:gridCol w:w="2313"/>
        <w:gridCol w:w="1757"/>
      </w:tblGrid>
      <w:tr w:rsidR="00A64D53" w:rsidRPr="005832AE" w14:paraId="6F659AFB" w14:textId="77777777" w:rsidTr="0029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496B91" w14:textId="2EFF249A" w:rsidR="00A64D53" w:rsidRPr="005832AE" w:rsidRDefault="00A64D53" w:rsidP="005360EC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2" w:type="dxa"/>
          </w:tcPr>
          <w:p w14:paraId="72B06B1F" w14:textId="0D2BF31A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197" w:type="dxa"/>
          </w:tcPr>
          <w:p w14:paraId="750A6F1B" w14:textId="6A19E709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14" w:type="dxa"/>
          </w:tcPr>
          <w:p w14:paraId="2C555FE9" w14:textId="7EC1461E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313" w:type="dxa"/>
          </w:tcPr>
          <w:p w14:paraId="624D4648" w14:textId="57ABE4C8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57" w:type="dxa"/>
          </w:tcPr>
          <w:p w14:paraId="498E33CA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1DE3149E" w14:textId="77777777" w:rsidTr="00536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4"/>
          </w:tcPr>
          <w:p w14:paraId="5193C0E2" w14:textId="06659C71" w:rsidR="00C457E0" w:rsidRPr="005832AE" w:rsidRDefault="00C457E0" w:rsidP="005360EC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</w:tc>
        <w:tc>
          <w:tcPr>
            <w:tcW w:w="2313" w:type="dxa"/>
            <w:vMerge w:val="restart"/>
          </w:tcPr>
          <w:p w14:paraId="3588C897" w14:textId="77777777" w:rsidR="00C457E0" w:rsidRPr="005832AE" w:rsidRDefault="00C457E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8423BE" w14:textId="77777777" w:rsidR="00C457E0" w:rsidRPr="005832AE" w:rsidRDefault="00C457E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5C1686" w14:textId="77777777" w:rsidR="00C457E0" w:rsidRPr="005832AE" w:rsidRDefault="00C457E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D8FF1A" w14:textId="77777777" w:rsidR="00C457E0" w:rsidRPr="005832AE" w:rsidRDefault="00C457E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38E70E" w14:textId="77777777" w:rsidR="00C457E0" w:rsidRPr="005832AE" w:rsidRDefault="00C457E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04DE86" w14:textId="77777777" w:rsidR="00C457E0" w:rsidRPr="005832AE" w:rsidRDefault="00C457E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35E5F3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4A12CEB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2758A9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CB5A72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E1F162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C5B7FCF" w14:textId="3C59B0D7" w:rsidR="00C457E0" w:rsidRPr="005832AE" w:rsidRDefault="00C457E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57" w:type="dxa"/>
            <w:vMerge w:val="restart"/>
          </w:tcPr>
          <w:p w14:paraId="356974A8" w14:textId="77777777" w:rsidR="00C457E0" w:rsidRPr="005832AE" w:rsidRDefault="00C457E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9AD28A0" w14:textId="77777777" w:rsidR="00C457E0" w:rsidRPr="005832AE" w:rsidRDefault="00C457E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FC4290" w14:textId="77777777" w:rsidR="00C457E0" w:rsidRPr="005832AE" w:rsidRDefault="00C457E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92703E" w14:textId="77777777" w:rsidR="00C457E0" w:rsidRPr="005832AE" w:rsidRDefault="00C457E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E8E3F2" w14:textId="77777777" w:rsidR="00C457E0" w:rsidRPr="005832AE" w:rsidRDefault="00C457E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04FC27" w14:textId="77777777" w:rsidR="00C457E0" w:rsidRPr="005832AE" w:rsidRDefault="00C457E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C7C540C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D0656B7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C49F6D1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0B1623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BE8833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9A91D0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42FCA5" w14:textId="467BE8B0" w:rsidR="00C457E0" w:rsidRPr="005832AE" w:rsidRDefault="00C457E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C457E0" w:rsidRPr="005832AE" w14:paraId="426D3463" w14:textId="77777777" w:rsidTr="0029676D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6C5874" w14:textId="77777777" w:rsidR="005360EC" w:rsidRDefault="005360EC" w:rsidP="005360EC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2B9AC099" w14:textId="5FCE6E5A" w:rsidR="00C457E0" w:rsidRPr="005832AE" w:rsidRDefault="00C457E0" w:rsidP="005360EC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F5149C">
              <w:rPr>
                <w:rFonts w:cstheme="minorHAnsi"/>
                <w:sz w:val="24"/>
              </w:rPr>
              <w:t>7</w:t>
            </w:r>
          </w:p>
        </w:tc>
        <w:tc>
          <w:tcPr>
            <w:tcW w:w="2972" w:type="dxa"/>
          </w:tcPr>
          <w:p w14:paraId="19508E0F" w14:textId="77777777" w:rsidR="005360EC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CF5D6F" w14:textId="77777777" w:rsidR="00C457E0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Maritza Isabel Juárez Calderón</w:t>
            </w:r>
          </w:p>
          <w:p w14:paraId="6ADB8732" w14:textId="35A4FECA" w:rsidR="005360EC" w:rsidRPr="005832AE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97" w:type="dxa"/>
          </w:tcPr>
          <w:p w14:paraId="740FAD37" w14:textId="77777777" w:rsidR="005360EC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DE6C4C" w14:textId="42669284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Investigación Administrativa</w:t>
            </w:r>
          </w:p>
        </w:tc>
        <w:tc>
          <w:tcPr>
            <w:tcW w:w="2814" w:type="dxa"/>
          </w:tcPr>
          <w:p w14:paraId="5AA62A42" w14:textId="77777777" w:rsidR="005360EC" w:rsidRPr="00690A6F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9ED5F13" w14:textId="7791F65B" w:rsidR="00C457E0" w:rsidRPr="00690A6F" w:rsidRDefault="001271B4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3" w:history="1">
              <w:r w:rsidR="005360EC" w:rsidRPr="00565C10">
                <w:rPr>
                  <w:rStyle w:val="Hipervnculo"/>
                  <w:rFonts w:cstheme="minorHAnsi"/>
                  <w:sz w:val="24"/>
                </w:rPr>
                <w:t>mjuarez@cpcc.gob.gt</w:t>
              </w:r>
            </w:hyperlink>
          </w:p>
        </w:tc>
        <w:tc>
          <w:tcPr>
            <w:tcW w:w="2313" w:type="dxa"/>
            <w:vMerge/>
          </w:tcPr>
          <w:p w14:paraId="6AFEA454" w14:textId="519E0092" w:rsidR="00C457E0" w:rsidRPr="005832AE" w:rsidRDefault="00C457E0" w:rsidP="00536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57" w:type="dxa"/>
            <w:vMerge/>
          </w:tcPr>
          <w:p w14:paraId="48821BB1" w14:textId="5AE8F0C4" w:rsidR="00C457E0" w:rsidRPr="005832AE" w:rsidRDefault="00C457E0" w:rsidP="00536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457E0" w:rsidRPr="005832AE" w14:paraId="615E274A" w14:textId="77777777" w:rsidTr="00296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5216FF" w14:textId="77777777" w:rsidR="005360EC" w:rsidRDefault="005360EC" w:rsidP="005360EC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27F80B2" w14:textId="4F401AD4" w:rsidR="00C457E0" w:rsidRPr="005832AE" w:rsidRDefault="00C457E0" w:rsidP="005360EC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F5149C">
              <w:rPr>
                <w:rFonts w:cstheme="minorHAnsi"/>
                <w:sz w:val="24"/>
              </w:rPr>
              <w:t>8</w:t>
            </w:r>
          </w:p>
        </w:tc>
        <w:tc>
          <w:tcPr>
            <w:tcW w:w="2972" w:type="dxa"/>
          </w:tcPr>
          <w:p w14:paraId="4AA862DB" w14:textId="77777777" w:rsidR="005360EC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EFEBB7" w14:textId="77777777" w:rsidR="00C457E0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p w14:paraId="2079187D" w14:textId="54C47CAD" w:rsidR="005360EC" w:rsidRPr="005832AE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97" w:type="dxa"/>
          </w:tcPr>
          <w:p w14:paraId="51812ABF" w14:textId="77777777" w:rsidR="005360EC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AD3592" w14:textId="38E55881" w:rsidR="00C457E0" w:rsidRPr="005832AE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Investigación Legal</w:t>
            </w:r>
          </w:p>
        </w:tc>
        <w:tc>
          <w:tcPr>
            <w:tcW w:w="2814" w:type="dxa"/>
          </w:tcPr>
          <w:p w14:paraId="54F52A4C" w14:textId="77777777" w:rsidR="005360EC" w:rsidRPr="00690A6F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1DB108B" w14:textId="77777777" w:rsidR="005360EC" w:rsidRPr="00690A6F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</w:p>
          <w:p w14:paraId="6FED0AC9" w14:textId="066D970A" w:rsidR="00C457E0" w:rsidRPr="00690A6F" w:rsidRDefault="001271B4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24" w:history="1">
              <w:r w:rsidR="005360EC" w:rsidRPr="00565C10">
                <w:rPr>
                  <w:rStyle w:val="Hipervnculo"/>
                  <w:rFonts w:cstheme="minorHAnsi"/>
                  <w:sz w:val="24"/>
                </w:rPr>
                <w:t>lfernandez@cpcc.gob.gt</w:t>
              </w:r>
            </w:hyperlink>
          </w:p>
        </w:tc>
        <w:tc>
          <w:tcPr>
            <w:tcW w:w="2313" w:type="dxa"/>
            <w:vMerge/>
          </w:tcPr>
          <w:p w14:paraId="73C3BEAC" w14:textId="77777777" w:rsidR="00C457E0" w:rsidRPr="005832AE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3776BDDA" w14:textId="77777777" w:rsidR="00C457E0" w:rsidRPr="005832AE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7F7CC76E" w14:textId="77777777" w:rsidTr="0029676D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718CEA" w14:textId="77777777" w:rsidR="005360EC" w:rsidRDefault="005360EC" w:rsidP="005360EC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4162C94" w14:textId="3548159A" w:rsidR="00C457E0" w:rsidRPr="005832AE" w:rsidRDefault="00C457E0" w:rsidP="005360EC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F5149C">
              <w:rPr>
                <w:rFonts w:cstheme="minorHAnsi"/>
                <w:sz w:val="24"/>
              </w:rPr>
              <w:t>9</w:t>
            </w:r>
          </w:p>
        </w:tc>
        <w:tc>
          <w:tcPr>
            <w:tcW w:w="2972" w:type="dxa"/>
          </w:tcPr>
          <w:p w14:paraId="667EB66C" w14:textId="77777777" w:rsidR="005360EC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B91CC9" w14:textId="0437A9EE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</w:p>
        </w:tc>
        <w:tc>
          <w:tcPr>
            <w:tcW w:w="3197" w:type="dxa"/>
          </w:tcPr>
          <w:p w14:paraId="1667B793" w14:textId="77777777" w:rsidR="005360EC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B50913E" w14:textId="77777777" w:rsidR="00C457E0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Investigación Administrativa/Financiera</w:t>
            </w:r>
          </w:p>
          <w:p w14:paraId="0591F79B" w14:textId="476BBD78" w:rsidR="005360EC" w:rsidRPr="005832AE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14" w:type="dxa"/>
          </w:tcPr>
          <w:p w14:paraId="51538603" w14:textId="77777777" w:rsidR="005360EC" w:rsidRPr="00690A6F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BD4ABB5" w14:textId="17CDA626" w:rsidR="00C457E0" w:rsidRPr="00690A6F" w:rsidRDefault="001271B4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5" w:history="1">
              <w:r w:rsidR="005360EC" w:rsidRPr="00565C10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313" w:type="dxa"/>
            <w:vMerge/>
          </w:tcPr>
          <w:p w14:paraId="38CC13A6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081A996E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2638107C" w14:textId="77777777" w:rsidTr="00296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A9795" w14:textId="77777777" w:rsidR="005360EC" w:rsidRDefault="005360EC" w:rsidP="005360EC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0FBC92F" w14:textId="2CE0B989" w:rsidR="00C457E0" w:rsidRPr="005832AE" w:rsidRDefault="00F5149C" w:rsidP="005360E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</w:t>
            </w:r>
          </w:p>
        </w:tc>
        <w:tc>
          <w:tcPr>
            <w:tcW w:w="2972" w:type="dxa"/>
          </w:tcPr>
          <w:p w14:paraId="2CFD59F0" w14:textId="77777777" w:rsidR="005360EC" w:rsidRPr="00F26CE5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6620497" w14:textId="3C68FF54" w:rsidR="00C457E0" w:rsidRPr="00F26CE5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 xml:space="preserve">Licenciado </w:t>
            </w:r>
            <w:proofErr w:type="spellStart"/>
            <w:r w:rsidRPr="00F26CE5">
              <w:rPr>
                <w:rFonts w:cstheme="minorHAnsi"/>
                <w:sz w:val="24"/>
              </w:rPr>
              <w:t>Juvell</w:t>
            </w:r>
            <w:proofErr w:type="spellEnd"/>
            <w:r w:rsidRPr="00F26CE5">
              <w:rPr>
                <w:rFonts w:cstheme="minorHAnsi"/>
                <w:sz w:val="24"/>
              </w:rPr>
              <w:t xml:space="preserve"> Stuardo de León de </w:t>
            </w:r>
            <w:r w:rsidR="007766A6" w:rsidRPr="00F26CE5">
              <w:rPr>
                <w:rFonts w:cstheme="minorHAnsi"/>
                <w:sz w:val="24"/>
              </w:rPr>
              <w:t xml:space="preserve">Paz </w:t>
            </w:r>
            <w:r w:rsidR="007766A6" w:rsidRPr="00F26CE5">
              <w:rPr>
                <w:rFonts w:cstheme="minorHAnsi"/>
                <w:b/>
                <w:sz w:val="24"/>
              </w:rPr>
              <w:t>(laboró hasta el 7 de julio</w:t>
            </w:r>
            <w:r w:rsidR="0029676D" w:rsidRPr="00F26CE5">
              <w:rPr>
                <w:rFonts w:cstheme="minorHAnsi"/>
                <w:b/>
                <w:sz w:val="24"/>
              </w:rPr>
              <w:t xml:space="preserve"> de 2021</w:t>
            </w:r>
            <w:r w:rsidR="007766A6" w:rsidRPr="00F26CE5">
              <w:rPr>
                <w:rFonts w:cstheme="minorHAnsi"/>
                <w:b/>
                <w:sz w:val="24"/>
              </w:rPr>
              <w:t>)</w:t>
            </w:r>
          </w:p>
        </w:tc>
        <w:tc>
          <w:tcPr>
            <w:tcW w:w="3197" w:type="dxa"/>
          </w:tcPr>
          <w:p w14:paraId="7E6CF7DA" w14:textId="77777777" w:rsidR="005360EC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56D9B6" w14:textId="0E701F49" w:rsidR="00C457E0" w:rsidRPr="005832AE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Investigación Técnica</w:t>
            </w:r>
          </w:p>
        </w:tc>
        <w:tc>
          <w:tcPr>
            <w:tcW w:w="2814" w:type="dxa"/>
          </w:tcPr>
          <w:p w14:paraId="3F043F90" w14:textId="77777777" w:rsidR="005360EC" w:rsidRPr="00690A6F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3EB188D" w14:textId="2FC633BD" w:rsidR="00C457E0" w:rsidRPr="00690A6F" w:rsidRDefault="001271B4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26" w:history="1">
              <w:r w:rsidR="005360EC" w:rsidRPr="00565C10">
                <w:rPr>
                  <w:rStyle w:val="Hipervnculo"/>
                  <w:rFonts w:cstheme="minorHAnsi"/>
                  <w:sz w:val="24"/>
                </w:rPr>
                <w:t>jdeleon@cpcc.gob.gt</w:t>
              </w:r>
            </w:hyperlink>
          </w:p>
        </w:tc>
        <w:tc>
          <w:tcPr>
            <w:tcW w:w="2313" w:type="dxa"/>
            <w:vMerge/>
          </w:tcPr>
          <w:p w14:paraId="3D198F65" w14:textId="77777777" w:rsidR="00C457E0" w:rsidRPr="005832AE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189EFC0C" w14:textId="77777777" w:rsidR="00C457E0" w:rsidRPr="005832AE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1BDDFB5D" w14:textId="77777777" w:rsidTr="0029676D">
        <w:trPr>
          <w:trHeight w:val="1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946E4E" w14:textId="77777777" w:rsidR="005360EC" w:rsidRDefault="005360EC" w:rsidP="005360EC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4FDD1A65" w14:textId="1E58DFF5" w:rsidR="00C457E0" w:rsidRPr="005832AE" w:rsidRDefault="00C457E0" w:rsidP="005360EC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F5149C">
              <w:rPr>
                <w:rFonts w:cstheme="minorHAnsi"/>
                <w:sz w:val="24"/>
              </w:rPr>
              <w:t>1</w:t>
            </w:r>
          </w:p>
        </w:tc>
        <w:tc>
          <w:tcPr>
            <w:tcW w:w="2972" w:type="dxa"/>
          </w:tcPr>
          <w:p w14:paraId="3049E1B9" w14:textId="77777777" w:rsidR="005360EC" w:rsidRPr="00F26CE5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04A7B1E" w14:textId="36D8A54A" w:rsidR="00C457E0" w:rsidRPr="00F26CE5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Fernando García Gutiérrez</w:t>
            </w:r>
          </w:p>
        </w:tc>
        <w:tc>
          <w:tcPr>
            <w:tcW w:w="3197" w:type="dxa"/>
          </w:tcPr>
          <w:p w14:paraId="51835C21" w14:textId="77777777" w:rsidR="005360EC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4621359" w14:textId="1D6547E2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814" w:type="dxa"/>
          </w:tcPr>
          <w:p w14:paraId="321705BC" w14:textId="77777777" w:rsidR="005360EC" w:rsidRPr="00690A6F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18D3B6F" w14:textId="0B2ED2C7" w:rsidR="00C457E0" w:rsidRPr="00690A6F" w:rsidRDefault="001271B4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7" w:history="1">
              <w:r w:rsidR="005360EC" w:rsidRPr="00565C10">
                <w:rPr>
                  <w:rStyle w:val="Hipervnculo"/>
                  <w:rFonts w:cstheme="minorHAnsi"/>
                  <w:sz w:val="24"/>
                </w:rPr>
                <w:t>fgarcia@cpcc.gob.gt</w:t>
              </w:r>
            </w:hyperlink>
          </w:p>
        </w:tc>
        <w:tc>
          <w:tcPr>
            <w:tcW w:w="2313" w:type="dxa"/>
            <w:vMerge/>
          </w:tcPr>
          <w:p w14:paraId="522E0623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4AAE4D72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EB3BA28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056" w:type="dxa"/>
        <w:tblLook w:val="04A0" w:firstRow="1" w:lastRow="0" w:firstColumn="1" w:lastColumn="0" w:noHBand="0" w:noVBand="1"/>
      </w:tblPr>
      <w:tblGrid>
        <w:gridCol w:w="720"/>
        <w:gridCol w:w="2975"/>
        <w:gridCol w:w="2960"/>
        <w:gridCol w:w="3031"/>
        <w:gridCol w:w="2594"/>
        <w:gridCol w:w="1776"/>
      </w:tblGrid>
      <w:tr w:rsidR="00A64D53" w:rsidRPr="005832AE" w14:paraId="0361333C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22F13F3" w14:textId="2E233517" w:rsidR="00A64D53" w:rsidRPr="005832AE" w:rsidRDefault="00A64D53" w:rsidP="002B7639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5" w:type="dxa"/>
          </w:tcPr>
          <w:p w14:paraId="231D305D" w14:textId="6E5CBC85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Nombre</w:t>
            </w:r>
          </w:p>
        </w:tc>
        <w:tc>
          <w:tcPr>
            <w:tcW w:w="2960" w:type="dxa"/>
          </w:tcPr>
          <w:p w14:paraId="31D52685" w14:textId="76B93ABE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Puesto</w:t>
            </w:r>
          </w:p>
        </w:tc>
        <w:tc>
          <w:tcPr>
            <w:tcW w:w="3031" w:type="dxa"/>
          </w:tcPr>
          <w:p w14:paraId="593381C6" w14:textId="3B0F71C0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2594" w:type="dxa"/>
          </w:tcPr>
          <w:p w14:paraId="28067162" w14:textId="5A8BADC9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Dirección</w:t>
            </w:r>
          </w:p>
        </w:tc>
        <w:tc>
          <w:tcPr>
            <w:tcW w:w="1776" w:type="dxa"/>
          </w:tcPr>
          <w:p w14:paraId="1A387806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Teléfono</w:t>
            </w:r>
          </w:p>
        </w:tc>
      </w:tr>
      <w:tr w:rsidR="00733479" w:rsidRPr="005832AE" w14:paraId="03854794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gridSpan w:val="4"/>
          </w:tcPr>
          <w:p w14:paraId="51DA1B9A" w14:textId="5BBE49D4" w:rsidR="00733479" w:rsidRPr="005832AE" w:rsidRDefault="00733479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ANALISIS DE PROCEDIMIENTOS ADMINISTRATIVOS</w:t>
            </w:r>
          </w:p>
        </w:tc>
        <w:tc>
          <w:tcPr>
            <w:tcW w:w="2594" w:type="dxa"/>
            <w:vMerge w:val="restart"/>
          </w:tcPr>
          <w:p w14:paraId="01578CD9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6C31CDA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369DA1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84A04F1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80DD8C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409174" w14:textId="77777777" w:rsidR="005360EC" w:rsidRDefault="005360EC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4AEB6DA" w14:textId="77777777" w:rsidR="005360EC" w:rsidRDefault="005360EC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58EE094" w14:textId="77777777" w:rsidR="005360EC" w:rsidRDefault="005360EC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761CA92" w14:textId="6DA9C8F2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6" w:type="dxa"/>
            <w:vMerge w:val="restart"/>
          </w:tcPr>
          <w:p w14:paraId="5DF45CA4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92DFDD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A2E46B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21D37D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7F4774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2D87DD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0753E8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B01BB5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83728D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A524E5" w14:textId="7323ABD1" w:rsidR="00733479" w:rsidRPr="005360EC" w:rsidRDefault="00733479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733479" w:rsidRPr="005832AE" w14:paraId="28FD0E58" w14:textId="77777777" w:rsidTr="003B2F21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26FF9C2" w14:textId="77777777" w:rsidR="0039764B" w:rsidRDefault="0039764B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2B1798D6" w14:textId="5DE70321" w:rsidR="00733479" w:rsidRPr="005832AE" w:rsidRDefault="00733479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F5149C">
              <w:rPr>
                <w:rFonts w:cstheme="minorHAnsi"/>
                <w:sz w:val="24"/>
              </w:rPr>
              <w:t>2</w:t>
            </w:r>
          </w:p>
        </w:tc>
        <w:tc>
          <w:tcPr>
            <w:tcW w:w="2975" w:type="dxa"/>
          </w:tcPr>
          <w:p w14:paraId="29E35310" w14:textId="77777777" w:rsidR="0039764B" w:rsidRDefault="0039764B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4F19B1" w14:textId="5626CF16" w:rsidR="00733479" w:rsidRPr="005832AE" w:rsidRDefault="00733479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Andrea Desirée Rabanales</w:t>
            </w:r>
            <w:r>
              <w:rPr>
                <w:rFonts w:cstheme="minorHAnsi"/>
                <w:sz w:val="24"/>
              </w:rPr>
              <w:t xml:space="preserve"> de la Roca</w:t>
            </w:r>
          </w:p>
        </w:tc>
        <w:tc>
          <w:tcPr>
            <w:tcW w:w="2960" w:type="dxa"/>
          </w:tcPr>
          <w:p w14:paraId="56A7B388" w14:textId="77777777" w:rsidR="0039764B" w:rsidRDefault="0039764B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093F83" w14:textId="77777777" w:rsidR="00733479" w:rsidRDefault="00733479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Análisis de Procedimientos Administrativos</w:t>
            </w:r>
          </w:p>
          <w:p w14:paraId="4C996DDF" w14:textId="1DB70A0C" w:rsidR="0039764B" w:rsidRPr="005832AE" w:rsidRDefault="0039764B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031" w:type="dxa"/>
          </w:tcPr>
          <w:p w14:paraId="4A6CC02E" w14:textId="77777777" w:rsidR="0039764B" w:rsidRPr="009817AA" w:rsidRDefault="0039764B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E90E89A" w14:textId="77777777" w:rsidR="0039764B" w:rsidRPr="009817AA" w:rsidRDefault="0039764B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  <w:p w14:paraId="3518E44C" w14:textId="73EA9621" w:rsidR="00733479" w:rsidRPr="009817AA" w:rsidRDefault="001271B4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8" w:history="1">
              <w:r w:rsidR="0039764B" w:rsidRPr="00565C10">
                <w:rPr>
                  <w:rStyle w:val="Hipervnculo"/>
                  <w:rFonts w:cstheme="minorHAnsi"/>
                  <w:sz w:val="24"/>
                </w:rPr>
                <w:t>arabanales@cpcc.gob.gt</w:t>
              </w:r>
            </w:hyperlink>
          </w:p>
        </w:tc>
        <w:tc>
          <w:tcPr>
            <w:tcW w:w="2594" w:type="dxa"/>
            <w:vMerge/>
          </w:tcPr>
          <w:p w14:paraId="0729BD58" w14:textId="2A6F0D22" w:rsidR="00733479" w:rsidRPr="005832AE" w:rsidRDefault="00733479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77418E4D" w14:textId="199AAD3A" w:rsidR="00733479" w:rsidRPr="005832AE" w:rsidRDefault="00733479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33479" w:rsidRPr="005832AE" w14:paraId="51A3B08D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39309103" w14:textId="77777777" w:rsidR="0039764B" w:rsidRDefault="0039764B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F1C0EE1" w14:textId="24CB4BE4" w:rsidR="00733479" w:rsidRPr="005832AE" w:rsidRDefault="00733479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F5149C">
              <w:rPr>
                <w:rFonts w:cstheme="minorHAnsi"/>
                <w:sz w:val="24"/>
              </w:rPr>
              <w:t>3</w:t>
            </w:r>
          </w:p>
        </w:tc>
        <w:tc>
          <w:tcPr>
            <w:tcW w:w="2975" w:type="dxa"/>
          </w:tcPr>
          <w:p w14:paraId="59F1CBD4" w14:textId="77777777" w:rsidR="0039764B" w:rsidRDefault="0039764B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2737719" w14:textId="1737FD01" w:rsidR="00733479" w:rsidRPr="005832AE" w:rsidRDefault="00733479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José Daniel Bolaños Barranco</w:t>
            </w:r>
          </w:p>
        </w:tc>
        <w:tc>
          <w:tcPr>
            <w:tcW w:w="2960" w:type="dxa"/>
          </w:tcPr>
          <w:p w14:paraId="535EF8B4" w14:textId="77777777" w:rsidR="0039764B" w:rsidRDefault="0039764B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642B346" w14:textId="2CC66D61" w:rsidR="00733479" w:rsidRDefault="00733479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Análisis Legal</w:t>
            </w:r>
          </w:p>
          <w:p w14:paraId="62ACDE1C" w14:textId="4F9E4826" w:rsidR="004603E9" w:rsidRPr="005832AE" w:rsidRDefault="004603E9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031" w:type="dxa"/>
          </w:tcPr>
          <w:p w14:paraId="000E9F80" w14:textId="77777777" w:rsidR="0039764B" w:rsidRPr="009817AA" w:rsidRDefault="0039764B" w:rsidP="00F26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CD1C4D2" w14:textId="6A1DD6C9" w:rsidR="00733479" w:rsidRPr="009817AA" w:rsidRDefault="001271B4" w:rsidP="00F26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29" w:history="1">
              <w:r w:rsidR="0039764B" w:rsidRPr="00565C10">
                <w:rPr>
                  <w:rStyle w:val="Hipervnculo"/>
                  <w:rFonts w:cstheme="minorHAnsi"/>
                  <w:sz w:val="24"/>
                </w:rPr>
                <w:t>dbolanos@cpcc.gob.gt</w:t>
              </w:r>
            </w:hyperlink>
          </w:p>
        </w:tc>
        <w:tc>
          <w:tcPr>
            <w:tcW w:w="2594" w:type="dxa"/>
            <w:vMerge/>
          </w:tcPr>
          <w:p w14:paraId="36786E4D" w14:textId="77777777" w:rsidR="00733479" w:rsidRPr="005832AE" w:rsidRDefault="00733479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452C5AC9" w14:textId="77777777" w:rsidR="00733479" w:rsidRPr="005832AE" w:rsidRDefault="00733479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33479" w:rsidRPr="005832AE" w14:paraId="00BE829E" w14:textId="77777777" w:rsidTr="003B2F21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BCFAD26" w14:textId="77777777" w:rsidR="0039764B" w:rsidRDefault="0039764B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FB901C5" w14:textId="6D986E63" w:rsidR="00733479" w:rsidRPr="005832AE" w:rsidRDefault="00733479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F5149C">
              <w:rPr>
                <w:rFonts w:cstheme="minorHAnsi"/>
                <w:sz w:val="24"/>
              </w:rPr>
              <w:t>4</w:t>
            </w:r>
          </w:p>
        </w:tc>
        <w:tc>
          <w:tcPr>
            <w:tcW w:w="2975" w:type="dxa"/>
          </w:tcPr>
          <w:p w14:paraId="5AF03AC5" w14:textId="77777777" w:rsidR="0039764B" w:rsidRDefault="0039764B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88F58F9" w14:textId="393254E9" w:rsidR="00733479" w:rsidRDefault="00733479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Amira Leticia Carrillo Fajardo</w:t>
            </w:r>
          </w:p>
          <w:p w14:paraId="47858F4C" w14:textId="47E43342" w:rsidR="004603E9" w:rsidRPr="005832AE" w:rsidRDefault="004603E9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4E2F503E" w14:textId="77777777" w:rsidR="0039764B" w:rsidRDefault="0039764B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D7414E" w14:textId="4D0B8663" w:rsidR="00733479" w:rsidRPr="005832AE" w:rsidRDefault="00733479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Análisis Técnico</w:t>
            </w:r>
          </w:p>
        </w:tc>
        <w:tc>
          <w:tcPr>
            <w:tcW w:w="3031" w:type="dxa"/>
          </w:tcPr>
          <w:p w14:paraId="3C2F6B68" w14:textId="77777777" w:rsidR="0039764B" w:rsidRPr="009817AA" w:rsidRDefault="0039764B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1F1405B" w14:textId="215B5496" w:rsidR="00733479" w:rsidRPr="009817AA" w:rsidRDefault="001271B4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30" w:history="1">
              <w:r w:rsidR="0039764B" w:rsidRPr="00565C10">
                <w:rPr>
                  <w:rStyle w:val="Hipervnculo"/>
                  <w:rFonts w:cstheme="minorHAnsi"/>
                  <w:sz w:val="24"/>
                </w:rPr>
                <w:t>acarrillo@cpcc.gob.gt</w:t>
              </w:r>
            </w:hyperlink>
          </w:p>
        </w:tc>
        <w:tc>
          <w:tcPr>
            <w:tcW w:w="2594" w:type="dxa"/>
            <w:vMerge/>
          </w:tcPr>
          <w:p w14:paraId="1F3E8F91" w14:textId="77777777" w:rsidR="00733479" w:rsidRPr="005832AE" w:rsidRDefault="00733479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3E168379" w14:textId="77777777" w:rsidR="00733479" w:rsidRPr="005832AE" w:rsidRDefault="00733479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33479" w:rsidRPr="005832AE" w14:paraId="4BD8FB9E" w14:textId="77777777" w:rsidTr="00500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7BB62DDD" w14:textId="77777777" w:rsidR="0039764B" w:rsidRDefault="0039764B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80D6D01" w14:textId="47C8C18E" w:rsidR="00733479" w:rsidRPr="005832AE" w:rsidRDefault="00733479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F5149C">
              <w:rPr>
                <w:rFonts w:cstheme="minorHAnsi"/>
                <w:sz w:val="24"/>
              </w:rPr>
              <w:t>5</w:t>
            </w:r>
          </w:p>
        </w:tc>
        <w:tc>
          <w:tcPr>
            <w:tcW w:w="2975" w:type="dxa"/>
          </w:tcPr>
          <w:p w14:paraId="058B9FB3" w14:textId="77777777" w:rsidR="0039764B" w:rsidRDefault="0039764B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61B71A5" w14:textId="170A69DA" w:rsidR="00733479" w:rsidRPr="005832AE" w:rsidRDefault="00F972FC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Manuel Hernández Batres</w:t>
            </w:r>
          </w:p>
        </w:tc>
        <w:tc>
          <w:tcPr>
            <w:tcW w:w="2960" w:type="dxa"/>
          </w:tcPr>
          <w:p w14:paraId="64C79E07" w14:textId="77777777" w:rsidR="0039764B" w:rsidRDefault="0039764B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5E375D8" w14:textId="587A3ECA" w:rsidR="00733479" w:rsidRPr="005832AE" w:rsidRDefault="00733479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972FC">
              <w:rPr>
                <w:rFonts w:cstheme="minorHAnsi"/>
                <w:sz w:val="24"/>
              </w:rPr>
              <w:t xml:space="preserve">Jefe de Departamento de </w:t>
            </w:r>
            <w:r w:rsidR="004B5224" w:rsidRPr="00F972FC">
              <w:rPr>
                <w:rFonts w:cstheme="minorHAnsi"/>
                <w:sz w:val="24"/>
              </w:rPr>
              <w:t>A</w:t>
            </w:r>
            <w:r w:rsidRPr="00F972FC">
              <w:rPr>
                <w:rFonts w:cstheme="minorHAnsi"/>
                <w:sz w:val="24"/>
              </w:rPr>
              <w:t>nálisis Financiero</w:t>
            </w:r>
          </w:p>
        </w:tc>
        <w:tc>
          <w:tcPr>
            <w:tcW w:w="3031" w:type="dxa"/>
          </w:tcPr>
          <w:p w14:paraId="63AFA61F" w14:textId="77777777" w:rsidR="0039764B" w:rsidRPr="009817AA" w:rsidRDefault="0039764B" w:rsidP="00F26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E9E1271" w14:textId="4DCE259E" w:rsidR="00733479" w:rsidRPr="009817AA" w:rsidRDefault="001271B4" w:rsidP="00F26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31" w:history="1">
              <w:r w:rsidR="005360EC" w:rsidRPr="00565C10">
                <w:rPr>
                  <w:rStyle w:val="Hipervnculo"/>
                  <w:rFonts w:cstheme="minorHAnsi"/>
                  <w:sz w:val="24"/>
                </w:rPr>
                <w:t>m</w:t>
              </w:r>
              <w:r w:rsidR="005360EC" w:rsidRPr="009817AA">
                <w:rPr>
                  <w:rStyle w:val="Hipervnculo"/>
                  <w:rFonts w:cstheme="minorHAnsi"/>
                  <w:sz w:val="24"/>
                </w:rPr>
                <w:t>hernandez@cpcc.gob.gt</w:t>
              </w:r>
            </w:hyperlink>
          </w:p>
          <w:p w14:paraId="622CD46E" w14:textId="0BF9F0F8" w:rsidR="005360EC" w:rsidRPr="009817AA" w:rsidRDefault="005360EC" w:rsidP="00F26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</w:p>
        </w:tc>
        <w:tc>
          <w:tcPr>
            <w:tcW w:w="2594" w:type="dxa"/>
            <w:vMerge/>
          </w:tcPr>
          <w:p w14:paraId="6CDE6E8D" w14:textId="77777777" w:rsidR="00733479" w:rsidRPr="005832AE" w:rsidRDefault="00733479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2C441B53" w14:textId="77777777" w:rsidR="00733479" w:rsidRPr="005832AE" w:rsidRDefault="00733479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A44789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845"/>
        <w:gridCol w:w="2399"/>
        <w:gridCol w:w="1894"/>
      </w:tblGrid>
      <w:tr w:rsidR="00F711F5" w:rsidRPr="005832AE" w14:paraId="46000C9C" w14:textId="77777777" w:rsidTr="00FB7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24432C" w14:textId="77777777" w:rsidR="00F711F5" w:rsidRPr="005832AE" w:rsidRDefault="00F711F5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5031FC39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28A5FFAF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844" w:type="dxa"/>
          </w:tcPr>
          <w:p w14:paraId="034EA269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399" w:type="dxa"/>
          </w:tcPr>
          <w:p w14:paraId="7AB954B5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894" w:type="dxa"/>
          </w:tcPr>
          <w:p w14:paraId="32F3974C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7050F1FD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1" w:type="dxa"/>
            <w:gridSpan w:val="4"/>
          </w:tcPr>
          <w:p w14:paraId="48D99D48" w14:textId="056ADCF1" w:rsidR="00C457E0" w:rsidRPr="005832AE" w:rsidRDefault="00C457E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</w:tc>
        <w:tc>
          <w:tcPr>
            <w:tcW w:w="2399" w:type="dxa"/>
            <w:vMerge w:val="restart"/>
          </w:tcPr>
          <w:p w14:paraId="4B841177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9ED182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D82271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AE4E6D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3036B5D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92489A" w14:textId="77777777" w:rsidR="00830F75" w:rsidRDefault="00830F75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375CDE" w14:textId="77777777" w:rsidR="00830F75" w:rsidRDefault="00830F75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EF3556F" w14:textId="77777777" w:rsidR="00830F75" w:rsidRDefault="00830F75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F73C040" w14:textId="4C3A9858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94" w:type="dxa"/>
            <w:vMerge w:val="restart"/>
          </w:tcPr>
          <w:p w14:paraId="2DCB6944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921311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F26A50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E551B5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7B2FBE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B7011E" w14:textId="77777777" w:rsidR="00830F75" w:rsidRDefault="00830F75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4888A1D" w14:textId="77777777" w:rsidR="00830F75" w:rsidRDefault="00830F75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65D8CA" w14:textId="77777777" w:rsidR="00830F75" w:rsidRDefault="00830F75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A34312" w14:textId="35277951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C457E0" w:rsidRPr="005832AE" w14:paraId="5959C852" w14:textId="77777777" w:rsidTr="003B2F21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2C38B0" w14:textId="77777777" w:rsidR="00830F75" w:rsidRDefault="00830F75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6C6058D7" w14:textId="1CBCA5AA" w:rsidR="00C457E0" w:rsidRPr="005832AE" w:rsidRDefault="00C457E0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450F85">
              <w:rPr>
                <w:rFonts w:cstheme="minorHAnsi"/>
                <w:sz w:val="24"/>
              </w:rPr>
              <w:t>6</w:t>
            </w:r>
          </w:p>
        </w:tc>
        <w:tc>
          <w:tcPr>
            <w:tcW w:w="2782" w:type="dxa"/>
          </w:tcPr>
          <w:p w14:paraId="40A69963" w14:textId="77777777" w:rsidR="00830F75" w:rsidRDefault="00830F75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30223A" w14:textId="178767D2" w:rsidR="00C457E0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Julio Enrique Flores Reyes</w:t>
            </w:r>
          </w:p>
          <w:p w14:paraId="473D1988" w14:textId="639DE296" w:rsidR="004603E9" w:rsidRPr="005832AE" w:rsidRDefault="004603E9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79CC1AEF" w14:textId="77777777" w:rsidR="00830F75" w:rsidRDefault="00830F75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093FC4" w14:textId="52574A59" w:rsidR="00C457E0" w:rsidRPr="005832AE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Director de Rendición de Cuentas e </w:t>
            </w:r>
            <w:r w:rsidR="00095DAE">
              <w:rPr>
                <w:rFonts w:cstheme="minorHAnsi"/>
                <w:sz w:val="24"/>
              </w:rPr>
              <w:t>I</w:t>
            </w:r>
            <w:r w:rsidRPr="005832AE">
              <w:rPr>
                <w:rFonts w:cstheme="minorHAnsi"/>
                <w:sz w:val="24"/>
              </w:rPr>
              <w:t>nformación Pública</w:t>
            </w:r>
          </w:p>
        </w:tc>
        <w:tc>
          <w:tcPr>
            <w:tcW w:w="2844" w:type="dxa"/>
          </w:tcPr>
          <w:p w14:paraId="717BB2B3" w14:textId="77777777" w:rsidR="00830F75" w:rsidRPr="009817AA" w:rsidRDefault="00830F75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3DFEF03" w14:textId="3A807DC9" w:rsidR="00C457E0" w:rsidRPr="009817AA" w:rsidRDefault="001271B4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32" w:history="1">
              <w:r w:rsidR="005360EC" w:rsidRPr="00565C10">
                <w:rPr>
                  <w:rStyle w:val="Hipervnculo"/>
                  <w:rFonts w:cstheme="minorHAnsi"/>
                  <w:sz w:val="24"/>
                </w:rPr>
                <w:t>jflores@cpcc.gob.gt</w:t>
              </w:r>
            </w:hyperlink>
          </w:p>
        </w:tc>
        <w:tc>
          <w:tcPr>
            <w:tcW w:w="2399" w:type="dxa"/>
            <w:vMerge/>
          </w:tcPr>
          <w:p w14:paraId="686132D8" w14:textId="2B7F3E41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94" w:type="dxa"/>
            <w:vMerge/>
          </w:tcPr>
          <w:p w14:paraId="7EA349F9" w14:textId="7B6D5E66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457E0" w:rsidRPr="005832AE" w14:paraId="73793E5B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AF73B5" w14:textId="77777777" w:rsidR="00830F75" w:rsidRDefault="00830F75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6466DD29" w14:textId="31347D16" w:rsidR="00C457E0" w:rsidRPr="005832AE" w:rsidRDefault="00C457E0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450F85">
              <w:rPr>
                <w:rFonts w:cstheme="minorHAnsi"/>
                <w:sz w:val="24"/>
              </w:rPr>
              <w:t>7</w:t>
            </w:r>
          </w:p>
        </w:tc>
        <w:tc>
          <w:tcPr>
            <w:tcW w:w="2782" w:type="dxa"/>
          </w:tcPr>
          <w:p w14:paraId="737836B0" w14:textId="77777777" w:rsidR="00830F75" w:rsidRDefault="00830F75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C69A29" w14:textId="76F6C1DD" w:rsidR="00C457E0" w:rsidRDefault="00C457E0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Nancy Patricia Taracena Rodríguez de Tello</w:t>
            </w:r>
          </w:p>
          <w:p w14:paraId="593F52E6" w14:textId="2B152F5C" w:rsidR="004603E9" w:rsidRPr="005832AE" w:rsidRDefault="004603E9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04D1F1F7" w14:textId="77777777" w:rsidR="00830F75" w:rsidRDefault="00830F75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5C15B2" w14:textId="65D7046F" w:rsidR="00C457E0" w:rsidRPr="005832AE" w:rsidRDefault="00C457E0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Verificación de Rendición de Cuentas</w:t>
            </w:r>
          </w:p>
        </w:tc>
        <w:tc>
          <w:tcPr>
            <w:tcW w:w="2844" w:type="dxa"/>
          </w:tcPr>
          <w:p w14:paraId="74E90D39" w14:textId="77777777" w:rsidR="00830F75" w:rsidRPr="009817AA" w:rsidRDefault="00830F75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0AE77D8" w14:textId="77777777" w:rsidR="00830F75" w:rsidRPr="009817AA" w:rsidRDefault="00830F75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0B94D32" w14:textId="4083D0DD" w:rsidR="00C457E0" w:rsidRPr="009817AA" w:rsidRDefault="001271B4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33" w:history="1">
              <w:r w:rsidR="00830F75" w:rsidRPr="00565C10">
                <w:rPr>
                  <w:rStyle w:val="Hipervnculo"/>
                  <w:rFonts w:cstheme="minorHAnsi"/>
                  <w:sz w:val="24"/>
                </w:rPr>
                <w:t>ntaracena@cpcc.gob.gt</w:t>
              </w:r>
            </w:hyperlink>
          </w:p>
        </w:tc>
        <w:tc>
          <w:tcPr>
            <w:tcW w:w="2399" w:type="dxa"/>
            <w:vMerge/>
          </w:tcPr>
          <w:p w14:paraId="5FD330A2" w14:textId="7777777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43FD9CE8" w14:textId="7777777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070C08EF" w14:textId="77777777" w:rsidTr="003B2F21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EA6AC2" w14:textId="77777777" w:rsidR="00830F75" w:rsidRDefault="00830F75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D5A0D3E" w14:textId="582191FD" w:rsidR="00C457E0" w:rsidRPr="005832AE" w:rsidRDefault="00C457E0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450F85">
              <w:rPr>
                <w:rFonts w:cstheme="minorHAnsi"/>
                <w:sz w:val="24"/>
              </w:rPr>
              <w:t>8</w:t>
            </w:r>
          </w:p>
        </w:tc>
        <w:tc>
          <w:tcPr>
            <w:tcW w:w="2782" w:type="dxa"/>
          </w:tcPr>
          <w:p w14:paraId="7663BC5E" w14:textId="77777777" w:rsidR="00830F75" w:rsidRDefault="00830F75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E41017A" w14:textId="2E0E51C5" w:rsidR="00C457E0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María Fernanda de Jesús Galán Maldonado</w:t>
            </w:r>
          </w:p>
          <w:p w14:paraId="52BAB174" w14:textId="6C150A82" w:rsidR="004603E9" w:rsidRPr="005832AE" w:rsidRDefault="004603E9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52D44DED" w14:textId="77777777" w:rsidR="00830F75" w:rsidRDefault="00830F75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F36963E" w14:textId="421D2073" w:rsidR="00C457E0" w:rsidRPr="005832AE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Observa</w:t>
            </w:r>
            <w:r w:rsidR="0052596D">
              <w:rPr>
                <w:rFonts w:cstheme="minorHAnsi"/>
                <w:sz w:val="24"/>
              </w:rPr>
              <w:t xml:space="preserve">ncia </w:t>
            </w:r>
            <w:r w:rsidRPr="005832AE">
              <w:rPr>
                <w:rFonts w:cstheme="minorHAnsi"/>
                <w:sz w:val="24"/>
              </w:rPr>
              <w:t xml:space="preserve"> de la Información Pública</w:t>
            </w:r>
          </w:p>
        </w:tc>
        <w:tc>
          <w:tcPr>
            <w:tcW w:w="2844" w:type="dxa"/>
          </w:tcPr>
          <w:p w14:paraId="659ADE82" w14:textId="77777777" w:rsidR="00830F75" w:rsidRPr="009817AA" w:rsidRDefault="00830F75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3A22D8E" w14:textId="77777777" w:rsidR="00830F75" w:rsidRPr="009817AA" w:rsidRDefault="00830F75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C2E9FF7" w14:textId="5FE4276F" w:rsidR="00C457E0" w:rsidRPr="009817AA" w:rsidRDefault="001271B4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34" w:history="1">
              <w:r w:rsidR="00830F75" w:rsidRPr="00565C10">
                <w:rPr>
                  <w:rStyle w:val="Hipervnculo"/>
                  <w:rFonts w:cstheme="minorHAnsi"/>
                  <w:sz w:val="24"/>
                </w:rPr>
                <w:t>mgalan@cpcc.gob.gt</w:t>
              </w:r>
            </w:hyperlink>
          </w:p>
        </w:tc>
        <w:tc>
          <w:tcPr>
            <w:tcW w:w="2399" w:type="dxa"/>
            <w:vMerge/>
          </w:tcPr>
          <w:p w14:paraId="33BB9F99" w14:textId="77777777" w:rsidR="00C457E0" w:rsidRPr="005832AE" w:rsidRDefault="00C457E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3FE67464" w14:textId="77777777" w:rsidR="00C457E0" w:rsidRPr="005832AE" w:rsidRDefault="00C457E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68F0B885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C32C7" w14:textId="77777777" w:rsidR="00830F75" w:rsidRDefault="00830F75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63405BF7" w14:textId="77777777" w:rsidR="00830F75" w:rsidRDefault="00830F75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3BF5BD0" w14:textId="00EB7050" w:rsidR="00C457E0" w:rsidRPr="005832AE" w:rsidRDefault="00450F85" w:rsidP="00827BE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29</w:t>
            </w:r>
          </w:p>
        </w:tc>
        <w:tc>
          <w:tcPr>
            <w:tcW w:w="2782" w:type="dxa"/>
          </w:tcPr>
          <w:p w14:paraId="75D912C1" w14:textId="77777777" w:rsidR="00830F75" w:rsidRDefault="00830F75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2E54D6" w14:textId="27F4CFEA" w:rsidR="00C457E0" w:rsidRDefault="00C457E0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Johana Jazmín Escobar Arévalo</w:t>
            </w:r>
          </w:p>
          <w:p w14:paraId="6799D550" w14:textId="77777777" w:rsidR="004603E9" w:rsidRDefault="004603E9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323419" w14:textId="247996C5" w:rsidR="004603E9" w:rsidRPr="005832AE" w:rsidRDefault="004603E9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6987F995" w14:textId="77777777" w:rsidR="00830F75" w:rsidRDefault="00830F75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056E8A" w14:textId="23B172A5" w:rsidR="00C457E0" w:rsidRPr="005832AE" w:rsidRDefault="00C457E0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844" w:type="dxa"/>
          </w:tcPr>
          <w:p w14:paraId="38C84D07" w14:textId="77777777" w:rsidR="00830F75" w:rsidRPr="009817AA" w:rsidRDefault="00830F75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C342ABB" w14:textId="77777777" w:rsidR="00830F75" w:rsidRPr="009817AA" w:rsidRDefault="00830F75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F6E543D" w14:textId="6540C5A6" w:rsidR="00C457E0" w:rsidRPr="009817AA" w:rsidRDefault="001271B4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35" w:history="1">
              <w:r w:rsidR="00830F75" w:rsidRPr="00565C10">
                <w:rPr>
                  <w:rStyle w:val="Hipervnculo"/>
                  <w:rFonts w:cstheme="minorHAnsi"/>
                  <w:sz w:val="24"/>
                </w:rPr>
                <w:t>jescobar@cpcc.gob.gt</w:t>
              </w:r>
            </w:hyperlink>
          </w:p>
        </w:tc>
        <w:tc>
          <w:tcPr>
            <w:tcW w:w="2399" w:type="dxa"/>
            <w:vMerge/>
          </w:tcPr>
          <w:p w14:paraId="36A2732A" w14:textId="7777777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1128E548" w14:textId="7777777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7DE33069" w14:textId="77777777" w:rsidR="005B4C49" w:rsidRPr="005832AE" w:rsidRDefault="005B4C49" w:rsidP="005B4C49">
      <w:pPr>
        <w:rPr>
          <w:rFonts w:cstheme="minorHAnsi"/>
          <w:sz w:val="28"/>
        </w:rPr>
      </w:pPr>
    </w:p>
    <w:p w14:paraId="1893F77B" w14:textId="77777777" w:rsidR="005B4C49" w:rsidRPr="005832AE" w:rsidRDefault="005B4C49" w:rsidP="005B4C49">
      <w:pPr>
        <w:rPr>
          <w:rFonts w:cstheme="minorHAnsi"/>
          <w:sz w:val="28"/>
        </w:rPr>
      </w:pPr>
    </w:p>
    <w:p w14:paraId="68970CD0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272" w:type="dxa"/>
        <w:tblLook w:val="04A0" w:firstRow="1" w:lastRow="0" w:firstColumn="1" w:lastColumn="0" w:noHBand="0" w:noVBand="1"/>
      </w:tblPr>
      <w:tblGrid>
        <w:gridCol w:w="719"/>
        <w:gridCol w:w="3122"/>
        <w:gridCol w:w="3225"/>
        <w:gridCol w:w="2998"/>
        <w:gridCol w:w="2429"/>
        <w:gridCol w:w="1779"/>
      </w:tblGrid>
      <w:tr w:rsidR="001D2858" w:rsidRPr="005832AE" w14:paraId="7D2ED1D8" w14:textId="77777777" w:rsidTr="00D31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29F3290B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t xml:space="preserve">No. </w:t>
            </w:r>
          </w:p>
        </w:tc>
        <w:tc>
          <w:tcPr>
            <w:tcW w:w="3122" w:type="dxa"/>
          </w:tcPr>
          <w:p w14:paraId="707A6309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5" w:type="dxa"/>
          </w:tcPr>
          <w:p w14:paraId="22363A8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997" w:type="dxa"/>
          </w:tcPr>
          <w:p w14:paraId="156FC9AD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429" w:type="dxa"/>
          </w:tcPr>
          <w:p w14:paraId="7C989EA7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779" w:type="dxa"/>
          </w:tcPr>
          <w:p w14:paraId="060B5E57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30D86" w:rsidRPr="005832AE" w14:paraId="14DF8D39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2197A720" w14:textId="1232F0C1" w:rsidR="00D30D86" w:rsidRPr="005832AE" w:rsidRDefault="00D30D86" w:rsidP="00D30D86">
            <w:pPr>
              <w:jc w:val="center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429" w:type="dxa"/>
            <w:vMerge w:val="restart"/>
          </w:tcPr>
          <w:p w14:paraId="4AF6F0CE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25F870A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E46DE8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27FDF2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5E78B7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735337" w14:textId="77777777" w:rsidR="00560AD7" w:rsidRDefault="00560AD7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7A8EFAF" w14:textId="77777777" w:rsidR="001550EF" w:rsidRDefault="001550EF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F33EB5" w14:textId="23A9E452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9" w:type="dxa"/>
            <w:vMerge w:val="restart"/>
          </w:tcPr>
          <w:p w14:paraId="230B0E65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33F7C7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B58B40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ABD6C3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AF348D" w14:textId="77777777" w:rsidR="007B5697" w:rsidRDefault="007B5697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FDFB12" w14:textId="77777777" w:rsidR="00981630" w:rsidRDefault="0098163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47FEE0" w14:textId="77777777" w:rsidR="001550EF" w:rsidRDefault="001550EF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B9758D" w14:textId="36FFFADF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D30D86" w:rsidRPr="005832AE" w14:paraId="19CDA133" w14:textId="77777777" w:rsidTr="00D31D5F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063CD9EF" w14:textId="77777777" w:rsidR="00CF4244" w:rsidRDefault="00CF4244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EE97097" w14:textId="77777777" w:rsidR="00CF4244" w:rsidRDefault="00CF4244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5F3985DE" w14:textId="37958A5A" w:rsidR="00D30D86" w:rsidRPr="005832AE" w:rsidRDefault="00D30D86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450F85">
              <w:rPr>
                <w:rFonts w:cstheme="minorHAnsi"/>
                <w:sz w:val="24"/>
              </w:rPr>
              <w:t>0</w:t>
            </w:r>
          </w:p>
        </w:tc>
        <w:tc>
          <w:tcPr>
            <w:tcW w:w="3122" w:type="dxa"/>
          </w:tcPr>
          <w:p w14:paraId="688DCDAB" w14:textId="77777777" w:rsidR="00CF4244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B84B666" w14:textId="77777777" w:rsidR="00D30D86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María del Carmen Hernández Antillón de Bendaña</w:t>
            </w:r>
          </w:p>
          <w:p w14:paraId="3CD17E66" w14:textId="3C322A12" w:rsidR="00CF4244" w:rsidRPr="005832AE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6BCA56C4" w14:textId="77777777" w:rsidR="00CF4244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D2D72C" w14:textId="77777777" w:rsidR="00CF4244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EAE659" w14:textId="5D565A4B" w:rsidR="00D30D86" w:rsidRPr="005832AE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Asesoría Jurídica</w:t>
            </w:r>
          </w:p>
        </w:tc>
        <w:tc>
          <w:tcPr>
            <w:tcW w:w="2997" w:type="dxa"/>
          </w:tcPr>
          <w:p w14:paraId="6E363049" w14:textId="77777777" w:rsidR="00CF4244" w:rsidRPr="009817AA" w:rsidRDefault="00CF4244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B307D08" w14:textId="77777777" w:rsidR="00CF4244" w:rsidRPr="009817AA" w:rsidRDefault="00CF4244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  <w:p w14:paraId="0D93AF44" w14:textId="792B76EA" w:rsidR="00D30D86" w:rsidRPr="009817AA" w:rsidRDefault="001271B4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36" w:history="1">
              <w:r w:rsidR="00CF4244" w:rsidRPr="00565C10">
                <w:rPr>
                  <w:rStyle w:val="Hipervnculo"/>
                  <w:rFonts w:cstheme="minorHAnsi"/>
                  <w:sz w:val="24"/>
                </w:rPr>
                <w:t>mchernandez@cpcc.gob.gt</w:t>
              </w:r>
            </w:hyperlink>
          </w:p>
        </w:tc>
        <w:tc>
          <w:tcPr>
            <w:tcW w:w="2429" w:type="dxa"/>
            <w:vMerge/>
          </w:tcPr>
          <w:p w14:paraId="2095ABE8" w14:textId="4661CE7A" w:rsidR="00D30D86" w:rsidRPr="005832AE" w:rsidRDefault="00D30D86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9" w:type="dxa"/>
            <w:vMerge/>
          </w:tcPr>
          <w:p w14:paraId="182D3818" w14:textId="43D37A63" w:rsidR="00D30D86" w:rsidRPr="005832AE" w:rsidRDefault="00D30D8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D30D86" w:rsidRPr="005832AE" w14:paraId="084925C0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5B354E53" w14:textId="77777777" w:rsidR="00CF4244" w:rsidRDefault="00CF4244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0ADE903" w14:textId="74A43940" w:rsidR="00D30D86" w:rsidRPr="005832AE" w:rsidRDefault="00D30D86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450F85">
              <w:rPr>
                <w:rFonts w:cstheme="minorHAnsi"/>
                <w:sz w:val="24"/>
              </w:rPr>
              <w:t>1</w:t>
            </w:r>
          </w:p>
        </w:tc>
        <w:tc>
          <w:tcPr>
            <w:tcW w:w="3122" w:type="dxa"/>
          </w:tcPr>
          <w:p w14:paraId="5F8B8F38" w14:textId="77777777" w:rsidR="00CF4244" w:rsidRDefault="00CF4244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69B3C56" w14:textId="270AAC95" w:rsidR="00D30D86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Karen Eunice Pineda Girón</w:t>
            </w:r>
          </w:p>
          <w:p w14:paraId="507E2C27" w14:textId="77777777" w:rsidR="00C24809" w:rsidRDefault="00C24809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D0D682" w14:textId="0C666D5C" w:rsidR="00C24809" w:rsidRPr="005832AE" w:rsidRDefault="00C24809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56CF6DA0" w14:textId="77777777" w:rsidR="00CF4244" w:rsidRDefault="00CF4244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C1F878" w14:textId="08022EF0" w:rsidR="00D30D86" w:rsidRPr="005832AE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Asesoría Jurídica</w:t>
            </w:r>
          </w:p>
        </w:tc>
        <w:tc>
          <w:tcPr>
            <w:tcW w:w="2997" w:type="dxa"/>
          </w:tcPr>
          <w:p w14:paraId="0F708370" w14:textId="77777777" w:rsidR="00CF4244" w:rsidRPr="009817AA" w:rsidRDefault="00CF4244" w:rsidP="00981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465DE43" w14:textId="32F9AFD4" w:rsidR="00D30D86" w:rsidRPr="009817AA" w:rsidRDefault="001271B4" w:rsidP="00981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37" w:history="1">
              <w:r w:rsidR="00CF4244" w:rsidRPr="00565C10">
                <w:rPr>
                  <w:rStyle w:val="Hipervnculo"/>
                  <w:rFonts w:cstheme="minorHAnsi"/>
                  <w:sz w:val="24"/>
                </w:rPr>
                <w:t>kpineda@cpcc.gob.gt</w:t>
              </w:r>
            </w:hyperlink>
          </w:p>
        </w:tc>
        <w:tc>
          <w:tcPr>
            <w:tcW w:w="2429" w:type="dxa"/>
            <w:vMerge/>
          </w:tcPr>
          <w:p w14:paraId="430C772F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5045292B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5E6887B0" w14:textId="77777777" w:rsidTr="00D31D5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7C81CB01" w14:textId="7C5C34E8" w:rsidR="00D30D86" w:rsidRPr="005832AE" w:rsidRDefault="00D30D86" w:rsidP="00D30D86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</w:tc>
        <w:tc>
          <w:tcPr>
            <w:tcW w:w="2429" w:type="dxa"/>
            <w:vMerge/>
          </w:tcPr>
          <w:p w14:paraId="1A55EE69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DA7EE29" w14:textId="77777777" w:rsidR="00D30D86" w:rsidRPr="005832AE" w:rsidRDefault="00D30D8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0A47591D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298C03A6" w14:textId="77777777" w:rsidR="00CF4244" w:rsidRDefault="00CF4244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6B2A613F" w14:textId="6DD899AA" w:rsidR="00D30D86" w:rsidRPr="005832AE" w:rsidRDefault="00D30D86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344025">
              <w:rPr>
                <w:rFonts w:cstheme="minorHAnsi"/>
                <w:sz w:val="24"/>
              </w:rPr>
              <w:t>2</w:t>
            </w:r>
          </w:p>
        </w:tc>
        <w:tc>
          <w:tcPr>
            <w:tcW w:w="3122" w:type="dxa"/>
          </w:tcPr>
          <w:p w14:paraId="47D97488" w14:textId="77777777" w:rsidR="00CF4244" w:rsidRDefault="00CF4244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6F95DB6D" w14:textId="7B74B890" w:rsidR="00D30D86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5832AE">
              <w:rPr>
                <w:rFonts w:cstheme="minorHAnsi"/>
                <w:color w:val="000000"/>
              </w:rPr>
              <w:t xml:space="preserve">Licenciado Carlos Enrique </w:t>
            </w:r>
            <w:r w:rsidR="00FB76A8" w:rsidRPr="005832AE">
              <w:rPr>
                <w:rFonts w:cstheme="minorHAnsi"/>
                <w:color w:val="000000"/>
              </w:rPr>
              <w:t>López</w:t>
            </w:r>
          </w:p>
          <w:p w14:paraId="53E1A6D2" w14:textId="75C3B223" w:rsidR="00733479" w:rsidRPr="005832AE" w:rsidRDefault="00733479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6698368E" w14:textId="77777777" w:rsidR="00CF4244" w:rsidRDefault="00CF4244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4535802" w14:textId="7C5867EF" w:rsidR="00D30D86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de Planificación</w:t>
            </w:r>
          </w:p>
          <w:p w14:paraId="6DC94F60" w14:textId="77777777" w:rsidR="00733479" w:rsidRDefault="00733479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C9A6BA" w14:textId="3C644574" w:rsidR="00733479" w:rsidRPr="005832AE" w:rsidRDefault="00733479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97" w:type="dxa"/>
          </w:tcPr>
          <w:p w14:paraId="41D76718" w14:textId="77777777" w:rsidR="00CF4244" w:rsidRPr="009817AA" w:rsidRDefault="00CF4244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D0DD847" w14:textId="0D5AEF8A" w:rsidR="00D30D86" w:rsidRPr="009817AA" w:rsidRDefault="001271B4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38" w:history="1">
              <w:r w:rsidR="00CF4244" w:rsidRPr="00565C10">
                <w:rPr>
                  <w:rStyle w:val="Hipervnculo"/>
                  <w:rFonts w:cstheme="minorHAnsi"/>
                  <w:sz w:val="24"/>
                </w:rPr>
                <w:t>clopez@cpcc.gob.gt</w:t>
              </w:r>
            </w:hyperlink>
          </w:p>
        </w:tc>
        <w:tc>
          <w:tcPr>
            <w:tcW w:w="2429" w:type="dxa"/>
            <w:vMerge/>
          </w:tcPr>
          <w:p w14:paraId="772F0A29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2A5B616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033C266A" w14:textId="77777777" w:rsidTr="00D31D5F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320B12AF" w14:textId="77777777" w:rsidR="00CF4244" w:rsidRDefault="00CF4244" w:rsidP="00D31D5F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6E326F52" w14:textId="10E165CD" w:rsidR="00D30D86" w:rsidRPr="005832AE" w:rsidRDefault="00D30D86" w:rsidP="00D31D5F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344025">
              <w:rPr>
                <w:rFonts w:cstheme="minorHAnsi"/>
                <w:sz w:val="24"/>
              </w:rPr>
              <w:t>3</w:t>
            </w:r>
          </w:p>
        </w:tc>
        <w:tc>
          <w:tcPr>
            <w:tcW w:w="3122" w:type="dxa"/>
          </w:tcPr>
          <w:p w14:paraId="59FB1855" w14:textId="77777777" w:rsidR="00CF4244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E58910" w14:textId="740409DB" w:rsidR="00D30D86" w:rsidRPr="005832AE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Lidia Elena Sánchez López</w:t>
            </w:r>
          </w:p>
        </w:tc>
        <w:tc>
          <w:tcPr>
            <w:tcW w:w="3225" w:type="dxa"/>
          </w:tcPr>
          <w:p w14:paraId="37B69F24" w14:textId="77777777" w:rsidR="00CF4244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C7F06C" w14:textId="65B3A465" w:rsidR="00D30D86" w:rsidRPr="005832AE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Planificación</w:t>
            </w:r>
          </w:p>
        </w:tc>
        <w:tc>
          <w:tcPr>
            <w:tcW w:w="2997" w:type="dxa"/>
          </w:tcPr>
          <w:p w14:paraId="454DA681" w14:textId="77777777" w:rsidR="00CF4244" w:rsidRPr="009817AA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1188BB0" w14:textId="77777777" w:rsidR="00D30D86" w:rsidRPr="009817AA" w:rsidRDefault="001271B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39" w:history="1">
              <w:r w:rsidR="00CF4244" w:rsidRPr="00565C10">
                <w:rPr>
                  <w:rStyle w:val="Hipervnculo"/>
                  <w:rFonts w:cstheme="minorHAnsi"/>
                  <w:sz w:val="24"/>
                </w:rPr>
                <w:t>lsanchez@cpcc.gob.gt</w:t>
              </w:r>
            </w:hyperlink>
          </w:p>
          <w:p w14:paraId="685F2F41" w14:textId="48BE2183" w:rsidR="00CF4244" w:rsidRPr="009817AA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</w:tc>
        <w:tc>
          <w:tcPr>
            <w:tcW w:w="2429" w:type="dxa"/>
            <w:vMerge/>
          </w:tcPr>
          <w:p w14:paraId="26A4D085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1BE0341E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BADE2AD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342" w:type="dxa"/>
        <w:tblLook w:val="04A0" w:firstRow="1" w:lastRow="0" w:firstColumn="1" w:lastColumn="0" w:noHBand="0" w:noVBand="1"/>
      </w:tblPr>
      <w:tblGrid>
        <w:gridCol w:w="755"/>
        <w:gridCol w:w="3484"/>
        <w:gridCol w:w="3221"/>
        <w:gridCol w:w="2719"/>
        <w:gridCol w:w="2232"/>
        <w:gridCol w:w="1931"/>
      </w:tblGrid>
      <w:tr w:rsidR="001D2858" w:rsidRPr="005832AE" w14:paraId="782F9A65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4DB1BBC5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484" w:type="dxa"/>
          </w:tcPr>
          <w:p w14:paraId="367D5B5E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1" w:type="dxa"/>
          </w:tcPr>
          <w:p w14:paraId="0227071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19" w:type="dxa"/>
          </w:tcPr>
          <w:p w14:paraId="2E47739E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232" w:type="dxa"/>
          </w:tcPr>
          <w:p w14:paraId="062B36B7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931" w:type="dxa"/>
          </w:tcPr>
          <w:p w14:paraId="42DECB72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B5697" w:rsidRPr="005832AE" w14:paraId="0B4BD587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00C531E0" w14:textId="0CA7DC94" w:rsidR="007B5697" w:rsidRPr="005832AE" w:rsidRDefault="007B5697" w:rsidP="00DE274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</w:tc>
        <w:tc>
          <w:tcPr>
            <w:tcW w:w="2232" w:type="dxa"/>
            <w:vMerge w:val="restart"/>
          </w:tcPr>
          <w:p w14:paraId="6C19BB7F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23AF17F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4F6071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339794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342915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D993BE2" w14:textId="77777777" w:rsidR="00981630" w:rsidRDefault="00981630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7625B7" w14:textId="77777777" w:rsidR="00BE2E29" w:rsidRDefault="00BE2E29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B6A501" w14:textId="77777777" w:rsidR="00BE2E29" w:rsidRDefault="00BE2E29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17112E" w14:textId="3C91C16F" w:rsidR="007B5697" w:rsidRPr="005832AE" w:rsidRDefault="007B5697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931" w:type="dxa"/>
            <w:vMerge w:val="restart"/>
          </w:tcPr>
          <w:p w14:paraId="0502D221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843E652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E7C9AE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30F5A6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422796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3B7D216" w14:textId="77777777" w:rsidR="00981630" w:rsidRDefault="00981630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A122B94" w14:textId="77777777" w:rsidR="00BE2E29" w:rsidRDefault="00BE2E29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8F0C2A" w14:textId="77777777" w:rsidR="00BE2E29" w:rsidRDefault="00BE2E29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7FACB09" w14:textId="761E8988" w:rsidR="007B5697" w:rsidRPr="005832AE" w:rsidRDefault="007B5697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7B5697" w:rsidRPr="005832AE" w14:paraId="62050E70" w14:textId="77777777" w:rsidTr="00D31D5F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34FECC9D" w14:textId="77777777" w:rsidR="00BE2E29" w:rsidRDefault="00BE2E29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74B4F2E" w14:textId="54E374A5" w:rsidR="007B5697" w:rsidRPr="005832AE" w:rsidRDefault="007B5697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0F2D5F">
              <w:rPr>
                <w:rFonts w:cstheme="minorHAnsi"/>
                <w:sz w:val="24"/>
              </w:rPr>
              <w:t>4</w:t>
            </w:r>
          </w:p>
        </w:tc>
        <w:tc>
          <w:tcPr>
            <w:tcW w:w="3484" w:type="dxa"/>
          </w:tcPr>
          <w:p w14:paraId="46307E82" w14:textId="77777777" w:rsidR="00BE2E29" w:rsidRDefault="00BE2E29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8D52F0" w14:textId="2DFC6160" w:rsidR="007B5697" w:rsidRDefault="007B5697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Licenciado Rodolfo </w:t>
            </w:r>
            <w:proofErr w:type="spellStart"/>
            <w:r w:rsidRPr="005832AE">
              <w:rPr>
                <w:rFonts w:cstheme="minorHAnsi"/>
                <w:sz w:val="24"/>
              </w:rPr>
              <w:t>Absalom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Flores García</w:t>
            </w:r>
          </w:p>
          <w:p w14:paraId="1F298393" w14:textId="63E89447" w:rsidR="00981630" w:rsidRPr="005832AE" w:rsidRDefault="00981630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2FE3B190" w14:textId="77777777" w:rsidR="00BE2E29" w:rsidRDefault="00BE2E29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6A950D5" w14:textId="4D722AE0" w:rsidR="007B5697" w:rsidRPr="005832AE" w:rsidRDefault="007B5697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de Comunicación Social</w:t>
            </w:r>
          </w:p>
        </w:tc>
        <w:tc>
          <w:tcPr>
            <w:tcW w:w="2719" w:type="dxa"/>
          </w:tcPr>
          <w:p w14:paraId="405BDE53" w14:textId="77777777" w:rsidR="00BE2E29" w:rsidRPr="009817AA" w:rsidRDefault="00BE2E29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88EB838" w14:textId="62956B69" w:rsidR="007B5697" w:rsidRPr="009817AA" w:rsidRDefault="001271B4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40" w:history="1">
              <w:r w:rsidR="00BE2E29" w:rsidRPr="00565C10">
                <w:rPr>
                  <w:rStyle w:val="Hipervnculo"/>
                  <w:rFonts w:cstheme="minorHAnsi"/>
                  <w:sz w:val="24"/>
                </w:rPr>
                <w:t>rflores@cpcc.gob.gt</w:t>
              </w:r>
            </w:hyperlink>
          </w:p>
        </w:tc>
        <w:tc>
          <w:tcPr>
            <w:tcW w:w="2232" w:type="dxa"/>
            <w:vMerge/>
          </w:tcPr>
          <w:p w14:paraId="52E37909" w14:textId="12C008AE" w:rsidR="007B5697" w:rsidRPr="005832AE" w:rsidRDefault="007B5697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931" w:type="dxa"/>
            <w:vMerge/>
          </w:tcPr>
          <w:p w14:paraId="0E8D6915" w14:textId="59C566BA" w:rsidR="007B5697" w:rsidRPr="005832AE" w:rsidRDefault="007B5697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B5697" w:rsidRPr="005832AE" w14:paraId="6075F17B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28ECD50B" w14:textId="77777777" w:rsidR="00BE2E29" w:rsidRDefault="00BE2E29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707C749" w14:textId="6AFDE2A5" w:rsidR="007B5697" w:rsidRPr="005832AE" w:rsidRDefault="007B5697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0F2D5F">
              <w:rPr>
                <w:rFonts w:cstheme="minorHAnsi"/>
                <w:sz w:val="24"/>
              </w:rPr>
              <w:t>5</w:t>
            </w:r>
          </w:p>
        </w:tc>
        <w:tc>
          <w:tcPr>
            <w:tcW w:w="3484" w:type="dxa"/>
          </w:tcPr>
          <w:p w14:paraId="6CE01120" w14:textId="77777777" w:rsidR="00BE2E29" w:rsidRDefault="00BE2E29" w:rsidP="00BE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601A95" w14:textId="0C45CD42" w:rsidR="007B5697" w:rsidRDefault="007B5697" w:rsidP="00BE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Valerie Margarita </w:t>
            </w:r>
            <w:r w:rsidR="00C24809" w:rsidRPr="005832AE">
              <w:rPr>
                <w:rFonts w:cstheme="minorHAnsi"/>
                <w:sz w:val="24"/>
              </w:rPr>
              <w:t>Whitefield</w:t>
            </w:r>
            <w:r w:rsidRPr="005832AE">
              <w:rPr>
                <w:rFonts w:cstheme="minorHAnsi"/>
                <w:sz w:val="24"/>
              </w:rPr>
              <w:t xml:space="preserve"> Melgar</w:t>
            </w:r>
          </w:p>
          <w:p w14:paraId="00752B3E" w14:textId="35DBBFF6" w:rsidR="00981630" w:rsidRPr="005832AE" w:rsidRDefault="00981630" w:rsidP="00BE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7C51457B" w14:textId="77777777" w:rsidR="00BE2E29" w:rsidRDefault="00BE2E29" w:rsidP="00BE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089668" w14:textId="20B5DFA3" w:rsidR="007B5697" w:rsidRPr="005832AE" w:rsidRDefault="007B5697" w:rsidP="00BE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Comunicación Social</w:t>
            </w:r>
          </w:p>
        </w:tc>
        <w:tc>
          <w:tcPr>
            <w:tcW w:w="2719" w:type="dxa"/>
          </w:tcPr>
          <w:p w14:paraId="434FA7B0" w14:textId="77777777" w:rsidR="00BE2E29" w:rsidRPr="009817AA" w:rsidRDefault="00BE2E29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67EE60E" w14:textId="2EFA70C5" w:rsidR="007B5697" w:rsidRPr="009817AA" w:rsidRDefault="001271B4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41" w:history="1">
              <w:r w:rsidR="00BE2E29" w:rsidRPr="00565C10">
                <w:rPr>
                  <w:rStyle w:val="Hipervnculo"/>
                  <w:rFonts w:cstheme="minorHAnsi"/>
                  <w:sz w:val="24"/>
                </w:rPr>
                <w:t>vmelgar@cpcc.gob.gt</w:t>
              </w:r>
            </w:hyperlink>
          </w:p>
        </w:tc>
        <w:tc>
          <w:tcPr>
            <w:tcW w:w="2232" w:type="dxa"/>
            <w:vMerge/>
          </w:tcPr>
          <w:p w14:paraId="6D4C76FF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297DF6E8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103981DF" w14:textId="77777777" w:rsidTr="00D31D5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2740269C" w14:textId="58821E41" w:rsidR="007B5697" w:rsidRPr="005832AE" w:rsidRDefault="007B5697" w:rsidP="00DE274B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GESTIÓN INTERNACIONAL</w:t>
            </w:r>
          </w:p>
        </w:tc>
        <w:tc>
          <w:tcPr>
            <w:tcW w:w="2232" w:type="dxa"/>
            <w:vMerge/>
          </w:tcPr>
          <w:p w14:paraId="631604FD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5ECA4157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5962342B" w14:textId="77777777" w:rsidTr="00500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E8E549A" w14:textId="77777777" w:rsidR="00BE2E29" w:rsidRDefault="00BE2E29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93804A2" w14:textId="03CE5B39" w:rsidR="007B5697" w:rsidRPr="005832AE" w:rsidRDefault="007B5697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0F2D5F">
              <w:rPr>
                <w:rFonts w:cstheme="minorHAnsi"/>
                <w:sz w:val="24"/>
              </w:rPr>
              <w:t>6</w:t>
            </w:r>
          </w:p>
        </w:tc>
        <w:tc>
          <w:tcPr>
            <w:tcW w:w="3484" w:type="dxa"/>
          </w:tcPr>
          <w:p w14:paraId="08D6CCF5" w14:textId="77777777" w:rsidR="00BE2E29" w:rsidRDefault="00BE2E29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974917" w14:textId="555068F1" w:rsidR="007B5697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proofErr w:type="spellStart"/>
            <w:r w:rsidRPr="005832AE">
              <w:rPr>
                <w:rFonts w:cstheme="minorHAnsi"/>
                <w:sz w:val="24"/>
              </w:rPr>
              <w:t>Jeimy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Nairobi Gómez Córdova</w:t>
            </w:r>
          </w:p>
          <w:p w14:paraId="0845C1AF" w14:textId="6BC9E65C" w:rsidR="00981630" w:rsidRPr="005832AE" w:rsidRDefault="0098163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0922849A" w14:textId="77777777" w:rsidR="00BE2E29" w:rsidRDefault="00BE2E29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2405C7" w14:textId="33817998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Gestión Internacional</w:t>
            </w:r>
          </w:p>
        </w:tc>
        <w:tc>
          <w:tcPr>
            <w:tcW w:w="2719" w:type="dxa"/>
          </w:tcPr>
          <w:p w14:paraId="4F325EBC" w14:textId="77777777" w:rsidR="00BE2E29" w:rsidRPr="009817AA" w:rsidRDefault="00BE2E29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BFE8DC4" w14:textId="02DCF556" w:rsidR="007B5697" w:rsidRPr="005832AE" w:rsidRDefault="001271B4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42" w:history="1">
              <w:r w:rsidR="00BE2E29" w:rsidRPr="00565C10">
                <w:rPr>
                  <w:rStyle w:val="Hipervnculo"/>
                  <w:rFonts w:cstheme="minorHAnsi"/>
                  <w:sz w:val="24"/>
                </w:rPr>
                <w:t>ngomez@cpcc.gob.gt</w:t>
              </w:r>
            </w:hyperlink>
          </w:p>
        </w:tc>
        <w:tc>
          <w:tcPr>
            <w:tcW w:w="2232" w:type="dxa"/>
            <w:vMerge/>
          </w:tcPr>
          <w:p w14:paraId="2F917664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7A779A2A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049901C0" w14:textId="77777777" w:rsidTr="003B2F2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41808BFA" w14:textId="1A3571F8" w:rsidR="007B5697" w:rsidRPr="005832AE" w:rsidRDefault="007B5697" w:rsidP="004B5BBB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TECNOLOGÍAS DE LA INFORMACIÓN</w:t>
            </w:r>
          </w:p>
        </w:tc>
        <w:tc>
          <w:tcPr>
            <w:tcW w:w="2232" w:type="dxa"/>
            <w:vMerge/>
          </w:tcPr>
          <w:p w14:paraId="7B86C5FE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7C6688BF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511A66A2" w14:textId="77777777" w:rsidTr="00500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09365101" w14:textId="77777777" w:rsidR="00BE2E29" w:rsidRDefault="00BE2E29" w:rsidP="00827BED">
            <w:pPr>
              <w:rPr>
                <w:rFonts w:cstheme="minorHAnsi"/>
                <w:b w:val="0"/>
                <w:bCs w:val="0"/>
                <w:sz w:val="24"/>
              </w:rPr>
            </w:pPr>
            <w:bookmarkStart w:id="0" w:name="_GoBack" w:colFirst="3" w:colLast="3"/>
          </w:p>
          <w:p w14:paraId="5CF12768" w14:textId="71D811F8" w:rsidR="007B5697" w:rsidRPr="005832AE" w:rsidRDefault="007B5697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0F2D5F">
              <w:rPr>
                <w:rFonts w:cstheme="minorHAnsi"/>
                <w:sz w:val="24"/>
              </w:rPr>
              <w:t>7</w:t>
            </w:r>
          </w:p>
        </w:tc>
        <w:tc>
          <w:tcPr>
            <w:tcW w:w="3484" w:type="dxa"/>
          </w:tcPr>
          <w:p w14:paraId="7AF87AA9" w14:textId="77777777" w:rsidR="00BE2E29" w:rsidRDefault="00BE2E29" w:rsidP="00920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F43A72" w14:textId="30D51E4F" w:rsidR="007B5697" w:rsidRDefault="007B5697" w:rsidP="00920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Ingeniero </w:t>
            </w:r>
            <w:r>
              <w:rPr>
                <w:rFonts w:cstheme="minorHAnsi"/>
                <w:sz w:val="24"/>
              </w:rPr>
              <w:t>Julio Antonio Quintana Galindo</w:t>
            </w:r>
          </w:p>
          <w:p w14:paraId="2A81A317" w14:textId="3A730D51" w:rsidR="00BE2E29" w:rsidRPr="005832AE" w:rsidRDefault="00BE2E29" w:rsidP="00920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4AEC99E0" w14:textId="77777777" w:rsidR="00BE2E29" w:rsidRDefault="00BE2E29" w:rsidP="00920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5A68D2" w14:textId="5ADA472E" w:rsidR="007B5697" w:rsidRPr="005832AE" w:rsidRDefault="007B5697" w:rsidP="00920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 xml:space="preserve">Director de Tecnologías de la </w:t>
            </w:r>
            <w:r w:rsidR="0029676D" w:rsidRPr="00F26CE5">
              <w:rPr>
                <w:rFonts w:cstheme="minorHAnsi"/>
                <w:sz w:val="24"/>
              </w:rPr>
              <w:t>I</w:t>
            </w:r>
            <w:r w:rsidRPr="00F26CE5">
              <w:rPr>
                <w:rFonts w:cstheme="minorHAnsi"/>
                <w:sz w:val="24"/>
              </w:rPr>
              <w:t>nformación</w:t>
            </w:r>
          </w:p>
        </w:tc>
        <w:tc>
          <w:tcPr>
            <w:tcW w:w="2719" w:type="dxa"/>
          </w:tcPr>
          <w:p w14:paraId="6960532C" w14:textId="77777777" w:rsidR="00BE2E29" w:rsidRPr="009817AA" w:rsidRDefault="00BE2E29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</w:p>
          <w:p w14:paraId="0974145D" w14:textId="71BC8C53" w:rsidR="007B5697" w:rsidRPr="009817AA" w:rsidRDefault="007B5697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 w:rsidRPr="009817AA">
              <w:rPr>
                <w:rStyle w:val="Hipervnculo"/>
                <w:rFonts w:cstheme="minorHAnsi"/>
                <w:sz w:val="24"/>
              </w:rPr>
              <w:t>jquintana@cpcc.gob.gt</w:t>
            </w:r>
          </w:p>
        </w:tc>
        <w:tc>
          <w:tcPr>
            <w:tcW w:w="2232" w:type="dxa"/>
            <w:vMerge/>
          </w:tcPr>
          <w:p w14:paraId="453DDF9E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71B89433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bookmarkEnd w:id="0"/>
    </w:tbl>
    <w:p w14:paraId="4D462D9A" w14:textId="2473F6F4" w:rsidR="005B4C49" w:rsidRPr="005832AE" w:rsidRDefault="005B4C49" w:rsidP="00FB76A8">
      <w:pPr>
        <w:rPr>
          <w:rFonts w:cstheme="minorHAnsi"/>
          <w:sz w:val="28"/>
        </w:rPr>
      </w:pPr>
    </w:p>
    <w:sectPr w:rsidR="005B4C49" w:rsidRPr="005832AE" w:rsidSect="00EA42F9">
      <w:headerReference w:type="default" r:id="rId43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597B7" w14:textId="77777777" w:rsidR="001271B4" w:rsidRDefault="001271B4" w:rsidP="00185A2A">
      <w:pPr>
        <w:spacing w:after="0" w:line="240" w:lineRule="auto"/>
      </w:pPr>
      <w:r>
        <w:separator/>
      </w:r>
    </w:p>
  </w:endnote>
  <w:endnote w:type="continuationSeparator" w:id="0">
    <w:p w14:paraId="6460A038" w14:textId="77777777" w:rsidR="001271B4" w:rsidRDefault="001271B4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48D16" w14:textId="77777777" w:rsidR="001271B4" w:rsidRDefault="001271B4" w:rsidP="00185A2A">
      <w:pPr>
        <w:spacing w:after="0" w:line="240" w:lineRule="auto"/>
      </w:pPr>
      <w:r>
        <w:separator/>
      </w:r>
    </w:p>
  </w:footnote>
  <w:footnote w:type="continuationSeparator" w:id="0">
    <w:p w14:paraId="6603D27F" w14:textId="77777777" w:rsidR="001271B4" w:rsidRDefault="001271B4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DAEF" w14:textId="07424D83" w:rsidR="00827BED" w:rsidRDefault="00A12EF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A447C6" wp14:editId="34348555">
              <wp:simplePos x="0" y="0"/>
              <wp:positionH relativeFrom="column">
                <wp:posOffset>199928</wp:posOffset>
              </wp:positionH>
              <wp:positionV relativeFrom="paragraph">
                <wp:posOffset>868680</wp:posOffset>
              </wp:positionV>
              <wp:extent cx="2360930" cy="1404620"/>
              <wp:effectExtent l="0" t="0" r="11430" b="139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BE8571" w14:textId="77C75980" w:rsidR="00A12EFE" w:rsidRPr="00F42918" w:rsidRDefault="00F42918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 w:rsidR="00500DF7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j</w:t>
                          </w:r>
                          <w:r w:rsidR="003B6A5A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ulio</w:t>
                          </w: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2021</w:t>
                          </w:r>
                        </w:p>
                        <w:p w14:paraId="5DEBD5E2" w14:textId="77777777" w:rsidR="00F42918" w:rsidRDefault="00F4291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A447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.75pt;margin-top:68.4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/JMQIAAE0EAAAOAAAAZHJzL2Uyb0RvYy54bWysVNuO2yAQfa/Uf0C8N3a8SXZjxVlts01V&#10;aXuRtv0ADDhGxQwFEjv9+g44m6bpW1U/IIYZDmfOzHh1P3SaHKTzCkxFp5OcEmk4CGV2Ff32dfvm&#10;jhIfmBFMg5EVPUpP79evX616W8oCWtBCOoIgxpe9rWgbgi2zzPNWdsxPwEqDzgZcxwKabpcJx3pE&#10;73RW5Pki68EJ64BL7/H0cXTSdcJvGsnD56bxMhBdUeQW0urSWsc1W69YuXPMtoqfaLB/YNExZfDR&#10;M9QjC4zsnfoLqlPcgYcmTDh0GTSN4jLlgNlM86tsnltmZcoFxfH2LJP/f7D80+GLI0pUtJjeUmJY&#10;h0Xa7JlwQIQkQQ4BSBFl6q0vMfrZYnwY3sKA5U4pe/sE/LsnBjYtMzv54Bz0rWQCaU7jzezi6ojj&#10;I0jdfwSBr7F9gAQ0NK6LGqIqBNGxXMdziZAH4XhY3Czy5Q26OPqms3y2KFIRM1a+XLfOh/cSOhI3&#10;FXXYAwmeHZ58iHRY+RISX/OgldgqrZPhdvVGO3Jg2C/b9KUMrsK0IX1Fl/NiPirwB0RsXXkGqXej&#10;BlcInQrY91p1Fb3L4zd2YpTtnRGpKwNTetwjY21OOkbpRhHDUA+nutQgjqiog7G/cR5x04L7SUmP&#10;vV1R/2PPnKREfzBYleV0NovDkIzZ/BYlJO7SU196mOEIVdFAybjdhDRASS/7gNXbqqRrLPPI5MQV&#10;ezbJfZqvOBSXdor6/RdY/wIAAP//AwBQSwMEFAAGAAgAAAAhADI76HfdAAAACgEAAA8AAABkcnMv&#10;ZG93bnJldi54bWxMj81OwzAQhO9IvIO1SFwQtUPoj0KcCiGVG0IUxNmNlziqvY5iNw1vz3KC4858&#10;mp2pt3PwYsIx9ZE0FAsFAqmNtqdOw8f77nYDImVD1vhIqOEbE2yby4vaVDae6Q2nfe4Eh1CqjAaX&#10;81BJmVqHwaRFHJDY+4pjMJnPsZN2NGcOD17eKbWSwfTEH5wZ8Mlhe9yfggY8ToWJu+cXd/Paj9a7&#10;deg+11pfX82PDyAyzvkPht/6XB0a7nSIJ7JJeA1lsWSS9XLFExi4V2UJ4sDOcqNANrX8P6H5AQAA&#10;//8DAFBLAQItABQABgAIAAAAIQC2gziS/gAAAOEBAAATAAAAAAAAAAAAAAAAAAAAAABbQ29udGVu&#10;dF9UeXBlc10ueG1sUEsBAi0AFAAGAAgAAAAhADj9If/WAAAAlAEAAAsAAAAAAAAAAAAAAAAALwEA&#10;AF9yZWxzLy5yZWxzUEsBAi0AFAAGAAgAAAAhABDHz8kxAgAATQQAAA4AAAAAAAAAAAAAAAAALgIA&#10;AGRycy9lMm9Eb2MueG1sUEsBAi0AFAAGAAgAAAAhADI76HfdAAAACgEAAA8AAAAAAAAAAAAAAAAA&#10;iwQAAGRycy9kb3ducmV2LnhtbFBLBQYAAAAABAAEAPMAAACVBQAAAAA=&#10;" strokecolor="white [3212]">
              <v:textbox style="mso-fit-shape-to-text:t">
                <w:txbxContent>
                  <w:p w14:paraId="1BBE8571" w14:textId="77C75980" w:rsidR="00A12EFE" w:rsidRPr="00F42918" w:rsidRDefault="00F42918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 w:rsidR="00500DF7">
                      <w:rPr>
                        <w:rFonts w:ascii="Book Antiqua" w:hAnsi="Book Antiqua"/>
                        <w:b/>
                        <w:sz w:val="36"/>
                      </w:rPr>
                      <w:t xml:space="preserve"> j</w:t>
                    </w:r>
                    <w:r w:rsidR="003B6A5A">
                      <w:rPr>
                        <w:rFonts w:ascii="Book Antiqua" w:hAnsi="Book Antiqua"/>
                        <w:b/>
                        <w:sz w:val="36"/>
                      </w:rPr>
                      <w:t>ulio</w:t>
                    </w: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 xml:space="preserve"> 2021</w:t>
                    </w:r>
                  </w:p>
                  <w:p w14:paraId="5DEBD5E2" w14:textId="77777777" w:rsidR="00F42918" w:rsidRDefault="00F42918"/>
                </w:txbxContent>
              </v:textbox>
              <w10:wrap type="square"/>
            </v:shape>
          </w:pict>
        </mc:Fallback>
      </mc:AlternateContent>
    </w:r>
    <w:r w:rsidR="00827BED">
      <w:rPr>
        <w:noProof/>
      </w:rPr>
      <w:drawing>
        <wp:anchor distT="0" distB="0" distL="114300" distR="114300" simplePos="0" relativeHeight="251658240" behindDoc="1" locked="0" layoutInCell="1" allowOverlap="1" wp14:anchorId="27847D0D" wp14:editId="7E037DD8">
          <wp:simplePos x="0" y="0"/>
          <wp:positionH relativeFrom="page">
            <wp:posOffset>9526</wp:posOffset>
          </wp:positionH>
          <wp:positionV relativeFrom="paragraph">
            <wp:posOffset>-450215</wp:posOffset>
          </wp:positionV>
          <wp:extent cx="10039350" cy="7762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CPCC BICENTENARI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776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027BD"/>
    <w:rsid w:val="00095DAE"/>
    <w:rsid w:val="000F2D5F"/>
    <w:rsid w:val="000F2F84"/>
    <w:rsid w:val="00120588"/>
    <w:rsid w:val="001271B4"/>
    <w:rsid w:val="001550EF"/>
    <w:rsid w:val="00163558"/>
    <w:rsid w:val="00185A2A"/>
    <w:rsid w:val="001D2858"/>
    <w:rsid w:val="001E04CA"/>
    <w:rsid w:val="001E2CF6"/>
    <w:rsid w:val="0029676D"/>
    <w:rsid w:val="002A3EE1"/>
    <w:rsid w:val="002B7639"/>
    <w:rsid w:val="00344025"/>
    <w:rsid w:val="00354363"/>
    <w:rsid w:val="003570EA"/>
    <w:rsid w:val="0039764B"/>
    <w:rsid w:val="003B2F21"/>
    <w:rsid w:val="003B6A5A"/>
    <w:rsid w:val="003D5CD1"/>
    <w:rsid w:val="003D7ECB"/>
    <w:rsid w:val="00417A08"/>
    <w:rsid w:val="0042010C"/>
    <w:rsid w:val="004232D4"/>
    <w:rsid w:val="00450F85"/>
    <w:rsid w:val="004603E9"/>
    <w:rsid w:val="004B5224"/>
    <w:rsid w:val="004B5BBB"/>
    <w:rsid w:val="00500DF7"/>
    <w:rsid w:val="0052596D"/>
    <w:rsid w:val="005360EC"/>
    <w:rsid w:val="00544D4B"/>
    <w:rsid w:val="00560AD7"/>
    <w:rsid w:val="005832AE"/>
    <w:rsid w:val="005B4C49"/>
    <w:rsid w:val="00610F23"/>
    <w:rsid w:val="00690A6F"/>
    <w:rsid w:val="006E4019"/>
    <w:rsid w:val="00733479"/>
    <w:rsid w:val="007662F9"/>
    <w:rsid w:val="007766A6"/>
    <w:rsid w:val="0079572D"/>
    <w:rsid w:val="007B5697"/>
    <w:rsid w:val="007C1D13"/>
    <w:rsid w:val="007F52BE"/>
    <w:rsid w:val="00827382"/>
    <w:rsid w:val="00827BED"/>
    <w:rsid w:val="00830F75"/>
    <w:rsid w:val="00920DEA"/>
    <w:rsid w:val="00926259"/>
    <w:rsid w:val="00980142"/>
    <w:rsid w:val="00981630"/>
    <w:rsid w:val="009817AA"/>
    <w:rsid w:val="009B71AE"/>
    <w:rsid w:val="00A12EFE"/>
    <w:rsid w:val="00A62D9C"/>
    <w:rsid w:val="00A64D53"/>
    <w:rsid w:val="00AE4A60"/>
    <w:rsid w:val="00B04454"/>
    <w:rsid w:val="00BE2E29"/>
    <w:rsid w:val="00C21EB3"/>
    <w:rsid w:val="00C24809"/>
    <w:rsid w:val="00C457E0"/>
    <w:rsid w:val="00C80AFD"/>
    <w:rsid w:val="00CE1B23"/>
    <w:rsid w:val="00CE74C5"/>
    <w:rsid w:val="00CF4244"/>
    <w:rsid w:val="00D30D86"/>
    <w:rsid w:val="00D31D5F"/>
    <w:rsid w:val="00DE0C39"/>
    <w:rsid w:val="00DE274B"/>
    <w:rsid w:val="00DF389B"/>
    <w:rsid w:val="00E0640F"/>
    <w:rsid w:val="00E117A3"/>
    <w:rsid w:val="00E7674B"/>
    <w:rsid w:val="00EA42F9"/>
    <w:rsid w:val="00EA4BB7"/>
    <w:rsid w:val="00EA751A"/>
    <w:rsid w:val="00EB1722"/>
    <w:rsid w:val="00EC3197"/>
    <w:rsid w:val="00F26CE5"/>
    <w:rsid w:val="00F338F1"/>
    <w:rsid w:val="00F42918"/>
    <w:rsid w:val="00F5149C"/>
    <w:rsid w:val="00F711F5"/>
    <w:rsid w:val="00F92488"/>
    <w:rsid w:val="00F972FC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410D01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6E4019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6E401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E74C5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5">
    <w:name w:val="List Table 4 Accent 5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3-nfasis1">
    <w:name w:val="Grid Table 3 Accent 1"/>
    <w:basedOn w:val="Tablanormal"/>
    <w:uiPriority w:val="48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80AF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lista4-nfasis1">
    <w:name w:val="List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3976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uiz@cpcc.gob.gt" TargetMode="External"/><Relationship Id="rId18" Type="http://schemas.openxmlformats.org/officeDocument/2006/relationships/hyperlink" Target="mailto:eagustin@cpcc.gob.gt" TargetMode="External"/><Relationship Id="rId26" Type="http://schemas.openxmlformats.org/officeDocument/2006/relationships/hyperlink" Target="mailto:jdeleon@cpcc.gob.gt" TargetMode="External"/><Relationship Id="rId39" Type="http://schemas.openxmlformats.org/officeDocument/2006/relationships/hyperlink" Target="mailto:lsanchez@cpcc.gob.gt" TargetMode="External"/><Relationship Id="rId21" Type="http://schemas.openxmlformats.org/officeDocument/2006/relationships/hyperlink" Target="mailto:jalvarez@cpcc.gob.gt" TargetMode="External"/><Relationship Id="rId34" Type="http://schemas.openxmlformats.org/officeDocument/2006/relationships/hyperlink" Target="mailto:mgalan@cpcc.gob.gt" TargetMode="External"/><Relationship Id="rId42" Type="http://schemas.openxmlformats.org/officeDocument/2006/relationships/hyperlink" Target="mailto:ngomez@cpcc.gob.gt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mortiz@cpcc.gob.gt" TargetMode="External"/><Relationship Id="rId29" Type="http://schemas.openxmlformats.org/officeDocument/2006/relationships/hyperlink" Target="mailto:dbolanos@cpcc.gob.g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erez@cpcc.gob.gt" TargetMode="External"/><Relationship Id="rId24" Type="http://schemas.openxmlformats.org/officeDocument/2006/relationships/hyperlink" Target="mailto:lfernandez@cpcc.gob.gt" TargetMode="External"/><Relationship Id="rId32" Type="http://schemas.openxmlformats.org/officeDocument/2006/relationships/hyperlink" Target="mailto:jflores@cpcc.gob.gt" TargetMode="External"/><Relationship Id="rId37" Type="http://schemas.openxmlformats.org/officeDocument/2006/relationships/hyperlink" Target="mailto:kpineda@cpcc.gob.gt" TargetMode="External"/><Relationship Id="rId40" Type="http://schemas.openxmlformats.org/officeDocument/2006/relationships/hyperlink" Target="mailto:rflores@cpcc.gob.gt" TargetMode="Externa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ccastillo@cpcc.gob.gt" TargetMode="External"/><Relationship Id="rId23" Type="http://schemas.openxmlformats.org/officeDocument/2006/relationships/hyperlink" Target="mailto:mjuarez@cpcc.gob.gt" TargetMode="External"/><Relationship Id="rId28" Type="http://schemas.openxmlformats.org/officeDocument/2006/relationships/hyperlink" Target="mailto:arabanales@cpcc.gob.gt" TargetMode="External"/><Relationship Id="rId36" Type="http://schemas.openxmlformats.org/officeDocument/2006/relationships/hyperlink" Target="mailto:mchernandez@cpcc.gob.gt" TargetMode="External"/><Relationship Id="rId10" Type="http://schemas.openxmlformats.org/officeDocument/2006/relationships/hyperlink" Target="mailto:odavila@cpcc.gob.gt" TargetMode="External"/><Relationship Id="rId19" Type="http://schemas.openxmlformats.org/officeDocument/2006/relationships/hyperlink" Target="mailto:wdelcid@cpcc.gob.gt" TargetMode="External"/><Relationship Id="rId31" Type="http://schemas.openxmlformats.org/officeDocument/2006/relationships/hyperlink" Target="mailto:mhernandez@cpcc.gob.gt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lertadecorrupcion@cpcc.gob.gt" TargetMode="External"/><Relationship Id="rId22" Type="http://schemas.openxmlformats.org/officeDocument/2006/relationships/hyperlink" Target="mailto:pramirez@cjpcc.gob.gt" TargetMode="External"/><Relationship Id="rId27" Type="http://schemas.openxmlformats.org/officeDocument/2006/relationships/hyperlink" Target="mailto:fgarcia@cpcc.gob.gt" TargetMode="External"/><Relationship Id="rId30" Type="http://schemas.openxmlformats.org/officeDocument/2006/relationships/hyperlink" Target="mailto:acarrillo@cpcc.gob.gt" TargetMode="External"/><Relationship Id="rId35" Type="http://schemas.openxmlformats.org/officeDocument/2006/relationships/hyperlink" Target="mailto:jescobar@cpcc.gob.gt" TargetMode="External"/><Relationship Id="rId43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rcasasola@cpcc.gob.gt" TargetMode="External"/><Relationship Id="rId17" Type="http://schemas.openxmlformats.org/officeDocument/2006/relationships/hyperlink" Target="mailto:cmiranda@cpcc.gob.gt" TargetMode="External"/><Relationship Id="rId25" Type="http://schemas.openxmlformats.org/officeDocument/2006/relationships/hyperlink" Target="mailto:eborrayo@cpcc.gob.gt" TargetMode="External"/><Relationship Id="rId33" Type="http://schemas.openxmlformats.org/officeDocument/2006/relationships/hyperlink" Target="mailto:ntaracena@cpcc.gob.gt" TargetMode="External"/><Relationship Id="rId38" Type="http://schemas.openxmlformats.org/officeDocument/2006/relationships/hyperlink" Target="mailto:clopez@cpcc.gob.gt" TargetMode="External"/><Relationship Id="rId20" Type="http://schemas.openxmlformats.org/officeDocument/2006/relationships/hyperlink" Target="mailto:mfriely@cpcc.gob.gt" TargetMode="External"/><Relationship Id="rId41" Type="http://schemas.openxmlformats.org/officeDocument/2006/relationships/hyperlink" Target="mailto:vmelgar@cpcc.gob.g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9D96561CF3FA49BA629FB29367CEAB" ma:contentTypeVersion="10" ma:contentTypeDescription="Crear nuevo documento." ma:contentTypeScope="" ma:versionID="d1c15dc4b8b92d533de3950ac2fb8c44">
  <xsd:schema xmlns:xsd="http://www.w3.org/2001/XMLSchema" xmlns:xs="http://www.w3.org/2001/XMLSchema" xmlns:p="http://schemas.microsoft.com/office/2006/metadata/properties" xmlns:ns3="2de3127d-b50e-4c29-b846-9213acea4d89" targetNamespace="http://schemas.microsoft.com/office/2006/metadata/properties" ma:root="true" ma:fieldsID="bf894e450046316ca4d2485bc86290e3" ns3:_="">
    <xsd:import namespace="2de3127d-b50e-4c29-b846-9213acea4d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3127d-b50e-4c29-b846-9213acea4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FBA40-8759-47E5-B21D-54F91BB8B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3127d-b50e-4c29-b846-9213acea4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DEBDB-A211-4FE4-8637-5FD5C01E01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CC3015-F658-440F-AD23-BC9C935E74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7AA569-663C-43DD-ADBF-76ABF126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1159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Julio Flores</cp:lastModifiedBy>
  <cp:revision>3</cp:revision>
  <cp:lastPrinted>2021-06-22T15:36:00Z</cp:lastPrinted>
  <dcterms:created xsi:type="dcterms:W3CDTF">2021-08-04T18:38:00Z</dcterms:created>
  <dcterms:modified xsi:type="dcterms:W3CDTF">2021-08-04T18:41:00Z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0x010100A39D96561CF3FA49BA629FB29367CEAB</vt:lpwstr>
  </property>
</Properties>
</file>